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Дань, действуя аккуратно, детально осмотрел Фэн Мина, нащупал кончиками пальцев пульсирующую артерию на шее, спустился ниже и примерно в двух чи [1] от груди остановился. Хоть мужчина не делал каких-либо движений, однако лоб уже был покрыт почти незаметной испариной. Спустя долгое время Лу Дань, стянув с шеи юноши амулет,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Мёртвая кровь делает талисман крайне неблагоприятным, князю Мину нельзя его вновь надевать. — Сделав паузу, мужчина вытянул руки к собственной шее и, сняв нефритовую подвеску, сказал: — Этот древний нефрит был раскопан вместе с небесно-земным кольцом и обладает чудодейственным эффектом, который подавляет зло. Хоть на теле князя Мина нет каких-либо повреждений, однако его душа покинула тело, что очень сильно навредило изначальной ци [2]. Пусть носит этот нефрит, чтобы прочие злые духи не смогли посягнуть на его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Заметив в словах всю искренность, что выражал господин советник, Жун Тянь взял нефритовую подвеску и внимательно рассмотрел её. Действительно, это был превосходный древний нефрит, который, попав в руки, становился тёплым, а не холодным. Мужчина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Премного благодарен господину советнику. — И собственноручно привязал вещицу на шею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вновь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Сейчас очень важно заставить душу князя Мина вернуться обратно в тело. Потребуется выполнить два условия: первое  — нельзя, чтобы тело князя Мина получило какие-либо повреждения, второе — это… попытаться найти душу князя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нахмурил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Безусловно, нужно защитить тело Фэн Мина, но как вернуть его душу?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Немного поколебавшись, Лу Дань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Позвольте спросить государя: Ваше Величество только что сказали, что это тело не принадлежит князю Мину. Это действительно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Изначально это было огромным секретом между Жун Тянем и Фэн Мином, и двое мужчин никому не раскрывали его, даже самым приближённым слугам, коими являлись Ле-эр, Жун Ху и трое служанок. Однако сейчас, когда Фэн Мин оказался в таком положении, нужно было рассчитывать на помощь Лу Даня, а это значит, хранить эту тайну больше нельзя.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Выражение Жун Тяня напоминало старинный омут, до дна которого сложно было дотянуться, а сам мужчина неспешно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Об этом двумя словами не расскажешь, и очень трудно всё объяснить внятно. Однако господин советник может, не принимая это тело за тело князя Мина, протянуть руку помощи.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Всё ещё находясь в недоумении, Лу Дань задумчиво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 есть князь Мин уже однажды пережил переселение души. Свободной душе нравится находиться в том месте, где она жила, будучи блуждающим духом. Опираясь на собственные предположения, Лу Дань считает, что душа князя Мина сейчас, должно быть, находится там, где впервые вселилась в это тело. Вот только… нам неизвестно, в каком именно месте это произошло, — с безысходностью вздохнул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Лицо императора Силэй слегка изменилось, однако сам мужчина не проронил ни слова, он исподтишка изучающе смотрел на Лу Даня. Не заметив и тени лукавой совести, Жун Тянь медленно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Насчёт этого, мне известно.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императорском дворце Силэй, в покоях наследного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покоях наследного принца? — Лу Дань с восхищением добавил: — Так это же очень хорошо, нужно вернуться в императорский дворец Силэй и позвать душу князя Мина, затем вновь произнести заклинание, позволяя душе вернуться в тело, и князь Мин тотчас же очнётся.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Беспокойства вносили сумятицу, однако, слушая предложение Лу Даня, в тоне которого чувствовалось ликование, Жун Тянь ощущал, как сердце колотилось в груди, а перед глазами появилась сцена: Фэн Мин, открыв глаза, сладко-сладко улыбается ему, Жун Тяню. В тот же момент, хлопнув себя по бёдрам, император Силэй внезапно поднялся на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император немедленно прикажет всей армии отправляться в путь и без остановки помчимся в императорский дворец.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Государь, не спешите, — тотчас же остановил Лу Дань. — Тело князя Мина неподвижно, а душа ушла отсюда и скоро сюда вернётся. В пути если что-то произойдёт, разве это не навредит князю Мину?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свёл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Неужели нужно направить людей, чтобы они призвали душу Фэн Мина обратно? — Изначально это дело мужчина намеревался передать в руки Жун Ху, что было крайне уместно, однако тот отправился на помощь Ле-эру и ещё не вернулся, поэтому нужно было поломать голову, придумывая, кому лучше доверить это задание.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чтобы человек, который призовёт душу князя Мина, был его родственником.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нахмурился ещё больше: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Фэн Мина нет родственников.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нужен самый близкий ему человек, и чем сильнее отношения, тем лучше притянется душа князя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Выходит, неужели этому императору нужно отправляться в обратный путь?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Дань, не сразу дав ответ, слегка вздохнул и тихо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понимаю, что государю расставаться с князем Мином действительно невыносимо…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посмотрел на крепко спящего Фэн Мина и лишь спустя долгое время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император понимает.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Взгляд глаз высокого, словно копьё, мужчины был переполнен нежностью, а на губах появилась шелковинка горькой улыбки: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Есть ли у Фэн Мина кто-то ближе меня? — Повернувшись к Лу Даню, император Силэй продолжил: — Многочисленная армия останется здесь, чтобы защитить тело Фэн Мина. А этот император с несколькими охранниками отправится во дворец императора Силэй, чтобы призвать душу Фэн Мина. А Вы, господин советник…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Дань, не вправе отказаться,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Лу Дань, конечно же, составит компанию государю и вернётся в Силэй. Чтобы вызвать душу, потребуется наставник, сведущий в заклинаниях и талисманах. Надеюсь, Лу Дань сможет уделить небольшую часть своих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этих словах таилось заветное желание Жун Тяня, ведь как он мог уехать и оставить крайне загадочного [3] Лу Даня с находящимся в обмороке Фэн Мином?! Этот высокий человек своей внешностью мог обмануть народ, да и сам Жун Тянь, с трудом подавляя недоверие, которое всё время охватывало его, услышав эти слова,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 будет лучше всего, мы тотчас же отправляемся в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Лу Дань вновь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Для призыва души требуется много дорогих лекарственных снадобий, прошу Вас, государь, прикажите слугам их подготовить. — Взяв лежащую на столе кисть, мужчина написал на изысканном шёлке для письма и отдал Жун Тяню.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Силэй посмотрел — действительно, это были дорогие лекарственные снадобья, к счастью, во дворце хранилось немного. Ради Фэн Мина как он, император Силэй, мог скупиться?! Кивнув, Жун Тянь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император прикажет людям, чтобы всё подготовили, а господину советнику лучше сосредоточиться на призыве души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Лу Дань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 призыв души много истратится как душевных, так и умственных усилий, Лу Дань может с этих пор прекратить вкушать мясо и рыбу и все силы потратить на совершенствование собственной изначальной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Господину советнику необходимы постные блюда, этот император может отдать приказ. Может, есть ещё какие-нибудь требования?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Обсудив с Лу Данем всё как следует, Жун Тянь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 должен подготовиться, так как через полчаса мы уже отправимся в путь. — Отправив Лу Даня прочь, мужчина вновь позвал Дунлина, чтобы пояснить генералу суть дела, и, понизив тон, сказал: — Лу Дань последует за этим императором обратно во дворец, а ты как следует охраняй его слуг, кроме Цю Лань и нескольких императорских служанок, остальным запрещено входить в императорскую палатку. Тех, кто вторгнется сюда и помешает отдыху князя Мина, тотчас же убивать.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 том, что душа Фэн Мина покинула тело, знали лишь те, кто находился тогда в лагерной палатке. Дунлин, посмотрев на крепко спящего юношу, с испугом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болен? Нужно ли вызвать придворного лекаря?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Лишь немного простудился, пустяки. Этот император оправляется навестить заболевшую матушку-императрицу, после чего немедленно вернётся. Ты должен внимательно следить за всем, не следует допускать ни малейшей ошибки.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Слушаюсь!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Дунлин покинул палатку, мужчина вновь приказал Цю Лань и остальным служанкам войти. Не дожидаясь, пока Жун Тянь откроет рот, девушки опустились на колени. Цю Лань, чьи глаза были красными, посмотрев на императора Силэй, проронила: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Государь, не беспокойтесь, что бы ни произошло с князем Мином, это будет лишь на нашей совести. Ваши служанки и шагу не сделают, и независимо от того, кто подойдёт к палатке, мы не позволим им приблизиться к князю и даже его волоска коснуться.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именно это нынешний император хотел вам приказать. Тщательно ухаживайте за князем, если Фэн Мин проснётся, этот император вас щедро наградит. Всё, вставайте. — Будучи в лагерной палатке, Жун Тянь медленно сделал несколько шагов, и,  остановившись возле Фэн Мина, мужчина не смог сдержаться и, вытянув руку, коснулся его лица. Гладкая, мягкая кожа. К тому же разве можно заметить, что душа покинула тело? В груди раздалась боль, словно в сердце вонзили нож.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Стоило Жун Тяню задуматься, как плохое предчувствие тотчас же охватило душу, словно их ждала долгая разлука. В конце концов, испытывая беспокойство, император Силэй подозвал к себе Цю Лань и с особой тщательностью проинструктировал: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то, что сказал Лу Дань, этот император не верит, однако, глядя на состояние Фэн Мина, в это невозможно не верить. Фэн Мин останется здесь под охраной многочисленной армии, однако они будут снаружи, а вы, как императорская прислуга, останетесь рядом с ним, к тому же через дня два вернутся Жун Ху с Ле-эром. Думаю, что будь у Лу Даня какой-нибудь хитрый план, он не посмел бы его осуществить. Только если по чистой случайности… произойдёт что-то непредвиденное, вы, не щадя жизни, должны защитить Фэн Мина. В семи ли за рекой Оман есть маленький рыбацкий посёлок, там в уединённом месте живёт Мэй Цзи. Если попадёте в опасную ситуацию, можете обратиться к ней за помощью, а она из уважения ко мне наверняка сможет помочь Фэн Мину. — Говоря это, мужчина достал карту, которую ему отдала сама Мэй Цзи, когда уезжала из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Тронутый чувствами красавицы, Жун Тянь всегда держал эту карту при себе. Из-за страха вызвать ревность у Фэн Мина мужчина никогда не говорил о ней. Несколько раз, когда он, Жун Тянь, раздевался, она почти была видна, к счастью, Фэн Мин, будучи невнимательным, никогда тайком не ворошил одежду Жун Тяня, потому карта до сих пор осталась так и не раскрытой тайной.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Взяв карту и вспомнив, что всегда беспокойный Фэн Мин, узнай о ней, рассердился бы и устроил скандал, Жун Тянь почувствовал, как грудь охватила боль, обжигая сердце, словно внутри перевернули миску с горячей диковинной едой, смешивая [4] кисло-сладкие и терпко-горькие вкусы. Если бы только Фэн Мин смог сейчас проснуться, и уже не важно было, устроит ли он от злости скандал, да что там скандал, даже если бы императорский дворец Силэй разрушился, то что с того?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Взяв карту, Цю Лань тщательно спрятала её. Жун Тянь с тяжёлым сердцем посмотрел на Фэн Мина и ласково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Фэн Мин, я очень скоро вернусь. — Направившись к выходу, собираясь уже уйти, мужчина внезапно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Цай Цин?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Совершенно не ожидая, что государь может внезапно её позвать, Цай Цин в смятении отозвалась: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Ваша служанка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тоже отправишься в Силэй, будешь прислуживать этому императору.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Как? Ты не хочешь?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Слушаюсь, Ваша служанка подчиняется приказу.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немного стемнело, Жун Тянь, взяв с собой Цай Цин и нескольких телохранителей, а также Лу Даня, что сидел в своей повозке, отправился в столицу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Проехав около тридцати ли, путники неожиданно увидели впереди слабо мерцающий свет огня, казалось, к ним навстречу мчатся конные войска. Два отряда постепенно приближались, и все они были под одним флагом —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сосредоточенно посмотрел вдаль: во главе отряда оказался Тун-эр.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Государь! — Тун-эр, увидев мужчину, с удивлением и радостью натянул поводья и, подскочив к императору Силэй, воскликнул: — Государь явился, чтобы навестить вдовствующую императрицу? Мы отправили с гонцом письмо, но так и не получили ответа от Вашего Величества. Дядя затревожился, что армию постигло несчастье, потому и приказал мне спешно отправиться в путь, чтобы всё разузнать.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самочувствие матушки-императрицы?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Уже лучше, только скучает по государю. — Тун-эр сверкающими глазами посмотрел на Жун Тяня и со смехом сказал: — На самом деле я понимаю, что моя поездка напрасна, ведь император вместе с войском, разве может случиться несчастье? Только почему, получив новости, государь отправился в столицу?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не желая рассказывать, что произошло с Фэн Мином, блёкло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Сегодня вечером получив письмо, нынешний император тотчас же отправился в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Тун-эр с изумлением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можно? Вдовствующей императрице на третий день после отъезда государя стало немного нездоровиться, и мы сразу же послали письмо государю. Того, кто передал сообщение, я лично отправил, и, согласно дню его отъезда, государь должен был получить письмо ещё три дня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мрачно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Плохо дело, с гонцом что-то не так, боюсь, что он шпион.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в ужасе вздрогнули. Тун-эр вновь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Самочувствие вдовствующей императрицы уже изменилось в лучшую сторону, сейчас многочисленной армии, наоборот, нужно быть крайне внимательной. Позвольте Тун-эру составить компанию Вашему Величеству и отправиться обратно в лагерь, чтобы разобраться со шпионом, а там видно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спешил в столицу, чтобы призвать душу Фэн Мина, как он мог согласиться и тотчас же, развернувшись, отправиться обратно в лагерь? Однако мужчина понимал, что среди солдат затесался шпион, а это дело не шуточное. Тем более самое важное — тело Фэн Мина — сейчас в лагере под охраной армии, а если шпион, объединившись с другим неприятелем Силэй, начнёт творить всё, что взбредёт в голову, и причинит вред юноше, то как быть тогда?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душе разгорался нестерпимый огонь, однако на лице и мускул ни дрогнул, наоборот, Жун Тянь, улыбнувшись, спокойно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 что способны два мелких негодяя? Этот император всё же вернётся в столицу и навестит матушку-императрицу. — И холодно крикнул: — Тун-эр!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Здесь!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император передаёт тебе безграничную власть и приказывает тотчас же отправляться в военный лагерь, где вместе с начальником дворцового охранного отряда Дунлином вы разберётесь с ситуацией и, схватив шпиона, допросите по всей строгости, даже с применением пыток. Не оставляйте без внимания и тех, с кем он часто связывался. Никого не следует щадить и во что бы то ни стало нужно подавить возникшую смуту.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Тун-эр будет строго соблюдать приказ императора, — громко отозвался юноша, однако, нахмурив брови, с сомнением спросил: — Государь действительно не желает возвращаться вместе с Тун-эром в лагерь?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этого императора есть ещё особо важное дело. Военное положение — важнее, лучше вам скорее отправляться в путь. — Мужчина взмахнул хлыстом, заставляя коня под ним заржать и подняться на дыбы, а после стремглав помчался в столицу.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Жёлто-коричневая земля вновь высоко взметнулась, вырываясь из-под копыт.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Показались звёзды на небе.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«Небесные духи, прошу вас, позаботьтесь о моём князе Мине».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Китайский фут — мера длины, равная 1/3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Обр. в знач.: подрывать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В оригинале фраза звучит как «высота и глубина совершенно неизмеримы», обр. в знач.: чересчур глубокий, трудно постижимый, весьма заумный, недоступный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В оригинале фраза звучит как «ставить на одну доску» (что-л. с чем-л.), обр.: смешивать, валить в одну кучу (разные вещи, понятия).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