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Находясь снаружи императорской палатки, Цю Лань и остальные слуги слышали мучительно-сладкие стоны, которые неоднократно срывались с уст Фэн Мина. Эти развратные звуки, словно небесная свирель, волновали чувства, и хоть слуги уже давно привыкли их слышать, однако всё ещё не могли сдержаться и не покраснеть, трепеща. Прождав около часа, Цю Юэ, зевая,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знает, что князь Мин слаб, и не станет мучить его слишком долго. Я с Цю Син пойду приготовлю горячую воду для мытья. — И, взяв близняшку, отправилась исполнять задуманное.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оставшись в одиночестве стоять снаружи, услышала сзади лёгкий шум, словно кто-то ступал по траве, и обернулась посмотреть.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Подошедшая сзади Цай Цин с изумлением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старшая сестрица стоит на страже? Когда все ушли, почему не позвала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Син и Цю Юэ отправились готовить воду для мытья. — Цю Лань посмотрела на Цай Цин: — А где Цай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Заснул. Этого ребёнка так тяжело убаюкивать. — Служанка, чувствуя неловкость, сказала: — Из-за него я задержалась и не смогла поухаживать за князем Мином, позволяя старшим сёстрам тяжело трудиться.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снова взглянула на девушку. Хоть сама она, Цю Лань, уже давно прислуживала князю Мину, однако в её глазах не было и шелковинки надменности, наоборот, в них таился страх, казалось, прежде чем попасть во дворец, над служанкой часто издевались. На слова Цай Цин Цю Лань слегка улыбнулась и мягко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Цян послушный ребёнок.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сама Цай Цин казалась неспокойной, она то и дело вытягивала шею, чтобы заглянуть в палатку.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в чём, — девушка опустила голову, но спустя долгое время подняла её и тихо спросила: — Старшая сестрица Цю Лань, князь Мин немного проехал на лошади и после этого стал жаловаться на боль в пояснице. Он такой молодой мужчина, как могло случиться, что его тело стало слабым?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Цю Лань вздохнула и со скорбным выражением лица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того как вернулись с реки Оман, здоровье князя Мина значительно ослабло. Кажется, что сейчас ему немного лучше, однако на самом деле его жизненный дух ещё не восстановился, потому любая небольшая нагрузка сильно выматывает князя Мина. Совсем не кстати характер князя Мина беспокойный, иногда мы действительно не знаем, что с этим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Высказав тайные заботы, девушка умолкла. Спустя долгое время Цай Цин, слегка прикусив нижнюю губу, проронила: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Он, кажется…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сказав и половину слов, девушки подняли головы, а в палатке стоны уже стихли. Как раз вернулись Цю Юэ и Цю Син и шёпотом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Закончили?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подойдя к шторке палатки, весьма почтенно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готово для купания. Ваши служанки могут войти и поухаживать?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до их слуха донёсся ленивый голос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командуя, приказала шестерым охранникам взять очень огромную бочку и внести её в палатку, за ними следом вошли ещё десять охранников, неся горячую воду, от которой исходил пар. Большая палатка Жун Тяня изменилась, словно превратившись в небольшой берег водоёма, над которым витало облако тумана.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удалились, только тогда мужчина с осторожностью поднял прячущегося в одеяле Фэн Мина, чьи силы окончательно иссякли, и погрузил в тёплую воду.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Четыре приближённые служанки подошли, чтобы помочь Жун Тяню раздеться, а после, помассировав его тело, стали поливать из черпака и мыли, используя специальные благовония. К Фэн Мину же девушки не прикасались, так как забота о князе Мине принадлежала исключительно Его Величеству.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Сонный юноша, оказавшись в тёплой воде и почувствовав приятную лёгкую непринуждённость, невольно открыл глаза и, немного потянувшись,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Рассвело?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нет. — Губы Жун Тяня внезапно прижались к Фэн Мину, и, воспользовавшись случаем, мужчина вобрал его медовую сладость.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устал, поспи, — раздался в ухе глубокий голос, сопровождаемый привычным лёгким поцелуем.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Поможешь мне помыться?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ленивый взгляд, словно милый котёнок, Фэн Мин невнятно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хочу помочь тебе помыться.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нежные, словно росток, женские руки, что массировали спину Жун Тяня, остановились, а сами девушки обменялись растерянными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красивом лице мужчины появилась сексуальная улыбка, а голос стал слегка хриплым: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поможешь мне 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Рассеянный Фэн Мин сладко улыбнулся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крайне соблазнительно. Жун Тянь стиснул зубы, в конечном счёте позволяя разуму победить желание, и нежно погладил лицо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Скорее спать, ведь завтра ты вновь с шумом потребуешь прокатиться верхом и погулять. Если не будешь бодрым, то как сможешь прогуляться? Ни в коем случае нельзя допустить, чтобы ты потерял лицо из-за тёмных кругов под глазами. Посмотри на себя, ты устал и рассеян. — И мужчина любя прижался к горячей и порозовевшей от тёплой воды щеке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устал и рассеян? Я совершенно не рассеян. — Разомлевший Фэн Мин, находясь в объятиях Жун Тяня, приподнялся, его глаза действительно были слегка ясными. — Иди сюда, позволь мне помочь тебе помыться. Ты столько раз помогал мне мыться, и каждый раз я, удовлетворённый, засыпал, воспользовавшись случаем. Так не пойдёт, на этот раз мой черёд. Цю Лань, подай мне тряпку для обтирания.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могла девушка осмелиться помешать императору насладиться такой редкой и добровольной инициативой князя Мина, конечно же, нет, и потому покорно подала тряпку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помыть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Жун Тянь нахмурился: — Чешется очень.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Чешется? Как может чесаться? — недоумевал Фэн Мин и ещё раз с силой потёр спину Жун Тяня. — А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посреди ночи проснулся ради того, чтобы мучить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преувеличивай! Разве этот князь Мин не помогает тебе мыться? Скажи, где чешется, я снова там потру,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испытываю сердечный зуд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служанки подмигнули друг другу и, сведя брови, поклонились: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Позвольте вашим служанкам удалиться. — Девушки одна за другой вышли на улицу и невольно улыбнулись.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снаружи слуги вновь прождали больше часа, все начали уже зевать. Цю Лань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Цин, иди отдохни, а я с Цю Юэ и  остальными немного поочерёдно вздремнём, находясь рядом с государем и князем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кивнула,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иначе Цай Цян проснётся и начнёт плакать. Ах, было бы хорошо, окажись здесь Жун Ху или Ле-эр, они остались бы на посту, а когда пришло время, они тотчас сообщили бы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служанки услышали крик из палатки: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кто-нибудь,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служанки тотчас же вошли. Волосы Фэн Мина находились в беспорядке, а сам юноша лениво опирался на подложенную подушку, на тело был небрежно наброшен лишь халат, очевидно, что юноша вновь подвергся страстному натиску распутного Жун Тяня, однако румяное лицо не только не выглядело усталым, казалось, сам князь всё ещё сохранял присутствие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улице нет ливня?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Докладываем князю Мину: ливня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Звёзды вышли?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ответа не последовало, а Цю Юэ и другие служанки лишь посмотрели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Звёзды вышли?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Помогите мне переодеться. — И Фэн Мин с огромным воодушевлением добавил: — На небе звёзды очень красивые, к тому же сейчас нет облаков, должно быть, необычайно живописно. Обычно нет свободного времени, поэтому сейчас, пока я не сплю, нужно обязательно пойти и понаслаждаться ночным небом, — говорил юноша снова и снова, впопыхах переодеваясь.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нахмурив брови,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устал?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 всяком случае, нужно подождать возвращения Жун Ху, так что завтра незачем отправляться в путь. Если устану, то отосплюсь за день. — Фэн Мин пристально посмотрел на Жун Тяня: — Не следует называть меня ребёнком, ты тоже пойдёшь и составишь мне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его крайне бодрое настроение, мужчина не посмел идти наперекор желаниям любимого и, кивнув,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полюбоваться звёздами, тогда идём.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разрешение императора Силэй, Цю Лань и остальные служанки помогли Фэн Мину переодеться.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являлось любованием звёзд, однако стоило двум мужчинам выйти, как множество охранников тотчас же встревожились.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идём туда смотреть, — Фэн Мин отдал приказ, заставляя конный отряд двинуться с места.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Добравшись до указанного места, слуги тотчас же расстелили на земле парчовую накидку, сидя на которой государь и князь Мин могли любоваться звёздами. Около сотни охранников, взяв их в кольцо и обратившись спиной, окружили двоих возлюбленных.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и другие служанки, конечно же, оказались в кругу и, достав из короба отличного вина и закусок, которые принесли с собой, разложили на парчовой накидке, позволяя государю и князю Мину когда угодно полакомиться вкусностями.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раскинув руки и ноги, лёг на ткань и, глядя на звёзды, которые своим сиянием не шли ни в какое сравнение с его блестящими глазами,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звёзды, что украшают небо древних династий, очень яркие. Завтра наверняка будет солнечный день, так как небо безоблачное и звёзды такие яркие. А раз нет облаков, то и дождя не предвидится.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 Изучающе посмотрев на юношу, Жун Тянь прилёг. — Каждая звезда — небесные духи [2], если в ночном небе звёзды светят особенно ярко, то это небесные духи открыли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они открыли глаза и увидели самого талантливого императора, которого редко встретишь в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Жун Тянь повернулся, расставил руки с обеих сторон от Фэн Мина и, глядя на юношу сверху вниз, мягко проговорил: — Они увидели двух очень счастливых возлюбленных.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Подул лёгкий ветерок. Очертания гор в сиянии звёзд выглядели ещё более величественными. А в тишине природы можно было услышать сердцебиение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раскрасневшись, внезапно отвернулся и голосом, который ничем не уступал писку комара,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пусть небесные духи увидят, как мы любим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остолбенел.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юноша бросил неловкий взгляд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внезапно мне очень захотелось всласть насладиться твоими объятиями. — Князь добровольно вытянул руки и, обняв Жун Тяня за шею, безжалостно укусил его в плечо. — Сколько бы раз ни обнимал тебя, это не имеет значения. — Слова были волнительными и полными обольщения.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дыхании северного ветра, лёжа на равнине с пожелтевшей от осени травой, два силуэта слились в единое целое, источая сладкое благоухание.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Песнь любви достигала звёзд, тихо закрывая им глаза, а туманный блеск с неба проникал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обнимая колени и сидя на осенней траве, прижималась спиной к спине Цю Юэ и, вяло зевая, невнятно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Светает.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Провели одну ночь, а спина уже болит… — расслабив тело, Цю Син хмуро вздохнула, словно её спину скрутило.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Составлять компанию нам, пока мы любуемся звёздами, это и впрямь затруднительно для вас. — Над головой возникло лицо, растягивая губы в ласковой и приятной улыбке, а в глубине чёрных, как уголёк, глаз таилась необыкновенная таинственность. Обратившись с улыбкой к девушкам, князь вновь обернулся и отдал приказ стоящим в стороне охранникам: — Где Байюнь? Приведите его сюда, я хочу сегодня прокатиться на нём вдоль берега, чтобы ощутить вкус осенней конной прогулки.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выразительно взглянул, останавливая охрану, и с недоверием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ты… не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устал, — очень радостно рассмеялся Фэн Мин. — Возможно, это из-за особого климата Юнъинь, ведь после войны на реке Оман я никогда не испытывал такой бодрости, кажется, что моё тело переполняет нескончаемая энергия. Скорее, приведите сюда Байюня, я хочу прокатиться на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 Цю Лань подошла к Фэн Мину и внимательно вгляделась в его лицо: действительно, сейчас не было похоже, что его душа с трудом держится в теле, глаза горели воодушевлением и были несколько живыми, словно серебряный ручеёк. Немного поколебавшись, Цю Лань с осторожностью посоветовала: — Если князю Мину хочется покататься, то нужно чего-нибудь перекусить. Может сначала лучше вернуться в лагерь?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сейчас напомнила, я и впрямь немного проголодался. — Фэн Мин погладил живот, и, кивнув, проговорил: — Ну ладно, пойдём позавтракаем. Цю Лань, я хочу вновь отведать такую же курочку, которую ты готовила вчера на ужин. — и с нахальным видом юноша посмотрел на служанку.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компания, оседлав коней, отправилась в лагерь. Находясь в отличном расположении духа, юноша по дороге непрерывно указывал на пейзажи и разговаривал с Жун Тянем.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потянула поводья, позволяя пропустить Цю Лань и присоединившись к ней, шёпотом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Отчего-то тревожно на душе [3]. Как по твоему, что сегодня с князем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Раньше тело князя Мина было крайне болезненным, сейчас же князь Мин вновь безобразничает и не хочет отдыхать. Как такое возможно? — Цю Лань посмотрела на силуэт Фэн Мина, который прижимался к Жун Тяню, и, стиснув зубы, проговорила: — Когда вернёмся в лагерь, я сразу же зажгу успокаивающие благовония. Ты подашь ему чай с листьями сонного растения, когда же князь Мин уснёт, позовём Сун Тэна, чтобы он осмотрел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так подумала. Посмотри на намерения государя, видно, что он тоже хочет найти способ успокоить и заставить князя Мина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девушки советовались, вдали показался лагерь.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Сдержав голову лошади, Жун Тянь хотел взять Фэн Мина на руки и помочь тому спешиться, однако князь с огромным воодушевлением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глянь на меня. — шустро повернувшись, юноша с помощью утончённых до крайности манер уверенно спустился на землю, вызывая одобрительные возгласы следовавших сзади охранников.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покачал головой, с бессилием сетуя: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если бы случайно растянул ногу, что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уже собирались войти в лагерь, то внезапно почувствовали дурной и в тоже время странный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 спешно подбежал придворный евнух, в лице которого не было ни кровинки, и, опустившись на колени, с осторожностью проговорил: — Докладываю государю: верховный маг Сун Тэн, с ним… случилось несчастье. — в словах чувствовался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впереди люди, услышав эту новость, неожиданно вздрогнули.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резко свёл густые брови к переносице и, понизив тон,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тоже не знает, что случилось. Обычно с рассветом верховный маг сразу же приказывал подавать завтрак, однако сегодня он этого не сделал, и Ваш слуга, набравшись смелости [4], пошёл посмотреть, в результате нашёл верховного мага уже… уже бездыханным.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Бездыханным? Кто-то проник к нему или отравил его? Кто вчера вечером прислуживал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строгий вопрос Жун Тяня, придворный евнух, дрожа от страха, всё так же стоя на коленях и проронил: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верховным магом вчера всё было хорошо, и ничего странного не происходило. Вечером, как и всегда, он хотел заняться совершенствованием и плавкой [5] и строго запретил кому-либо тревожить его, поэтому Ваш слуга лично подал ужин и после трапезы больше не входил к нему. Государь, прошу простить, вчера верховный маг не позвал, а Ваш слуга не осмелился самовольно войти, потому-то….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теле есть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государю: верховный маг Сун Тэн, как обычно, безмятежно сидел, скрестив ноги, на теле никаких ран не было. — словно вспомнив, что Сун Тэн умер в крайне спокойном и необычном положении, придворный евнух задрожал и, поддерживая дрожащими руками верхнюю часть тела и не смея поднять головы, детально доложил: — Как будто… как будто, его душу забрали злые духи.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может быть… — Фэн Мин потянул Жун Тяня за рукав и с лёгким беспокойством проговорил: — Каждодневное использование крови, чтобы создать талисман, слишком истощило жизненный дух, поэтому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такое возможно? Сун Тэн является натренированным человеком, не исключена возможность, что временное отсутствие дыхания, это своего рода состояние совершенствования и плавки, которого он достиг. Они, невежественные люди, ничего не понимают, потому устроили переполох. — Жун Тянь взял руку юноши и крепко утешающе сжал её. Лицо медленно расслабилось, мужчина окинул всех холодным взором, и его взгляд остановился на спине придворного евнуха, который покрылся потом: — Нет нужды паниковать. Однако… несмотря на это, всё же нужно, воспользовавшись удобным случаем, найти ещё какие-нибудь зацепки. Дунлин!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подчинённый здесь! — Охранник Дунлин тотчас же сделал шаг вперёд, выходя из строя следовавших солдат, лоб мужчины был покрыт холодным потом. Дунлин являлся начальником дворцового охранного отряда и отвечал за безопасность и охрану места дислокации. Если выяснится, что Сун Тэна убили, то охраннику не удастся избежать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 под стражу тех, кто вчера прислуживал Сун Тэну, а ещё тех, кто входил к нему в палатку, и каждого по отдельности допроси.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Вещи в палатке Сун Тэна никому не трогать. Принесёшь найденный яд, посмотрим тогда, кто его отравил.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тому же… как следует обыщите палатку князя Мина, посмотрите: нет ли там каких-нибудь странных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неторопливо отдав приказы, обернулся и, улыбнувшись Фэн Мину, легко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не получится покататься на лошади. Если ты послушно помоешься, а после отправишься спать, то когда проснёшься, этот император позволит тебе на протяжении всего дня делать всё, что заблагорассудится и всё, что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что заблагорассудится? — Прекрасные глаза юноши внезапно засияли.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Вскрикнув от радости, Фэн Мин неоднократно повторил, давая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хорошо, только не съешь своё слово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любовью и нежностью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может этот император съесть своё слово? Но только, когда этот император вернётся и увидит, что ты ещё не спишь, то отменит данное обещание.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Договорились! Цю Лань, Цю Юэ, Цю Син и Цай Цин! — как сорока протрещал на одном дыхании Фэн Мин и приказал: — Возвращаемся в палатку, скорее, подготовьте бочку для купания.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Ваши служанки исполнят приказ. — в один голос отозвались девушки, словно иволги.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будто разноцветные облака, тотчас же окружили князя, и всей толпой спешно скрылись в палатке.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Проводив Фэн Мина взглядом, Жун Тянь тихо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Дунлин, следуй за этим императором в палатку Сун Тэна, чтобы всё 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Дунлин последовал за мужчиной и после долгих размышлений с беспокойством спросил: — Государь, а правда, что совершенствующийся и закалённый человек может принимать бездыханное состояние? То в таком случае, верховный маг Сун Тэн, вероятно, самый потрясающий наставник во всех одиннадцати государствах.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поверил в эти россказни? Сун Тэн скорее всего убит, а этот император обязательно выяснит всю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начитался много уся-новелл [7] и потому верит в подобные причуды.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Уся-новелл?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уж этот император пока не знает, что это такое, то ты тем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самой же императорской палатке Фэн Мин, выпив горячий чай, поданный Цю Юэ, спешно помылся, переоделся в мягкий и удобный шёлковый халат и сел на подложенные мягкие подушки.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ещё не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высунула язык и спешно взглянула в уже пустую чайную чашку, где действительно были заварены несколько листьев сонного растения.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Кхэ-кхэ… — Цю Лань подмигнула Цай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подожгли ещё несколько палочек успокаивающих благовоний.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ещё не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Бодрый Фэн Мин перевёл на девушек взгляд блестящих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князь Мин пообещал государю, что после мытья ляжет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 Фэн Мин свесил голову. — Я как раз раздумывал над одним серьёзным вопросом, поэтому и не сплю.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Раздумываете над вопросом? — служанки с любопытством уставились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князя появилось огорчение, помолчав четверть часа, он внезапно махнул головой и нестерпимо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мыслях Жун Тяня я глупец? Сун Тэн является моим магом, который защищает меня от несчастий и напастей и который умер, а моё необъяснимое положение стало крайне скверным. Такую простую суть я что не в силах понять? Кто бы мог подумать, что Жун Тянь применит такую наглую и абсурдную ложь, чтобы одурачить меня! Вы тоже прямо перед моим носом плетёте козни, поджигая благовония, чтобы я задохнулся ими, да ещё в придачу, Цю Юэ, — Фэн Мин внезапно повысил голос: — Что ты подсыпала мне в чай? У него оказался неожиданно сладкий вкус. — И взгляд бездонных глаз упал на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Ваша служанка… служанка… — Красавица Цю Юэ, подвергшись его допросу, который застал врасплох, испугалась и, отступив на два шага, изменилась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поддерживая сестру, ответила, делано улыбнувшись: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 потрясающий князь Мин сегодня и впрямь догадливее, чем кто-либо. — Девушка только закатила глаза, придумывая, что бы «ляпнуть», чтобы заговорить юноше зубы, как занавеска внезапно открылась, впуская в палатку свежий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пороге появился мрачный Жун Тянь и хрипло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дворца пришла весть — мать-императрица тяжело больна.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в знач.: [чувствовать] сильное желание, влечение, искушение.</w:t>
      </w:r>
    </w:p>
    <w:p w:rsidR="00BB20FC" w:rsidRPr="00357A74" w:rsidRDefault="00357A74" w:rsidP="00BB20FC">
      <w:pPr>
        <w:jc w:val="left"/>
        <w:rPr>
          <w:sz w:val="28"/>
          <w:lang w:val="en-US"/>
        </w:rPr>
      </w:pPr>
      <w:r w:rsidRPr="00357A74">
        <w:rPr>
          <w:sz w:val="28"/>
          <w:lang w:val="en-US"/>
        </w:rPr>
        <w:t>[2] В противоположность земным 地神(дэшэнь) — божество, бог; ангел.</w:t>
      </w:r>
    </w:p>
    <w:p w:rsidR="00BB20FC" w:rsidRPr="00357A74" w:rsidRDefault="00357A74" w:rsidP="00BB20FC">
      <w:pPr>
        <w:jc w:val="left"/>
        <w:rPr>
          <w:sz w:val="28"/>
          <w:lang w:val="en-US"/>
        </w:rPr>
      </w:pPr>
      <w:r w:rsidRPr="00357A74">
        <w:rPr>
          <w:sz w:val="28"/>
          <w:lang w:val="en-US"/>
        </w:rPr>
        <w:t>[3] В оригинале фраза звучит как «на душе тревога, плоть трепещет» обр. в знач.: не находить себе места; трепетать в предчувствии беды.</w:t>
      </w:r>
    </w:p>
    <w:p w:rsidR="00BB20FC" w:rsidRPr="00357A74" w:rsidRDefault="00357A74" w:rsidP="00BB20FC">
      <w:pPr>
        <w:jc w:val="left"/>
        <w:rPr>
          <w:sz w:val="28"/>
          <w:lang w:val="en-US"/>
        </w:rPr>
      </w:pPr>
      <w:r w:rsidRPr="00357A74">
        <w:rPr>
          <w:sz w:val="28"/>
          <w:lang w:val="en-US"/>
        </w:rPr>
        <w:t>[4] В оригинале фраза звучит как «жёлчный пузырь величиною с целый ковш» обр. в знач.: великое мужество, безмерная храбрость, безграничная доблесть.</w:t>
      </w:r>
    </w:p>
    <w:p w:rsidR="00BB20FC" w:rsidRPr="00357A74" w:rsidRDefault="00357A74" w:rsidP="00BB20FC">
      <w:pPr>
        <w:jc w:val="left"/>
        <w:rPr>
          <w:sz w:val="28"/>
          <w:lang w:val="en-US"/>
        </w:rPr>
      </w:pPr>
      <w:r w:rsidRPr="00357A74">
        <w:rPr>
          <w:sz w:val="28"/>
          <w:lang w:val="en-US"/>
        </w:rPr>
        <w:t>[5] Термин даосской внутренней алхимии, связанный с совершенствованием собственной природы и плавкой собственной изначальной ци.</w:t>
      </w:r>
    </w:p>
    <w:p w:rsidR="00BB20FC" w:rsidRPr="00357A74" w:rsidRDefault="00357A74" w:rsidP="00BB20FC">
      <w:pPr>
        <w:jc w:val="left"/>
        <w:rPr>
          <w:sz w:val="28"/>
          <w:lang w:val="en-US"/>
        </w:rPr>
      </w:pPr>
      <w:r w:rsidRPr="00357A74">
        <w:rPr>
          <w:sz w:val="28"/>
          <w:lang w:val="en-US"/>
        </w:rPr>
        <w:t>[6] Обр. обмануть доверие, нарушить своё слово, обещание; взять свои слова обратно; отказываться от своих слов, брать назад свои слова.</w:t>
      </w:r>
    </w:p>
    <w:p w:rsidR="00BB20FC" w:rsidRPr="00357A74" w:rsidRDefault="00357A74" w:rsidP="00BB20FC">
      <w:pPr>
        <w:jc w:val="left"/>
        <w:rPr>
          <w:sz w:val="28"/>
          <w:lang w:val="en-US"/>
        </w:rPr>
      </w:pPr>
      <w:r w:rsidRPr="00357A74">
        <w:rPr>
          <w:sz w:val="28"/>
          <w:lang w:val="en-US"/>
        </w:rPr>
        <w:t>[7] Приключенческий жанр китайского фэнтези с демонстраций восточных единоборств.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