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вышедший встречать наследный принц Юн И, восседая на коне, предстал перед императором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И, держась на расстоянии чжана [1], остановил жеребца и громко спросил, обращаясь к Жун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Для начала неужели сам император Силэй почтил нас своим визитом? — Договорив, юноша спрыгнул с коня и, сложив руки в знак приветствия, громко сказал: — По слухам, император Силэй отправился с визитом в Дунфань, а чтобы попасть туда, необходимо пересечь земли Юнъинь. Юн И заждался появления Вашего Величества.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же в душе засомневался, услышав скрытый смысл в словах юноши. Складывалось ощущение, что этот наследный принц вовсе не получал приказа от императора Юнъинь встретить их, а, наоборот, специально преградил путь, ожидая их появления.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и остальные тоже так думали, и все, как один, обратили взор на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же блёкло улыбнулся и, спешившись,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прощения, что заставил наследного принца ждать, Жун Тяню крайне неловко. — Сделав два шага вперёд, он дружественно улыбнулся Юн И и, воспользовавшись случаем, смерил юношу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император Силэй сошёл с коня, множество людей, которые ехали позади, конечно же, последовали его примеру. Цю Лань, подойдя к Фэн Мину, тихо спросила его на ушко: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наследного принца Юн И глаза опухшие, кажется, он 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Приглядевшись, Фэн Мин заметил, что Юн И действительно выглядит расстроенным,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они сегодня до слёз поссорились с Ле-эром, и поэтому Ле-эра нет рядом?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Юэ, как и остальные служанки, поняв, что юноша такими окольными путями успокаивает Жун Ху, спешно закивала и легко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Ага, предположения князя Мина верны. Зная нрав Ле-эра, всякий может с ним поссориться. Сегодня, наверняка поругавшись и рассердившись, Ле-эр отказался сопровождать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понимая, что все хотят успокоить его, благодарно улыбнулся Цю Юэ и шёпотом пояснил, на этот раз уже обращаясь к Фэн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Князю Мину не нужно беспокоиться, когда ситуация прояснится, мы вновь вернёмся к этой 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Все, больше не проронив ни слова, с напряжением посмотрели туда, где сейчас стояли Жун Тянь и Юн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Хоть лицо юноши было бледным, однако странный румянец слегка окрашивал скулы, сам же принц грубым взглядом уставился на мужчину и спустя долгое время, деланно улыбнувшись,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Император Силэй всё так же внушителен, как раньше, что не может не радовать. Ожидая Вас здесь, Юн И надеялся воспользоваться поездкой императора Силэй по землям Юнъинь и, поднеся чашу вина, поговорить с Вашим Величеством, вспомнить горящий берег реки Оман. Гостиница, где уже накрыт стол в честь столь важного гостя, находится неподалёку, прошу государя и князя Мина проехать с 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повернул голову и, обменявшись взглядами с Фэн Мином, кивнул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Разбившись на две группы, люди прибыли к гостинице, где действительно были готовы прекрасное вино и великолепные закуски. Только всё было не так, как обычно: банкет для важных гостей был накрыт не в главном зале, а в маленькой и тихой боковой комнате, также там отсутствовали музыканты и танцоры.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Жун Тянь с Фэн Мином сели за стол, Жун Ху, Цю Лань и остальные слуги встали сзади, а остальная охрана по приказу императора Силэй осталась сторожить за дверью. Наследный принц Юн И, также оставив при себе всего лишь нескольких слуг, сел за стол на место хозяина.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подачи еды и вина больше в комнату не вошёл ни один слуга, чтобы поухаживать за господами. Да и сама атмосфера была крайне холодной.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И, храня молчание, выпил бокал вина и взглянул на Жун Тяня. Фэн Мин, как и все остальные, предположил, что принц хочет что-то сказать, однако никто и представить себе не мог, что юноша вновь нальёт вина и выпьет, промочив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Осушив пять бокалов вина и позволив Фэн Мину вместе с остальными заволноваться и теряться в догадках, Юн И поднял взгляд и, посмотрев на юношу, с горькой улыбкой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прощения у князя Мина, обычно Юн И не пьёт вина, лишь сегодня… Увы, сегодня он действительно не в 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бешено забилось в груди, а сам князь почувствовал недоброе.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холодно фыркнул, запрокинул голову, осушая бокал, и, поглядев на Юн И, низким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Наследный принц уже всё знает?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Тревога тотчас же охватила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Ненадолго Юн И остановил безмолвный взгляд на Жун Тяне, а потом тихо ответил вопросом на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как император Силэй считает? — Мрачно посмеявшись, принц убрал с лица улыбку и низким тоном проговорил: — Не ожидал, что Его Величество император Силэй неожиданно с помощью своего приближённого слуги опустится до таких дешёвых трюков. Ха-ха, и впрямь забавно.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молчали. Цю Лань тихо сделала шаг и, крепко стиснув руку Жун Ху, заметила, что его ладонь уже давно покрылась холодным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бы у Ле-эра не было искренних чувств к Вашему Высочеству наследному принцу, то, возможно, это можно было посчитать забавным трюком, — раздался в тишине ясный голос Фэн Мина. — Однако если потраченные чувства Ле-эра Ваше Высочество расценит не заслуживающим внимания трюком, тогда я посчитаю, что для Ле-эра всё это было напрасным.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толпы невольно упал на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Сидящий за столом князь поднялся с места и, вольготно вышагивая, приблизился к Юн И. Взглянув в глаза принца, юноша очень серьёзно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Военная мощь Силэй в десять раз превосходит Юнъинь, однако Ле-эр, который является доверенным лицом императора Силэй и которого ждёт блестящее будущее, добровольно отправился в это крайне опасное место — Юнъинь. Неужели наследный принц не понимает, ради кого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одолев взгляда князя, Юн И почувствовал, как в глазах постепенно рассеивается пелена гнева, и, отвернувшись, он со вздохом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бы вы ни говорили, а он прибыл, чтобы расколоть царствующий дом Юнъинь, этого вы не сможете отрицать.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уцепившись за возможность,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наследный принц узнал про скрытую причину Ле-эра?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Неизвестно, о чём подумал Юн И, но, помолчав немного,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он мне рассказал.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этот раз даже сам Жун Тянь застыл от удивления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Молодец Ле-эр… — Тотчас же громко рассмеявшись, мужчина обернулся и проговорил, обращаясь к Жун Ху: — Твой младший брат молодец. Жун Ху, дай мне свой поясной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спешно вынул меч и преподнёс государю обеими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Взяв и положив меч на стол, Жун Тянь, чьё лицо уже помрачнело, посмотрел на Юн И и холодно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Позвольте спросить наследного принца: после того как Ле-эр всё Вам рассказал, что Вы ответили?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И задал встречный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Будь на моём месте император Силэй, что он бы ответил?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Жун Тянь без колебаний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Фэн Мин захочет, чтобы я отказался от страны, то дарую ему весь царствующий дом Силэй, что с того? — Фэн Мин с изумлением посмотрел на Жун Тяня, смутно ощущая ком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не смог сдержаться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Вы сделали с Ле-эром?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 звоном меч покинул ножны. Сжимая рукоять, Жун Тянь спокойно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Наследный принц, прошу простить, однако этот император уже пообещал Ле-эру: если наследный принц с ним обойдётся дурно, то этот император рассечёт наследного принца на множество кусков.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Сзади вытянулась рука и легонько надавила на меч, Жун Тянь обернулся и увидел, что это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сам князь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ошибается.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Ошибаюсь? — с изумлением переспросил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Даже если Ле-эр столкнулся с бедой, он никогда не позволил бы государю поднять меч на Его Высочество наследного принца. Само собой разумеется, если Его Высочество наследный принц из-за откровенности Ле-эра навредил ему, то взгляд Ле-эра, который видит всех насквозь, и впрямь сильно подвёл его. — Юноша обернулся и взглянул в задумчивые глаза Юн И: — Я прав?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И на долгое время лишился дара речи и, наконец покачав головой, с глубоким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Слава о князе Мине из Силэй действительно заслуженна. — Наполнив бокал вином и с удовольствием выпив, Юн И с грустной улыбкой вспомнил: — Ле-эр сказал, что если мои чувства к нему искренние, то я должен вместе с ним покинуть столицу и уехать подальше. Я… я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 этом каждый в комнате мог догадаться, иначе неожиданная встреча с Юн И не произошла бы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смог всё честно мне рассказать, и я нисколько его не виню. Однако отец-император возлагает на меня большие надежды, я не могу избежать собственной ответственности, но и отказаться от Ле-эра мне тяжело. На самом деле, пока мы вместе, нет необходимости смотреть на другие вещи, одобряя правильное и порицая ложь.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 наследный принц, могу я задать Вам несколько вопросов?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И, немного помолчав,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Спрашивайте, князь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Выбрав место напротив Юн И и сев, Фэн Мин мягко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Позвольте спросить наследного принца, сделает ли Вас титул государя счастливым?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является решением отца-императора, только ради народа Юнъинь…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Позвольте спросить наследного принца, в царствующем доме Юнъинь есть ли близкие, которые из-за престола ненавидят наследного принца до мозга костей?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Этого… невозможно избежать.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Ваше Высочество больше не будет носить титул наследного принца, в царствующем доме Юнъинь есть кто-нибудь, кто станет наследником престола?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последний вопрос, — Фэн Мин легко улыбнулся, — наследный принц любит Ле-эра? Если наследный принц больше не увидит его, это огорчит Ваше Высочество?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И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князь Мин не видит искренность Юн 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князь задал встречный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 лишь заботится о наследном принце. Неужели наследный принц не понимает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шепнула на ухо Цю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действительно не вынесу этого. Хорошо, если бы наследный принц с Ле-эром просто признались, мол, ты мне нравишься, и ты мне тоже. К чему князю Мину ходить вокруг да около?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хожу вокруг да около, просто желая… задать наследному принцу ещё несколько вопросов. — И Фэн Мин с серьёзным видом выпрямился: — Во-первых, если уж наследный принц всё знает, к тому же специально преграждает нам путь, то хочет ли он объявить войну или есть ещё какие-то корыстные цели? Во-вторых, раз уж наследный принц и Ле-эр знают о чувствах друг друга, то почему наследный принц до сих пор мрачнее тучи? В-третьих… куда, в конце концов, делся Ле-эр?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Последний вопрос очень заботил собравшихся, которые внезапно перевели взгляд и уставились на губы Юн И, больше всего боясь, что принц сообщит какую-либо плохую новость.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сам принц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оставил записку и ушёл, а в записке лишь сказал, что необходимо должным образом выполнить приказ императора Силэй, и если я не согласен пойти на его требования, то он вынужден найти другой способ.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Плохо дело. — Жун Тянь внезапно нахмурил густые брови и, понизив тон, проговорил: — Неужели Ле-эр хочет отправиться во дворец, чтобы попросить аудиенцию у императора Юнъинь?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И обнажил мрачную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и ожидалось от императора Силэй, который наблюдал за взрослением Ле-эра. В те годы, когда он пробрался в Юнъинь под ложным именем Фу Цюй [2], он стал новым любимцем отца-императора. Впоследствии, воспользовавшись мнимой смертью, он покинул Юнъинь; отец-император, считая, что Ле-эр действительно умер, сильно горевал и горюет до сих пор. Если Ле-эр явится во дворец, тогда отец-император, увидев и посчитав его за «оживший портрет» Фу Цюя, может тотчас же оставить при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он уже направился во дворец, то это доставит немало головной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Ле-эр похож на того, кто загоняет себя в тупик?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И волей-неволей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верно предположил: он не отправится во дворец императора, а обратится к покровительству моего второго младшего брата. Любой его примет за Фу Цюя и, используя его, может получить благосклонность отца-императора. Лишь выждав нужный момент, второй младший брат тотчас же отдаст Ле-эра в руки отца-императора.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А-а! — Внезапно всё осознавший Фэн Мин тотчас же оказался в центре внимания. Ударив себя по лбу, юноша сказал со смехом: — Оказывается, Ваше Высочество наследный принц ходил вокруг да около, желая попросить одолжить ему наши войска.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изумились, а Юн И откровенно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Просто умоляю императора Силэй одолжить мне пять тысяч лучших солдат. Я ни в коем случае не хочу штурмовать резиденцию второго младшего брата с помощью охраны, что находится во дворце наследного принца. Я желаю только спасти Ле-эра, и не стану вновь претендовать на престол. Потеряв однажды Ле-эра, я не хочу потерять его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непонимающе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наследный принц хочет одолжить солдат, то сказал бы напрямую, не нужно было заставлять нас так долго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И, приведя себя в порядок,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И так и делает, это чтобы посмотреть, стоит ли преданность Ле-эра того или нет. Признаюсь императору Силэй и князю Мину, что низ гостиницы и доски набиты промасленными тряпками, и если кто-нибудь из вас двоих пренебрежительно отнесётся к судьбе Ле-эра, лишь посчитав его расходным инструментом, то, боюсь, половина здесь собравшихся не увидят завтрашний рассвет.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боковой комнате внезапно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 этой тишине Жун Тянь рассмеялся, держась за живот: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Ле-эр, Ле-эр, твой взгляд и впрямь очень хорош.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Дело коснулось Ле-эра, и Жун Ху, само собой разумеется, захотел взять на себя ответственность за предстоящую операцию.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Выбери пять тысяч лучших солдат и слушайся распоряжения наследного принца. Как только дело завершится успехом, тотчас же возвращайся с докладом, чтобы поездка не затягивалась слишком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смеет Юн И распоряжаться старшим братом Ле-эра? — Юн И вынул из-за пазухи вещицу: — Это карта резиденции второго принца. Кроме того… Юн И берёт на себя смелость обратиться к вам с ещё одной просьбой.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понимая ситуацию,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Вашему Высочеству наследному принцу не стоит беспокоиться, Жун Ху поведёт войска и, вторгнувшись, лишь припугнёт, но никому не причинит вреда. — Воспользовавшись случаем и не обращая особо внимания, Жун Ху широко шагнул вперёд и, понизив тон, сказал: — Если Ваше Высочество наследный принц в будущем обидит моего младшего брата, то эти пять тысяч отборных войск тихо проберутся в резиденцию наследного принца. — Подвергшись его угнетающей силе, которая свалилась словно снег на голову, Юн И слегка изменился в лице, а сам Жун Ху, тотчас же отстранившись, с непринуждённым видом вернулся на прежнее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посчитав на пальцах, прикинул: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Отсюда до столицы Юнъинь и обратно понадобится достаточно много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не беспокойтесь, Жун Ху может ехать днём и ночью, что позволит ему вернуться в кратчайшие сроки.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Нет-нет. — Фэн Мин помахал руками в знак отказа, говоря: — Я просто хочу, воспользовавшись удобным случаем, как следует прогуляться по Юнъинь. А ты неторопливо езжай и также спокойно возвращайся. — Внезапно вспомнив несчастного наставника Сун Тэна, юноша невольно застыдился и вновь отказался от своих слов, сказав: — Всё же, как должен вернуться, так и возвращайся. — И беспомощно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Громко проговорив, что повинуется приказу, Жун Ху воинственно покинул комнату, отправляясь выбирать приближённых лучших солдат. Юн И, желая вернуть Ле-эра как можно скорее,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императора Силэй и князя Мина простить Юн И за сегодняшний совершённый проступок. А сейчас Юн И спешит вернуться в столицу во избежание несчастья. — Сложив руки и поклонившись Жун Тяню и Фэн Мину, принц также спешно покинул господ.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Глядя на удаляющийся силуэт Юн И, Цю Юэ похлопала себя по груди и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наследный принц, ходя вокруг да около, до холодного пота напугал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Лань, сложив молитвенно ладони,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Небеса, спасите и помилуйте, к нашей радости, Ле-эра не постигло несчастье.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такой беспричинно шумный, когда его спасут, князю Мину следует хорошенько устроить ему нагоняй.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прыснула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у князя Мина получится воспитать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покраснев и дважды кашлянув,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считая этого банкета, я всё ещё голоден. Цю Лань, скорее приготовь своё коронное блюдо и подай его. У меня из-за целого дня, проведённого в седле, поясница ноет.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и Цю Син подошли лёгкой поступью и, заставив князя сесть на место, мягко проговорили: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Ваши служанки помогут князю Мину растереть тело. Где болит поясница?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Лучше этот император поможет тебе растереть тело. — С дурными намерениями подошёл Жун Тянь, на которого пристально посмотрел Фэн Мин и, останавливая мужчину, предупредил: — Поясница уже прошла, не бери в голову! Отпусти, отпусти! — Не успел юноша закончить фразу, как уже оказался на руках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распутный тиран… — Князь треснул по плечу мужчины. — У меня действительно поясница очень болит, так что сейчас я категорически, категорически против идти с тобой обратно в комнату!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Жун Тянь с невинным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сказал, что этот император несёт тебя обратно в комнату? — И, остановившись у ожидающего за дверью охранника, приказал: — Передай распоряжение: сегодня мы не останемся в гостинице, а переберёмся на берег реки Оман, который находится в трёх ли, и там разобьём лагерь. Пусть вся армия тотчас же отправляется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Лань, ойкнув от удивления, тихо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напряжённо слушая их только что состоявшийся разговор, мы совершенно забыли про промасленную ткань, которой заполнена гостиница, ведь если кто-то либо по чистой случайности, либо воспользовавшись удобным случаем, подожжёт её, то случится 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отвёл взгляд и, опустив голову, шутливо поглядел на Фэн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князя Мина болит поясница, однако если он вновь захочет полюбоваться видами ночного Юнъинь, то что может быть лучше конной прогулки в компании этого императора?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поняв, что ошибочно обвинил мужчину, состроил милую гримасу, подражая Цю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Достойный император Силэй действительно внимателен, предусмотрителен и всевозможно желает помочь… А? Только когда поступает опрометчиво, совершенно не вызывает симпатии. Эй, убери свои лапы…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Сделав передышку, войска вновь двинулись в путь к месту назначения — реке Оман, знаменитой из-за войны между Ли и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мерцании звёзд, что освещали им путь, Фэн Мин довольно прижимался к груди Жун Тяня, слушая цокот лошадиных копыт.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Впереди большая река Оман. Ты слышишь плеск волн?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 вдалеке играющие блики на воде, юноша вспомнил те дни, когда пребывал в руках императора Ли Жо Яня, тогда юный князь находился в мучительном положении, ему хотелось жить, но он не мог выжить, хотелось умереть, но смерть не заключала его в свои объятия. От этого похода разум охватывали крайне тяжёлые воспоминания. Поверхность реки, которая была перед глазами, хоть ласково и успокаивала, но всё же вызывала ноющую боль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 слухам, после войны на берегу реки Оман красные волны, омывающие берег, позволили вырасти красному рису. Этот красный рис из-за огромного количества мёртвых тел, которые плавали в воде, вобрал в себя запах и вкус гнилья, причём настолько, что его невозможно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проронив ни слова, Жун Тянь крепко обнял Фэн Мина и нежно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всего лишь слухи невежественных и глупых людей. Глупости, ну какой ещё красный рис?!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Хоть это слухи, но и их достаточно, чтобы передать, насколько страшна была та война, — выдавил Фэн Мин горестную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Китайская сажень, равна 3,33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29 главе Ся Гуань называл его просто Фу-эр.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