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Мину действительно было очень стыдно.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Накувыркавшись в постели и позволив Жун Тяню унести себя в купальню, юноша хотел после ужина улучить момент, чтобы повидаться с Лу Данем, только он никак не думал, что его ещё больше разморит и, вопреки ожиданиям, он заснёт прямо в купальне. Только когда солнце было уже на высоте трёх шестов [1], Фэн Мин открыл глаза и, увидев косые лучи за окном, внезапно вспомнил, как приказал вчера Цю Лань сообщить господину советнику, чтобы тот подождал в кабинете. Внезапно вскрикнув, юноша шустро вскочил с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почему не сдержал слово и не позволил увидеться с Лу Данем?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поднявшись рано утром, сидел в другой комнате и просматривал документы. Услышав голос возлюбленного, он поднял голову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Сам во время мытья уснул, а сейчас пришёл укорять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Мог бы разбудить!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спал, но ты мог бы разбудить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так сладко спал, что у меня рука не поднялась тебя будить. — На губах Жун Тяня заиграла улыбка, а от ласкового взгляда императора Силэй Фэн Мина словно током ударило, заставляя сердце бешено забиться в груди, отчего юноша смутился и вновь стал укорять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Позвав Цю Юэ и Цю Син и спешно переодевшись, Фэн Мин крайне торопливо отправился в кабинет, попутно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 всю ночь прождал? Вы ведь прекрасно знали, что я уснул, почему не попросили его идти отдохнуть?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Син, следуя за господином, с обидой в голосе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говорили, что князь Мин уснул, и сказали господину советнику, что неизвестно, когда князь Мин проснётся, а он упрямо отказывался идти отдыхать. Он пожелал остаться в кабинете и ждать. А что Ваши служанки могли поделать? Князь Мин не знал, что он обязательно будет ждать, однако мы составили ему компанию и всю ночь томились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 не уведомили?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кто осмелился бы? Государь сказал, что князь Мин сильно устал и никому нельзя его тревожить.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топнув ногой,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Чёрт, чёрт.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этими словами юноша уже достиг дверей кабинета, занавеска от лёгкого движения руки слегка приподнялась. На пороге возник стройный силуэт Лу Даня, который, радостно и тепло улыбаясь, тихо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Наконец-то дождался князя Мина. — Напрасно просидев всю ночь, Лу Дань не проявил и шелковинки недовольства.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ещё больше устыдился и, спешно шагнув вперёд,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Простите, это моя вина — позволить господину советнику прождать себя всю ночь. На самом деле, это всё из-за Жун Тяня, тогда… Ах, давайте не будем о нём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с улыбкой прервал юношу и, приблизившись, внимательно посмотрел на него, но спустя мгновение с облегчением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Вчера вечером сказали, что князю Мину нездоровится, отчего Лу Дань всю ночь был охвачен беспокойством. К счастью, сегодня, похоже, Вам стало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Чем больше мужчина проявлял великодушия, тем смущённее чувствовал себя Фэн Мин, который хотел было открыть рот, чтобы извиниться, однако Лу Дань махнул рукой в знак отказа и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Князю Мину не стоит беспокоиться о пустяках. Мы можем войти и поговорить?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мужчин вошли в кабинет, а Цю Юэ и Цю Син порознь подали горячий 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Лу Дань на этот раз ушёл, но решил вернуться, так как его душа была охвачена сомнением. — Пригубив ароматный чай, советник бросил взгляд на внимательно слушающего Фэн Мина и спокойно проговорил: — Лу Дань хоть и живёт в Дунфань, который находится очень далеко от Силэй, но, лишь узнав, что князь Мин благородный человек, сразу же отправился в путь, даже не подозревая об опасностях.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это, юноша покраснел и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Господину советнику не стоит обижаться, у Жун Тяня тоже есть душевные раны, из-за которых ему понадобилось небесно-земное кольцо, и на самом деле…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кивнул,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самом деле Лу Дань догадывался, что у императора Силэй есть особые душевные раны, только Лу Дань вернулся, чтобы просить аудиенции князя Мина. — Понизив тон, с серьёзностью спросил: — Действительно ли император Силэй столкнулся с колдовством и хочет позаимствовать небесно-земное кольцо, чтобы с его помощью обезопасить себя?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Фэн Мин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остолбенел и, глубоким взглядом окинув юношу, вдохнул прохладный воздух: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Неужели… это князь Мин…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сам князь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 теперь считает, что князь Мин на самом деле никчёмен?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князь Мин может так пренебрегать собой? Талантливый человек способен вызвать ненависть из зависти, а кто захочет причинить вред бесталанному человеку? — Лу Дань поднялся с места и, нахмурив брови, задумался. Обнажая лёгкую тень скорби, после долгого промедления он поменял тему: — Лу Дань должен быть благодарен князю Мину за спасение жизни и потому совершенно не может оставаться в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А? — Кто бы мог предвидеть, что дело приобретёт неожиданный поворот. Фэн Мин с изумлением спросил: — Небесно-земное кольцо является сокровищем страны Дунфань, и к нему совершенно нельзя прикасаться?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Небесно-земное кольцо является даром Небес для земного народа и его существования. — сказал Лу Дань, слабо улыбаясь. — Если император Силэй, пользуясь своей силой, станет издеваться над слабыми, то Дунфань поклянётся жизнью, чтобы защитить кольцо; если же просит ради спасения любимого, то это совсем другое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всё ещё не мог поверить в такую милость и, покачав головой,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это же сокровище Вашего Дунфань, прошу господина советника ни в коем случае ничего не обещать, пока не получено согласие императора Дунфань.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с восхищением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только Лу Дань услышал эту фразу, сразу же понял добрые намерения князя Мина, и что он не из жадности хочет завладеть небесно-земным кольцом. Однако как может Лу Дань без позволения императора распоряжаться сокровищем страны?! Но, чтобы его получить… князю Мину нужно охотно последовать за Лу Данем в Дунфань и лично встретиться с моим императором. Лу Дань ручается, что уговорит императора на время одолжить князю Мину небесно-земное кольцо.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Одолжить?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Верно, лишь одолжить. — Лу Дань стал объяснять: — Небесно-земное кольцо обладает природным дарованием, поэтому тот, кто будет носить его при себе триста дней, не сможет вновь подвергнуться злым чарам. Князю Мину потребуется лишь триста дней носить небесно-земное кольцо, после чего вернуть его обратно в Дунфань, этого будет вполне достаточно. В обмен… Лу Дань не осмелится многого просить, ему нужно лишь триста тысяч цзай зерна.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Дело с зерном легко уладить. — Если больше колдовство не коснётся его, тогда ему, Фэн Мину, не придётся запираться во дворце наследного принца и он сможет ходить туда, куда вздумается. Подумав, что сможет отправиться на полную ароматных трав дикую равнину, где пасутся лошади, юноша почувствовал, как сердце бешено забилось в груди: — Только нужно поехать в такую даль…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Верно, Дунфань находится слишком далеко. — В дверном проёме появился величественный силуэт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радостно взглянул на вновь пришедшего: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всё слышал?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Почти всё. — Мужчина вошёл в комнату и после долгого раздумья обратился к Лу Даню: — Если на этот раз господин советник отправится обратно, то этот император преподнесёт шестьсот цзай зерна. — Это действительно было проявление императорского духа, ведь стоило мужчине открыть рот и заговорить о зерне, как император Силэй тотчас же удвоил требование Лу Даня.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дожидаясь, пока тот выразит благодарность, Жун Тянь предъявил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После того как господин советник вернётся в Дунфань и детально доложит обо всём императору Дунфань, он попросит императора дать обещание одолжить небесно-земное кольцо. Когда придёт время, беспокойный господин советник, взяв небесно-земное кольцо, вновь прибудет в Силэй, а в будущем этот император подготовит ещё шестьсот тысяч цзай отборного зерна, чтобы выразить господину советнику благодарность за щедрость.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Фэн Мин, подумав, что останется всего чуть больше двухсот цзай зерна, невольно забеспокоился: ради небесно-земного кольца Жун Тянь хочет опустошить с трудом наполненное зернохранилище.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столь важный вопрос Лу Дань лишь слегка покачал головой и без высокомерия и заискивания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доброжелателен, и Лу Дань высоко ценит Вашу любезность, однако вынужден отказаться. Если небесно-земное кольцо станет орудием шантажа, разве этот поступок не приведёт Дунфань к позору? Лу Дань лишь требует триста тысяч цзай зерна, чтобы дать возможность народу Дунфань пережить предстоящую студёную зиму. Что же касается отсылки в Силэй небесно-земного кольца, то в этом деле Лу Дань бессилен, прошу простить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не ожидал, что мужчина внезапно откажется от предложения, взгляд императора Силэй постепенно изменился, став свирепым, а сам мужчина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 господин советник боится, что этот император присвоит Ваше сокровище? Этот император может лично написать письмо, в котором поклянётся собственной жизнью и будет готов заверить, что по прошествии трёхсот дней ношения небесно-земного кольца вернёт его в соответствии с уговором.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разгневался, — Лу Дань тихо вздохнул и сказал со смехом: — Если бы не верил в порядочность государя и князя Мина, как мог Лу Дань выдвинуть предложение об одолжении небесно-земного кольца? Однако в соответствии с традициями, чтобы получить защиту небесно-земного кольца, необходимо выразить искренние помыслы, лично отправившись на место поклонения небесно-земному кольцу, где совершите подношение и лично наденете его. Если князь Мин не отправится в Дунфань, то какой выход сможет придумать Лу Дань? — Мужчина вновь вздохнул и посмотрел на Фэн Мина, словно говоря: «Ничего не поделаешь».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Казалось, в жизни под домашним арестом, которой не будет конца, появился крохотный огонёк надежды, однако получив беспощадный удар от Лу Даня и вспомнив, что Жун Тянь ни за что не позволит отпустить Фэн Мина в далёкий Дунфань, юноша внезапно понуро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Широкая ладонь Жун Тяня легла на его плечо и успокаивающе погладила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таком случае этот император составит компанию князю Мину в его пути в Дунфань.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Ха? — Юноша с недоверием поднял голову, встречаясь с улыбчивым взглядом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император тоже хочет поскорее вернуть князю Мину прежнюю свободу.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поедешь вместе со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Нельзя затягивать с твоим делом, ведь это и мне причиняет беспокойство. Потому лучше, скрепя сердце, всё же отправиться в Дунфань и уже решить данную проблему. Кроме того, попутно погляжу на обстановку дальних стран. — Совершенно не обращая внимания на присутствие Лу Даня, Жун Тянь опустил голову и, коснувшись губами ушка Фэн Мина, прошептал: — Если хочешь отблагодарить, то отблагодари, когда будем в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Решение отправиться в Дунфань свалилось на императора Силэй и князя Мина, словно снег на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[1] Обр. в знач.: солнце уже высоко, т. е. позднее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