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 дворце Силэй раздавался голос князя Мина. Достаточно высокий юноша, облачённый в простое парчовое одеяние, стоял в главном зале и зачитывал находящийся в руках свиток.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же весело быть примером для других людей!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Первая стратагема из тридцати двух…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— из всех трёх слуг, что окружали Фэн Мина, Цю Син подняла руку и, склонив голову на бок, спросила: — А почему тридцать две стратагемы?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Потому что их только тридцать две?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—Я помню… — неспешно проговорил Ле-эр, — в прошлый раз князь Мин рассказывал про тридцать шесть стратагем.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молодом личике Фэн Мина появился алый румянец, а сам юноша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говорил про тридцать две, именно про тридцать две.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следует шуметь, хорошенько слушайте лекцию. Ле-эр, ты несмышлёный. Вы знаете, вам выпала такая удача приобрести знания о величайших военных стратагемах этой эпохи, а вы совершенно этого не цените.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Кивнув, Цю Син окинула взглядом Ле-эра: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правильно бранит Ле-эра, он действительно несмышлёный. Вполне понятно, что у князя Мина куриная память [1], и из тридцати шести стратагем он забыл про четыре, а тебе не следовало сразу всё раскрывать.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залилась смехом.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ещё больше покраснел и, покашляв,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Вы всё больше и больше безобразничаете, я когда-нибудь хорошенько вас проучу.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Смышлёная Цю Син увидела, что Фэн Мину стало неловко, сделала шаг вперёд и, чтобы поддержать юношу, села рядом, а Цю Юэ подбежала и, похлопав его по плечу,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лишь шумим и забавляемся, как может великодушный князь Мин злиться на нас?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Верно-о, по приказу императора не нужно позволять князю Мину слишком утомляться. Запоминать все стратагемы — крайне изматывающее занятие, лучше чаще шутить.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Лицо Фэн Мина чуть просветлело, а сам юноша всё ещё пристально смотрел на смеющегося исподтишка Ле-эра: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Каждый раз, когда я преподаю тебе серьёзный урок, ты немедленно создаёшь беспорядок, твой характер никак не изменился. Ты уже взрослый, стоит поучиться у старшего брата и не показывать всем свои чувства. Посмотри, Жун Ху не смеётся. — И вслед за этим указал рукой на юношу.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обернулись посмотреть, и, действительно, Жун Ху прямо сидел на месте и смотрел на свиток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Можно ли сравнивать меня со старшим братом? Он очень заинтересовался военными стратагемами, не исключено, что он так увлечённо читает свитки, что даже не слышит князя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и Цю Син одновременно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Ху, может, внимательно слушает, тебе не стоит зря обижать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Отклонив слова близняшек, Ле-эр, совершенно не согласный, широко шагнув, подошёл и похлопал Жун Ху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тогда скажи, почему только тридцать две стратагемы?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Тридцать две стратагемы? —  Жун Ху опустил находящийся в руках свиток и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Верно-о, в прошлый раз мы ясно слышали, что князь Мин говорил про тридцать шесть стратагем. А как сейчас могло получиться, что стратагем стало тридцать две? — Ле-эр подмигнул Фэн Мину.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Ле-эр, ты действительно несмышлёный.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Все хитрости у князя Мина с собой. Из всего мира лишь князь Мин способен запомнить их, к тому же он передаёт их 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закивал головой, одобряя и хваля Жун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Последний с благодарным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 памятью князя Мина он может запомнить тридцать две стратагемы, а не тридцать шесть[2], а это уже для нашего Силэй большая удача.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Снаружи императорского дворца Силэй стояли облачённые в одежду слуг двое человек, у которых были плутоватые брови и скользящий взор [3]. Они обменивались информацией.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￥×￥...＃％...＃... Их крепко охраняют, когда князь Мин преподаёт уроки, к ним очень сложно подобраться, мне удалось подслушать лишь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Тридцать две стратагемы?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Верно, это именно 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Высокий человек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Всё-таки какие же это стратагемы?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Низкий человек, увиливая от ответа,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 слуга лишь смутно расслышал про какую-то «красавицу» [4].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«Красавица»? Что это значит?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 слуга правда не знает. — Низкорослый вытер холодный пот. — Только после этого Ваш слуга слышал, как Цю Лань и несколько девчонок дважды упомянули её. Ваш слуга предполагает, что эта стратагема наверняка крайне важная.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Угу, в этой стратагеме, должно быть, скрытый смысл. Возвращайся обратно и хорошенько всё разузнай.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Слушаюсь. — Низкорослый, поклонившись учтиво, льстиво проговорил: — Прошу господина по возвращении отправиться к государю и замолвить пару слов за меня, яд в теле Вашего слуги скоро вновь начнёт действовать...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Высокий мужчина махнул рукавом и, вздёрнув нос,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беспокойся, ядами заведует принцесса Мяо Гуан, а она тщательно ведёт дела, не забывая о противоядии для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Верно-верно… Ваш слуга знает.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Спустя полмесяца Мяо Гуан получила от шпиона из Силэй тайное сообщение, в котором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«Подчинённый приветствует государя, приветствует принцессу... (опускаю три тысячи слов раболепства и похвалы). Князь Мин во дворце наследного принца преподаёт уроки, где учит тридцати двум стратагемам. Он рассказал про стратагему «Красавица», но подробности по-прежнему необходимо детально разведать.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Ваш слуга всеми способами собрал информацию, которую приводит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Первое: для этой стратагемы нужны тридцать две красавицы, только тогда дело завершится успехом.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Второе: в стратагемах имя красавицы «Тридцать два», вероятно, это условное название.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Третье: в этой стратагеме красавица проявляет свой талант в тридцати двух местах, например, в купальне, на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Четвёртое: князь Мин становится необычайно голодным злым духом при виде женской красоты [5].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Пятое: князь Мин уже узнал, что мы тайно пробравшиеся шпионы… и забавляется с 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Шестое: 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Обр.в знач: короткая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На самом деле стратагем 36, и, чтобы запутать шпионов Ли, Фэн Мин и слуги называли другое количество.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Обр. о плутоватом виде хитреца.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31 стратагема «Красавица», которая означает: «Ловушка с женщиной в качестве приманки».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«Становится необычайно голодным демоном при виде женской красоты» обр. в знач.: развратник, волокита.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