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Мин открыл глаза и невольно обрадовался тому, что ему неожиданно так повезло. Однако тряска по-прежнему продолжалась, быстроногий конь непрерывно бешено мчался непонятно куда. Глядя на удаляющиеся побоище и огонь, юноша в душе крикнул: «Стой, стой, куда ты хочешь отвезти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лошадь не могла слышать его внутренний голос, поэтому по-прежнему бешено мчалась.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свистел в ушах, скоро конь пересёк склон горы, забежал в лес, перебрался через маленькую речку и преодолел равнину. Неожиданно прошёл целый вечер.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лошадь, похоже, устала, резко остановилась и, встав на дыбы, заржала.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ночной тряски верёвка слегка ослабла, и когда конь встал на дыбы, Фэн Мин сразу же упал с седла. От удара его голова закружилась, перед глазами появились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тела, что пришлось нести, исчезла, тогда проклятая лошадь, похоже, взбодрилась, качнула хвостом и неожиданно вновь ускакала.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широкой степи остался лишь Фэн Мин, который не мог даже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несчастный, несчастный…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открыл глаза и только увидел кругом высокую траву, колышащуюся на ветру, гомона не было слышно, лишь тихие звуки природы.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войско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думал начать ползти, но тело, как назло, было вялым и бессильным, он не мог пошевелиться. Проведя всю ночь на лошади, у юноши в голове всё смешалось и превратилось в кашу. Долго пролежав в траве, Фэн Мин раздражённо стал задаваться вопросом: надолго ли на этот раз Мяо Гуан обездвижила иглами его тело? Если на три-четыре дня, то он так и будет лежать неподвижно в заброшенной степи, пока не умрёт с голоду или не будет загрызен хищниками.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пришла в голову, нахлынула печаль. Почему на протяжении его жизни так много страданий? Он отдал все силы души на план, и кто бы мог подумать, что финал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лежал посреди степи, злился и бранился, но никак не мог излить гнев. Потомившись долгое время, постепенно он успокоился, и в голове по порядку стали всплывать события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эту эру неожиданно прошло немало времени. Сначала была поездка с миссией в Фаньцзя, вступление Жун Тяня на престол, отравление ядом фуянь, затем, подвергшись обману третьей принцессы, юноша попал в Боцзянь, и там снова его обманула Мяо Гуан, в результате чего он оказался в Ли, где совершил побег, но был пойман и возвращён обратно, ещё был ранен и болен… Много, очень много событий прошлого выбирались из души, словно до этого они таились в укромной сокровищнице и теперь внезапно безостановочно по-злодейски вырывались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Мыслей было множество. Оказавшись впервые в Силэй, Фэн Мин подвергся всякому третированию со стороны Жун Тяня и его обучению этикету. Поначалу мужчина дурачил юношу, говоря, что утром, в обед и вечером нужно его целовать, в конце концов юноша стал распущеннее современных западных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также бережно хранил тот белый, испачканный его спермой носовой платок, которым тогда угрожал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погружался в медово-сладкие воспоминания, а солнце медленно поднималось, птички чирикали, паря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закрыл глаза, ощущая ласковые и тёплые солнечные лучи. Однако он знал, что скоро, возможно, закончит свою жизнь в такой красивой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умрёт с голоду, так будет загрызан хищниками.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чувства уже утихали, возможно, он прожил жизнь не зря, раз встретил Жун Тяня. Спасибо чудесному путешествию во времени, что позволило встретиться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нисколько не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постепенно шло, солнце уже добралось до середины, распространяя сильное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невольно благодарил бешеную лошадь, что не сбросила его где-то в пустынном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внезапно донеслись голоса нескольких людей, похоже, они были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появилась внезапно, юноша широко распахнул глаза и сосредоточенно стал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послышались чьи-то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отдохнём немножечко, все так устали, что уже не в состоянии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делать передышку? Я скоро умру от беспокойства. Говорят, что уже началась война. Увы, неизвестно, спасли ли государь и старший брат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 был Ле-эр.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всем телом вздрогнул и хотел уже позвать его, но, к сожалению, сказать так ничего и не смог, из горла вырвалось лишь «хо-хо».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Ле-эр сбежал с Жун Ху, они несколько раз нападали на императорский дворец Ли, пытаясь спасти Фэн Мина, но, к сожалению, сил было слишком мало, они только и могли, что вернуться в Силэй. Узнав, что Жо Янь готовится поднять многочисленное войско, братья уже решили остаться дома, чтобы защитить государство и героически пасть. Неожиданно в ключевой момент Жун Тянь, взяв с собой Мэй Цзи, тайно вернулся в Силэй, чтобы подготовиться атаковать императора Ли, застав его врасплох. Все доверенные лица, знавшие этот секрет, были сильно воодушевлены, однако перед ними стоял единственный вопрос: выбрать благополучие Фэн Мина или поставить его в опасное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определил тактику: Ле-эр вернулся к императору Юнъинь, предлагая объединение, а Жун Ху всё время нападал на войско Ли, всеми силами стараясь вернуть князя Мина перед тем, как две армии встретятся. Неожиданно охрана Жо Яня оказалась слишком бдительной, Жун Ху постоянно атаковал, но так и не смог спасти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Ле-эра после того, как наследный принц Юнъинь возглавил войска, император Юнъинь задержал на два-три дня, и только потом юноше удалось улизнуть из императорского дворца. Он вернулся недавно, поэтому совершенно не знал положение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Продолжаем путь, впереди большая река Оман, мы должны быть осторожны. — Ле-эр ещё не слышал новости о победоносном бою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фактически лежал недалеко от них, однако в весенней цветущей степи высокая трава в половину человеческого роста заслоняла лежащего юношу. Ле-эр и его люди не заметили измученного и спасшегося человека, который находился на расстоянии вытянутой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 слуги позвали остальных. — Вставайте, молодой господин сказал, что надо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Послышалось лёгкое волнение, похоже, группа людей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вновь забеспокоился и расстроился, двинуться не получалось, крикнуть тоже, и его почти рвало кровью. В момент, когда он воззвал на помощь к небесам, внезапно послышался спокойный и приятный голос, наполненный гордостью и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передо мной? Император Силэй Жун Тянь здесь, скажи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голове словно много раз ударили, отчего звёздочки закружились над макушкой. Фэн Мин вздрогнул всем телом, находясь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это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с изумлением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это государь? Государь, это Ле-эр!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 Топот копыт приблизился, Фэн Мин понял, что мужчина находится от него менее чем в двадцати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зачем Вы перешли реку Оман? —  восторженно проговорил Ле-эр. — Неужели Силэй уже одержало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Фэн Мин не только достойная счастливая звезда моего Силэй, но всё-таки и моя родная душа. Он подбил Жо Яня использовать цепной корабль. Фэн Мин в те дни, будучи во дворце, рассказал мне эту превосходную историю. Может ли Жо Янь быть непобежденным? Моя стрела попала в него, но его младшая сестра всё же спасла его; страна Ли, боюсь, несколько лет не сможет восстановить свой жизненный дух. — Жун Тянь, дважды хохотнув, вновь вздохнул: — Только Фэн Мина всё же не оказалось среди солдат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Ле-эр вскрикнул. — Князь Мин снова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тревожно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нашёл Цю Юэ и её сестру, в них были иглы Мяо Гуан, лишь завтра они придут в себя. Увы, Фэн Мин, он… он неизвестно куда 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бесподобно умён и наверняка смог сбежать от Жо Яня. Но куда он смог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боюсь… — Жун Тянь тяжело вздохнул и немного неловко произнёс: — Вчера за рекой, стоя друг против друга, я не согласился принимать условия Жо Яня и притворился, что потерял память, а ещё сказал, что Мэй Цзи моя императрица. Я боюсь, что Фэн Мин,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Мин выпил уксус [1], боюсь, будет очень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 душе завопил: «Несправедливо!» — он чётко знал, что нужно делать, и следовал принципам. Разумный и понимающий, он ставил общие интересы превыше всего, как могло случиться, что во время его пропажи Жун Тянь станет слишком недооценивать своего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отряда задумались, ломая голову и желая найти юношу, лежащего недалеко и полного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короткое время обсуждали, как в воду опущенные.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князь Мин не мог уйти далеко и должен быть поблизости. Раз уж государь послал солдат на поиски, очень скоро получим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получил их, когда Жо Янь поспешно отозвал войска, при нём не было ни тени Фэн Мина. Определённо, император Ли его не забирал. — Мужчина снова вздохнул, глубокая морщина пролегла между густыми бровями. — Ему бродить в одиночестве слишком опасно. Не найдём Фэн Мина, я не смогу вернуться в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тоже сейчас же займусь поисками.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поведу войска на юг, а ты возглавишь половину моих солдат и отправишься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собирались разъехаться по разным дорогам. Фэн Мин, слушая их разговор, ещё больше разволновался. До ушей долетел топот копыт, и юноша подумал сосредоточить все силы на вялых конечностях.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Капельки пота, похожие на соевые бобы, скатились вниз, одежда быстро стала влажной.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коне Жун Тянь пристально осматривал пространство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я дал обещание составить тебе компанию и вместе посмотреть на весеннюю степь. — Он удручённо махнул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Быстроногий жеребец только застучал копытами, как сзади внезапно раздался пронзительный крик, словно в сердце, где его сдерживали долгое время, не было больше места. Вмиг этот зов изо всех сил вырвался, разорвав оковы...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стрела пронзила Жун Тяня, всё тело вздрогнуло, руки крепко натянули поводья, конь заржал, вставая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 Он повернулся, не в состоянии поверить, пристально осмотрел бескрайнюю степь и громко закричал: — Фэн Мин! Где ты? — Дав волю коню, мужчина поехал вперёд, ища повсюду.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внезапно коснулся чего-то светлого, что лежало в траве.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присмотрелся, и разнообразные чувства переполнили грудь. Словно хищная птица, увидевшая добычу, Жун Тянь бросился вниз и, подняв на руки лежащего в траве юношу, неистово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Это действительно ты! — Горячие слёзы нахлынули на чёрные как смоль глаза тигра.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схватив в охапку юношу и держа его в объятиях, он больше не был в состоянии хоть на чуть-чуть ослабить хватку.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находился тощий юноша, его щёки сильно впали, лишь две линии прелестных бровей, похоже, сильно вытянулись, став не такими, как раньше, и источая поразительную отвагу.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нашёл тебя, Фэн Мин. Фэн Мин, случившееся с Мэй Цзи ложь, ни в коем случае не принимай это всерьёз. Как я мог забыть тебя? — Хмурый голос Жун Тяня проникал в барабанные перепонки, а его сильные руки были очень ласковыми.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позвав мужчину в важнейший момент, Фэн Мин уже был весь в поту. В данную минуту, находясь в объятиях Жун Тяня, юноша, чувствуя, что больше ничего на свете ему не навредит, успокоился. Он, слабый и переутомлённый, да ещё крайне напряжённый, сейчас вздохнул с облегчением, закрыл глаза, неожиданно падая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напугало мужчину. Вытаращив глаза, он почувствовал озноб, словно в студёную зиму упал в прорубь.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Что с тобой? — сумасшедший рык Жун Тяня эхом прокатился по всей степи. — Позовите придворного лекаря! Скорее позовите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слуг никогда не видели такого встревоженного государя, и каждый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Лекаря! Скорее найдите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взяв в руки Фэн Мина, выпрямился, вскочил на коня и помчался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степь, через склоны горы, затем пересёк низкоствольный лес, где прошлой ночью случилась большая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чёртова лошадь бешено мчалась всю ночь, но кто бы мог подумать, что, сделав очень большой круг, она сбросила юношу неподалеку от места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князь Мин из Силэй вновь оказался в объятиях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феникс, распустив в золе новые крылья, вновь стал парить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флаг отправился к востоку, десять тысяч погибших солдат были похоронены на берегу реки Оман, чтобы обратиться в прах. Бесчисленным душам героев не суждено было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где бесконечно свирепствовали ураганы, стало легендарным.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Сцепленные корабли заливали огнём горизонт, воспоминания о преисподней навечно запали в умы множества людей Юнъинь, Ли и Силэй, так же как и слава князя Мина, которая никогда не исчезнет.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Многочисленное победоносное войско вернулось домой, но так как князь Мин находился в летаргическом сне, не было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величественном и великолепном шатре императора Фэн Мин тихо лежал в руках Жун Тяня. В стороне, преклонив колени, за юношей ухаживали только что проснувшиеся Цю Юэ и Цю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осторожно держала в двух руках золотую пиалу, мужчина, одной рукой придерживая Фэн Мина, второй взял чашу с горячим лекарством и поднёс ко рту юноши. Фэн Мин был без чувств, и тёмная жидкость вылилась из уголков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Жун Тянь насупил брови, взял золотую миску и, подняв голову, набрал в рот лекарство, наклонился и влил его в рот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потирая воспалённые глаза, вновь стала рыдать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той дурной женщины — Мяо Гуан. Если бы не она, спал бы князь Мин, не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ах, не нужно снова плакать, — нахмурив брови, проговорила Цю Син с кислым выражением лица. — Государь сказал: если мы вновь заплачем, то нас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Жун Ху, понизив тон,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меня, никчёмного. Я не смог раньше спасти князя Мина и позволил ему страдать у этого тирана Жо Яня столь долгое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похлопывая по плечу юношу,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нужно порицать себя. Мы, как приближенные слуги князя Мина, позволили ему вытерпеть столько горя, мы все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так говорить, — произнёс Жун Тянь, понизив тон. — Это моя большая ошибка. — Он слегка погладил закрытые веки и длинные ресницы Фэн Мина. Смотря на крепко спящее, невозмутимое и безмятежное лицо, по-прежнему бледное, почти тёмное, мужчину охватила невыносимая боль, и он холодно проговорил: — Я, император Силэй, бесполезен. Мы договорились, что я буду предотвращать все бедствия в одиночку. Почему же страдаешь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мирно спал в руках мужчины, от нежного тела исходил только его особый аромат. Чем дольше Жун Тянь думал, тем больше испытывал сожаление. Он опустил голову и, слегка поглаживая щекой волосы юноши, прощебетал: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Фэн Мин, скорее просыпайся. Я хочу отвести тебя посмотреть степи, склоны гор, там сейчас очень красиво, всё усыпано цветами, словно расшитое полотно.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четыре лошади медленно тащили погружённый на них шатёр, тяжёлые деревянные колеса катились вперёд по неровной и глиняной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показался развевающийся флаг, и городские ворота Силэй широко распахнулись, разостланный золотой ковёр являлся очень торжественной церемонией встречи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императора, возглавлявшая чиновников, стояла у ворот. Слева и справа развевались на ветру флаги, две шеренги стражников внушали трепет, более десяти тысяч людей, толпящихся за спинами охранников, озирались, желая принять участие в этом общегосударственном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Наше Силэй победило, заставив императора Ли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император Ли не умер от стрелы государя? По слухам, император Ли уже застрелен.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спасла младшая сестра. Ох, так или иначе, он не в состоянии долго прожить. Говорят, это благодаря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государь вернулся, и князь Мин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все страны боятся нашего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с князем Мином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он очень тяжело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кажется, он крепко спит и не просыпается.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тогда может ли он, как старый император, уснуть и спать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Донёсся вздох, и каждый покачал головой, тоскуя.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это всё из-за злого и жестокого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высокий человек внезапно поднял руку и, указывая на приближающийся императорский шатёр,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пришла в смятение и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большое войско медленно приближалось. Вскоре можно было увидеть флаги императора и князя Мина, находящиеся с левой и правой стороны перед императорским шатром.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Летящий на флаге феникс, расправив крылья и подняв голову, возвышался гордо и недосягаемо.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наконец-то мы в столице. — Жун Тянь, подняв юношу, встал перед императорским шатром и посмотрел на более десяти тысяч пришедших встречать их чиновников и простых людей: — Ты не откроешь глаза, чтобы увидеть это? Ты спишь так долго, что моё сердце хочет разбиться вдребезги.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шатёр резко оторвался от земли, неизвестно, наехало ли деревянное колесо на камень, но от тряски Жун Тянь слегка разжал руки и тотчас же вновь обнял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небрежность? — Жун Ху громко порицал едущего впереди и отвечающего за путь охранника.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спрыгнул с коня и опустился на колени, собираясь повиниться, но внезапно раздался удивлённый голос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Фэн Мин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Князь Мин проснулся? — Ле-эр и Жун Ху, которые присматривали за охраной, сразу же бросились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лежал на руках Жун Тяня и неизвестно когда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вне себя от радости и, почти плача, с неверием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наконец-то ты проснулся, я сильно 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Нёсшая тазик с водой Цю Юэ выронила его на землю, взгляд задрожал, немедленно упав на колени, она закрыла глаза и, запрокинув голову,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небесные спасли и помиловали, духи небесные спасли и помиловали...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Сзади подоспела Цю Син, взглянув на лежащий на полу таз, подняла голову и, встретившись со взглядом Фэн Мина, внезапно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 находясь в объятиях Жун Тяня, юноша с улыбкой наклонил к ней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громко ахнув, прикрыла рот рукой и упала на колени рядом с Цю Юэ, закрывая руками грудь и роняя слёзы,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небесные, князь Мин проснулся. Благодарю вас! Благодарю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Беззаботный Фэн Мин повернул голову и, посмотрев на Жун Тяня, с милой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нашёл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юношу, его руки слегка задрожали, а увидев знакомую улыбку, он из-за того, что ноги подкосились, неожиданно упал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мой Фэн Мин вернулся. — Опустив голову на грудь юноши, Жун Тянь содрогался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из-за чего плакать? — Фэн Мин вытянул руки и, крепко обняв шею мужчины, неторопливо потянулся: — Эта повозка до смерти растряслась, увы, в древности не было резиновых колёс, путешествовать на ней и впрямь нелегко. Хм, я должен придумать какой-нибудь метод. — Поначалу он хотел излить Жун Тяню много мыслей, но сейчас, открыв глаза и увидев себя лежащим в объятиях императора Силэй, все жалобы на страдания неожиданно улетучились, наоборот, освободив юношу. Легко целуя лицо Жун Тяня, Фэн Мин высунул язык и облизал влажные глаза мужчины: — Ты государь, не нужно ронять лицо и плакать на глазах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я… я никогда больше не покину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меня, сразу говоришь любовные речи, — юноша рассмеялся. — У меня сейчас лишь два желания: во-первых, хочу чем-нибудь перекусить, а то скоро умру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и Цю Син вместе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несите еду! Быстрее-быстрее! — Верный Жун Ху тотчас же развернулся и побежал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скорее возвращаемся во дворец. Я больше не хочу уезжать из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смотря на Фэн Мина, Жун Тянь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мы не вернулись? — Взяв на руки юношу, мужчина позволил ему увидеть вдалеке величественную церемонию.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 Фэн Мин был удивлён и рад. Проспав долгое время, юноша не заметил, что уже вернулся в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лизнул ушко Фэн Мина и, излучая магнетическое сияние,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пришли встречать нас. Фэн Мин, мы приехали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войско уже постепенно добралось до городских ворот, Жун Тянь, стоя на возвышенном месте императорского шатра, держал на руках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держит, наверное,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Князь Мин действительно тяжело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один за другим опустился на колени, приветствуя и перешёптываясь.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императора, чиновники, охрана —все получили от гонца новости, но, увидев Фэн Мина на руках Жун Тяня, в душе крикнули: «Плохо дело!» — и помрачнели.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встречи победившего императора из-за тяжёлой болезни Фэн Мина проходила в торжественной тишине. Свистящий ветер сновал туда-сюда, качая флаг.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возвышенности Жун Тянь, надменно покосившись на подданных, низким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помаши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высунувшись из объятий мужчины, юноша вытянул руку и покачал в воздухе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легко раскачивающуюся руку, каждый почувствовал, как сердце забилось в груди, даже у императрицы уголки глаз резко дёрнулись.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Фэнь, держа в руках приготовленную для подношения государю нефритовую амфору, нечаянно её уронила.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стал порицать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Мгновенная тишина нависла над столицей.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миг весь город накрыли приветственные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князем Мином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 охватил мать императора, затем чиновников, охранников и передался народу.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радости увлажнили лица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зазвучали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Ту-ту-ту, ту-ту-ту!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Загудели трубы.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Да здравствует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князем Мином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Радостные возгласы толпы заглушили барабанный бой и звук труб.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 улыбкой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народ Силэй приветствует нас. Смотри, как они почитают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Знают, что я заслужил почёт, это хорошо. Тогда что насчёт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Я, разумеется, очень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сегодня ночью можно ли позволить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Позволить тебе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уголки губ, а на бледном лице неожиданно выступил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как следует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Фэн Мина ласковым взглядом, мужчина с чрезмерной любовью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отошёл от болезни, как насчёт дождаться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Мина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завтра, и раскаяния не 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прошу, выпейте лекарство. — Подошла Цю Син, подавая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шатёр прибыл к городским воротам, а вы всё ещё насильно вливаете в меня лекарство? Когда я был без сознания, кажется, вы давали мне немало странных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скорчил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государь лично поил Вас, мы не имели к этому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 этот раз я тоже буду поить тебя, — не колеблясь ответил Жун Тянь, кашлянул и притворился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покраснел и, качая головой,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выйдет? В этот раз тебе необходимо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захлопал в ладоши,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необходимо использовать язык, чтобы ответить как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ты… Караул! Караул! Жун Тянь, я сейчас тяжело болен, не следует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радостные возгласы прекратились, все смотрели на публично разворачивающуюся перед императорским шатром любовную сцену и обменивались растерянными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первый начал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гулкий гогот раздался в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Прозвучали непрерывные возгласы.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императора смущённо отвернулась, Сян Фэнь приблизилась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болезнь князя Мина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улыбаясь, кивнула вдовствующая императрица. — Не совсем выздоровел, по большей части, но тоже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Жун Тянь будет рядом, то в скором времени Фэн Мин обязательно станет таким, как раньше, оживлённым, словно дракон и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Мировая борьба за господство менялась, как гонимые ветром тучи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 во главе войск напал, но подвергся сопротивлению войск императора Силэй и императора Юнъинь на берегу Оман. Всемирно известный князь Мин вновь показал мощь, создав сожженные цепные корабли. После первого раунда состязаний в смекалке и мужестве князь Мин сбежал из-под заключения и вновь вернулся в Силэй. Будучи раненным стрелой Жун Тяня, император Ли затаил обиду и, потерпев поражение,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баланс между всеми странами внезапно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Стране Ли, конечно, необходимо было серьёзно отнестись к жизненном духу, Силэй тоже нужно было отдохнуть и набраться сил, а другим маленьким странам — немного ослабить напряжение.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цветы вновь завяли, степь, где было нежно-зелёное мелкотравье, уже засохла.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сезон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Фэн Мина, то для него это были месяцы страданий.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огромной потери сил тело слишком ослабло, юноша с тех пор, как вернулся в столицу, сразу же стал считаться постоянно охающим и ахающим тяжелобольным. Ему не только запрещали выходить из дворца, но даже один-два месяца почти не разрешали вставать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от принимающегося в расчёт Жун Тяня до матери императора, доходило даже до свиты, все воспринимали какое-либо простое действие Фэн Мина больше, чем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не нужно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хочет князь Мин? Мы сами принесём.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необходимо выпить сегодняшнее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князь Мин так мало ест? Не годится, давайте съешьте ещё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пить горькое лекарство пиалка за пиалкой, которое влить в Фэн Мина было крайне трудно. Каждый раз, когда он немного противился, Цю Юэ и Цю Син тотчас же кричали, Жун Ху и Ле-эр, чувствуя «тяжёлое положение» и следуя скверным манерам, шли к занятому государственными делами Жун Тяню с просьбой вернуться в покои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кружились около Фэн Мина, словно звёзды вокруг луны. Стоило только юноше кашлянуть или который день страдать от потери аппетита, и тогда это действительно становилось самым важным вопросом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он лежал в постели: его нельзя было беспокоить, ему нельзя было отказываться от лекарства, запрещалось мало есть, запрещалось нервничать, запрещалось хмурить брови и делать страдающую мину, чтобы это не повлияло на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тщательного ухода Фэн Мину хотелось плакать, но он не мог выдавить ни слезинки, многократные уловки не способны были хоть немного ослабить заботу. С большим трудом прошли три месяца, потому-то, когда придворный лекарь сказал, что князь Мин хоть ещё не совсем выздоровел, однако может вставать с постели и гулять, юноше просто захотелось крепко обнять и как следует его расцеловать.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Пить уксус — обр. в знач.: ревновать, быть ревнивым.</w:t>
      </w:r>
    </w:p>
    <w:p w:rsidR="00BB20FC" w:rsidRPr="00357A74" w:rsidRDefault="00357A74" w:rsidP="00BB20FC">
      <w:pPr>
        <w:jc w:val="left"/>
        <w:rPr>
          <w:sz w:val="28"/>
          <w:lang w:val="en-US"/>
        </w:rPr>
      </w:pPr>
      <w:r w:rsidRPr="00357A74">
        <w:rPr>
          <w:sz w:val="28"/>
          <w:lang w:val="en-US"/>
        </w:rPr>
        <w:t>[2] Обр. о быстрых кардинальных переменах.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