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Кровавый блеск, тень меча, выкрики людей, словно диких животных перед смертью, со всех сторон осада.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Тяжёлый воздух протягивал чудовищные лапы, кромешная тьма надвигалась на Фэн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Последняя лёгкая улыбка Жун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Улыбка, разбивающая сердце, в мгновение ока превращалась в кроваво-красное месиво.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Изувеченные крылья были брошены в воздух...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Нет… — Фэн Мин, с трудом тихо вскрикнув во сне, внезапно сел,  его лоб был покрыт холодной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Стоило юноше открыть глаза, как он оказался окружённым тьмой и совершенно другой тишиной, не той, что была во сне.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Он, тяжело дыша, настороженно прислушался. Донеслось лёгкое журчание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Князь Мин, — приглушённый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Жун Ху? — Фэн Мин также подсознательно понизил голос: — Что это за место? Где Жун 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Мы на пассажирском судне, которое принадлежит богатому семейству в Ли. Сейчас нас повсюду ищут солдаты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Где Жун Тянь? Где он сейчас? — спросил Фэн Мин. — Ещё Ле-эр? Они, где они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темноте Жун Ху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Юноша, затаив дыхание, спокойно ожидал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Спустя очень долгое время Жун Ху мягко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могу знать.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Словно чья-то рука тихо сдавила сердце в груди и сжимала всё сильнее и сильнее.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Они все мертвы? — Слова необычайно спокойно слетели со слегка онемевших губ.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Ху, трогая дно узкого трюма, наклонился. И тихим голосом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могу знать. Князь Мин, сейчас критическая ситуация. Прошу, князю Мину необходимо поберечься.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Невидимая рука всё сжимала и сжимала сердце, кровь текла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закрыл глаза и медленно опёрся на влажную переборку.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Возможно, они ещё живы?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Дыхание также превратилось в некую мучительную пытку, каждый раз проникая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Ху скрепя сердце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Возможно.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Полная тишина повисла во 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Жун Ху, — прошептал Фэн Мин, — я могу поплакать?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Люди на борту могут услышать. — Голос Жун Ху также был немного сдавленным.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Вся нахлынувшая скорбь была с силой подавлена. Фэн Мин беззвучно упал на дно трюма и безжалостно покусывал губы, вкус крови заполонил 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Юноша немного успокоился, его голос уже сменился на низкий и хриплый.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Который сейчас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Полночь. Князь Мин уже проспал ровно два дня. — Жун Ху больше всего боялся, что юноша не согласится покидать Жун Тяня, поэтому напоил его одурманивающим снадобьем.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Мы на пути в Силэй?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Жо Янь почти наверняка смог перекрыть ведущие в Силэй дороги. Сначала мы приплывём в Боцзянь, а потом обходным путём отправимся в Силэй.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хорошо делаешь свою работу. — Юноша открыл глаза, блестящий зрачок во тьме тускло поблёскивал. — Если с Жун Тянем произойдёт неприятность, только мать-императрица сможет управлять государством. Я хочу немедленно вернуться и прийти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Ху, всегда боявшийся, что Фэн Мин может устроить скандал, прося возвратиться и спасти Жун Тяня, в данную минуту вздохнул с облегчением: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Князь Мин понимает всю ситуацию, в таком случае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нужно за меня беспокоиться. — Голос Фэн Мина звучал несколько серьёзно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самом деле боль может изменить некую часть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«Жун Тянь, ты улыбнулся мне так ласково, случайно не зная, что я непременно смогу понять твои скрытые намерения?»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«Хоть я и ненавижу твою самовольную жертву, однако ради твоей лёгкой улыбки я смогу хорошенько защитить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«Если моя жизнь не сможет стать твоей платой, тогда моя жизнь будет принадлежать Силэй — земле, которую ты любишь и которой обладаешь».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Путешествие в отчаянии, подкреплённое последней каплей веры. Фэн Мин несколько дней лежал в трюме молчком, словно уже утратил половину души. Звук воды под кораблём, что плескалась без остановки, иногда представлялся Фэн Мину кровью Жун Тяня, которая непрерывно капала.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трюме было темно, сыро, мрачно, и совершенно невозможно было почувствовать ход времени. К тому же никто из посторонних не мог прийти. Фэн Мин не знал, как Жун Ху нашёл это место и затащил его сюда. Телохранитель каждый день поднимался наверх, чтобы украсть немного еды и воды, внешних новостей однако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Князь Мин, ещё один день, и это судно причалит к границам Боцзянь, — проговорил Жун Ху. — Как только мы покинем страну Ли, сразу же сойдём на берег.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 Фэн Мина не было аппетита, с трудом немного поев, юноша облокотился на перегородку.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Лёгкая улыбка Жун Тяня постоянно мелькала перед глазами. Из-за этого видения он непрерывно выживал и блуждал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«Жун Тянь, где ты, в конце концов?»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Преодолев пространство и время, Фэн Мин сбегал достаточно много раз, однако никогда он не был унылее, но в то же время сильнее, чем сейчас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молчании он копил силы и вновь бесцельно проживал 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Корабль внезапно остановился, донёсся лёгкий звук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Ху чутко прислушался: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Прибыли к границе, наверное, это солдаты Ли обыскивают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Тогда трюмы…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Князь Мин, успокойтесь, хозяин этого корабля влиятельный человек в Ли, никто не посмеет ставить его семью в затруднительное положение, — невозмутимо проговорил Жун Ху. — Сторожевые войска намерены осмотреть судно и сразу же пропустить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Двое юношей прождали немного в тишине, но корабль так и не тронулся с места. Вместо этого стал доноситься звук препирательств.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Ху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Что случилось? Неужели император Ли отдал строгий приказ, что даже подобный корабль нужно обыскивать до самого 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поднялся на ноги и, немного поблуждав в потьмах, взял меч в руки.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Согласно моим расчётам, Жо Янь, боюсь, уже догадался, что мы не напрямую отправились в Силэй, — равнодушно сказал Фэн Мин. — Возвращаясь в Силэй, столкнёмся с трудностью, я будто в воду смотрел.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Ху вновь прислушался, и неожиданно его лицо похолодело: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Плохо дело, они и впрямь хотят подняться на корабль и обыскать его, а охрана не в силах помешать. — Он внезапно поднялся и, обратившись к Фэн Мину, приглушённо проговорил: — Князь Мин, здесь нельзя оставаться. Я поднимусь первым, если князь Мин услышит смуту, тотчас же поднимайтесь следом. Река течёт с запада на восток, спрыгнув в воду, нужно изо всех сил плыть по направлению к востоку. Если увидите солдат, сразу же выходите на берег и ищите другие пути, поскольку в воде могут быть препятствующие ловушки. — Говоря это, Жун Ху направился к ветхой деревянной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При таких обстоятельствах единственный, кто был с ним, тоже хотел пожертвовать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взял меч, его тонкие пальцы словно впились в рукоять.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Скандал действительно возник мгновенно. Яростный рёв смешался с лязганьем металла. Фэн Мин заскрежетал зубами и выбрался на нос судна. От солнечного света рябило в глазах, поэтому юноша, давно не видевший яркого света,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носу судна царил беспорядок, десять сторожевых войск окружили Жун Ху. Юноша вскочил на борт корабля, занимая выгодное положение, он внушал страх врагу и пока что был непобедим. Одним взмахом меча он вновь нанёс рану одному солдату, вызывая гневные упрёки.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Ху, увидев, что Фэн Мин выбрался,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Здесь князь Мин из Силэй, вы вдруг осмелились преграждать мне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Толпа, услышав, что он и есть князь Мин из Силэй, которого хочет поймать император Ли, больше не в силах была атаковать всерьёз. Не было времени разбираться со скрывающимся сзади неизвестным мальчишкой. Фэн Мин пристально посмотрел на Жун Ху и, держа меч, разрубил одного пытающегося приблизиться к нему охранника, обернулся и, изогнувшись, внезапно оттолкнулся.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Юноша упал в бушующую реку.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Схватить князя Мина! Мы получим большую награду! — В древние времена не было фотоаппаратов, и идентификация личности, конечно же, не была такой точной. Жун Ху, признавая себя князем Мином, вызывал ещё больше нападок.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следовал за Жун Тянем много лет, поэтому, как и его младший брат, не боялся ни неба, ни земли [1]. Стремительно пронзив нескольких людей мечом, потешаясь,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Надоело играть с вами. Князь Мин, я тоже ухожу. — Выбрав удобный момент, юноша выпрямился и нырнул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Однако, находясь в воде, он в панике обнаружил, что что-то не так.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Скверно! — Жун Ху вытащил меч наотмашь, но уже было поздно. Рядом поднялись волны, тело невольно сразу же попало в огромную сеть и было вытащено на берег.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Солдаты Ли, неизвестно когда расставившие такую огромную сеть под водой, тихо ожидали добычи.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Когда Жун Ху вытаскивали из воды, до него долетел протяжный, громко смеющийся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Если бы не строгий приказ поймать тебя живым, как бы мы позволили тебе броситься в воду? Неужели мы такие бесполезные?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Ху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Оказывается, отвечающий за обыск — главный генерал Ли Чжо Жань, такой же, как и Лу Вэй. К счастью, он не видел князя Мина и сосредоточил своё внимание на мне.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Ху был схвачен на берегу в мгновение ока. Не зная, опасным ли был преступник или нет, Чжо Жань всё равно связал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Стойте, что-то не так. — Мужчина внимательно вгляделся и внезапно изменился в лице: — Ты кто, в конце концов?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Ху с достоинством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Телохранитель императора Силэй — Жун Ху.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Жун Ху? — Чжо Жань был необычайно умным и сразу же сказал: — Тогда тот, другой, что спрыгнул в воду, это князь Мин?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Фэн Мин пробыл в трюме долгое время и не менял верхнюю одежду, покрытую кровью и песком. Лицо также было измазано грязью, неудивительно, что генерал не разглядел в нём князя Мина. Иначе, судя по внешности Фэн Мина, мужчина понял бы,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Жун Ху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Только сейчас поняли? Не слишком ли поздно? Дайте знать Жо Яню, что князь Мин сбежал на ваших глазах. Неизвестно, как он может выйти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поздно, — спокойно проговорил Чжо Жань. — В воде была не только сетка, но ещё и одурманивающее снадобье. Нырнув в воду, неужели он ещё сможет сбежать?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Одурманивающее снадобье?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Ты не чувствуешь нестерпимую головную боль и слабость?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После этих слов Жун Ху действительно почувствовал слабость во всём теле. Он выпрямился, неожиданно опираясь на солдата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Скверно, Фэн Мин в воде под действием одурманивающего вещества.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Скорее, скорее спасите князя Мина! — С тяжёлой головой Жун Ху перед тем, как лишиться чувств, по-прежнему не забывал вопить.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 спеши, с моим уникальным одурманивающим снадобьем, естественно, можно всплыть. — Чжо Жань слегка улыбнулся: — Здесь вдоль берега в пяти ли находятся мои солдаты. Увидев, что кто-то вынырнул, они сразу же доложат.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Как раз в этот момент кто-то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Генерал, неподалёку кто-то всплыл. Кажется, он хочет направиться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Несите его сюда.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Обр. в знач.: ничего на свете не бояться, не знать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http://bllate.org/book/13377/1190099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