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всего лишь сделал глоток чая, а когда очнулся, обстановка вокруг была уже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обратил внимание, что заграничная атмосфера в корне отличалась от Силэй: ярко-красные подвески прямо с кровли свисали до каменного пола, отшлифованного до тёмно-металлического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и Ле Эра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Фэн Мин поднял ресницы, и хоть он только что проснулся, во всём теле чувствовалась слабость. Как только юноша поднялся, в пояснице раздалась ноющая боль, отчего он слегка простонал и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встревожил кого-то, и этот кто-то тотчас же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наконец-то проснулись? — Над головой возникла девочка примерно десяти лет с двумя замысловатыми длинными косичками, что весьма крепко обвивали макушку. Среди кос с одной стороны виднелась ярко-зелёная шпилька, с которой свисали, чередуясь, жемчужины двух цветов: жёлтого и зелёного. Болтаясь туда-сюда, они не могли не привлекать взгляд и выглядели искусно и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 голову и, смерив Фэн Мина быстрым взглядом, радостно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сказала, что когда ты проснёшься, то начнёшь задавать кучу вопросов. Не нужно торопиться, подожди, пока они придут. — Её голос был необычайно ласково-надоедливым, и слушать его было сплошным удовольствием. Вытянув руку, девочка коснулась лица Фэн Мина: — Третья принцесса сказала, что твои глаза очень светлые и красивые, мы два дня ждали, когда ты их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поворачивая голову, осмотрелся затуманенным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Мы не в резиденции третьей принцессы? Где Ле Эр и Жун Ху? — Внезапно вспомнив, как Ле Эр высказал свои сомнения, как Жун Ху выхватил меч и, наконец, как вслед за этим он сам потерял сознание, Фэн Мин внезапно вздрогнул: — Неужели третья принцесса действительно подсыпала в чай лекарство? Зачем она так поступила?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 Девочка мягкой ладошкой прикрыла рот Фэн Мина. — Я же сказала, подожди, они приедут, и ты снова спросишь, ты почему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умолк, с сомнением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Фэн Мин встречался с принцессой и императором Фаньцзя, он находился под защитой Ле Эра и генерала Туна; когда случилось похищение, ему, по крайней мере, хорошо была знакома Мяо Гуан; в обычные дни очень близкие люди как Ле Эр, так и Цю Лань с девушками ни на шаг не отходили от него, в противном случае Жун Тянь составлял ему компанию. А сейчас, внезапно очнувшись в неизвестном месте, когда рядом не было никого из знакомых людей, юноша испытал крайнее волнение и сокрушённо 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посланник императора Ли тайно вступил в сговор с третьей принцессой, чтобы схватить его, то, пожалуй, сейчас побледнел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Мин больше не задаёт вопросы, девочка удобно устроилась на краю кровати, уставилась на него, словно увидела необыкновенную игрушку, и протянула руки, чтобы тут коснуться, там погладить. В этом она немного была похожа на принцессу Мяо Гуан. Заметив, что она ещё маленькая и любопытная, Фэн Мин не препятствовал ей, позволив как угодно таскать себя за рукав и трогать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звать Фэн Мин, а также князь Мин, так ведь? — девочка кокетливо засмеялась. Хоть она ещё была маленькой, однако обладала многообещающей внешностью: — Меня зовут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старался осмыслить, что, в конце концов, произошло, и рассеянно кивнул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тебя зовут Линь Тань. Линь Тань, что это за место? Близко или далеко от Силэй? — Полагаясь на здешнюю архитектуру и мебель, он предполагал, что его уже вывезли за пределы Силэй, и теперь его заботило, в какой же именно стране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по характеру Линь Тань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ты должен называть меня принцесса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Фэн Мин испугался, неужели его отдали императору другой страны? Помимо императора Ли были и другие императоры, которые питали к нему неприязнь? Или же... Он, озираясь по сторонам, с осторожностью спросил: — Принцесса Линь Тань, ты знаешь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говори мне, что ты младшая сестра принцессы Мяо Гуан, а это место — дворец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надула маленькие губки, наклонила голову и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является большим негодяем из государства Ли, постоянно стремящегося обидеть нашу страну Боцзянь, но старший брат однажды сможет уничтожить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являешься принцессой Боцзянь, и я неожиданно оказался в твоей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Боцзянь находилось за государством Ли. Фаньцзя, Юнъинь и Боцзянь — все три государства находились очень далеко от Силэй. В стране Боцзянь была высоко развита текстильная промышленность, и за короткое время это сделало её самой процветающей страной среди одиннадцати государств, однако в течение последних нескольких лет из-за безалаберности двух монархов мощь страны постепенно ослабла. Сопредельные страны были очень амбициозны, а вступивший на престол Жо Янь ещё больше усугублял положение, представляя огромную опасность для Боцзянь. К счастью, за последние несколько месяцев прилежной учёбы во дворце Фэн Мин имел некое представление о стране, в которой сейчас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дочь императора Боцзянь? — спросил Фэн Мин у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покачала головой,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хочет, чтобы Линь Тань была его дочерью, Линь Тань тоже не хочет становиться его дочерью. Старший брат сказал, что когда он станет государем, то, воспользовавшись положением, провозгласит меня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остолбенел, он не мог разобраться в этих императорских делах, и кто знает, может, там скрывался какой-нибудь личный коварный план. Юноша решил перевести разговор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Линь Тань, кто здесь проживает? — Обмануть ребёнка — несложная задача.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живёшь ты, разве ты как раз не спишь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мелочью, Фэн Мин горько улыбнулся, вновь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чья же это фанза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старшего брата?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раздался звонкий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не заслуживает упоминания, к чему тратить силы князю Мину, когда можно спросить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подпрыгнула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пришёл. — И словно струйкой дыма выскочила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испуге поднял голову, занавеска поднялась, и в комнату вошёл почти одного возраста с Жун Тянем молодой мужчина. Он был облачён в роскошное небесно-голубое платье, на котором были вышиты разного рода пестрящие в глазах животные, цветы и птицы, ясно демонстрирующие изумительное ткацкое мастерство Боцзянь. Этот необычайно ценный наряд, будучи на мужчине, подчеркивал изящество фигуры и необыкновенный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был мастером военного искусства, его руки были очень сильными, и, легко держа Линь Тань лишь одной рукой, он вошёл в комнату. Сама же девочка не прекращала хихикать, ласково прильнув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веке было действительно много красавчиков. Фэн Мин не прекращая вздыхал. Этот человек мягко опустил Линь Тань и, сложив перед Фэн Мином руки в знак приветствия, с улыбкой продемонстрировал прекрасные манеры: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Бо Лин, осмелился пригласить князя Мина в Боцзянь, прошу князя Мина простить меня. — Договорив, мужчина почтенно поклонился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смерил его внимательным взглядом и, немного погодя,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самый выдающийся мужчина в Боцзянь, — Фэн Мин старался рассуждать хладнокровно. Если судить лишь по внешности, то даже Жун Тяню не превзойти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не ожидав, что при первой же встрече Фэн Мин сразу станет расхваливать его внешность, со смехом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сравниться с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Бо Лина ничуть не уступало Жун Тяню, заставляя прямо признать, что Жун Тянь не единственный, кто пугал Фэн Мина. Юноша, опустив голову,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этот Бо Лин безо всякой на то причины схватил меня и привёз из Силэй сюда, ведь у меня с Боцзянь никаких отношений нет? Неужели это из-за Жун Тяня? Да, кстати, Бо Лин такой красивый и такой привлекательный, наверняка он, как и Мэй Цзи, известен своей красотой, и Жун Тянь, этот плейбой, может быть, тоже тронул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юноша тотчас же обеспокоился: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я не являюсь ему соперником? Попав в руки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сразу же встали дыбом. Бросаясь от одной мысли к другой, юноша вновь услышал голос, донёсшийся из-за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занавеска поднялась, и в комнату вошла ещё одна фигура, шаги её были лёгкими, сама же фигура была облачена в белые одеяния, а лицо было подобно персику. Гостьей оказалась третья принцесса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принцессу, Фэн Мин выкинул из головы всякие мысли о сопернике и, проронив «ой», уселся в кровати, восклицая: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в чём, в конце концов, дело… — не до конца озвучив вопрос, юноша вновь «ойкнул» и повалился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слушалось, а при каждом движении в мышцы словно вонзалось несметное количество тонких игл, принося боль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поспешно сделала шаг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нервничать, Вы месяц проспали, дорога к тому же была ухабистой, и в первое время бодрствования будет сложно избежать ноющей боли. Через день-два всё пройдёт, и будете двигаться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проспал? — выпучил глаза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 Силэй до Боцзянь, если погонять рысака плетью, можно добраться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заметив, что Фэн Мин ничего не понимает,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всё же рассказать князю Мину, как обстоит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лучше всего соответствовало мыслям Фэн Мина, и он медленно закивал,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кивнула,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и принцесса, выбрав места, сели, а Линь Тань, найдя очень мягкую подушку, подсунула её Фэн Мину под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рано утром в день торжественной церемонии в Силэй гонец Жо Яня уже прибыл… — и женщина честно рассказала про тайный план Жо Яня и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Фэн Мина охватил небывалый страх: в неожиданно возникшем затишье Жо Янь всё надлежащим образом распланировал 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Жо Яня волчье сердце [2]. Хоть он клялся жизнью, отправив гонца, и прислал письмо, написанное кровью, как могла я поверить его словам? — Третья принцесса, скрипя зубами, произнесла: — Насчёт трагедии в Фаньцзя я предполагаю, что Лун Тянь не мог стать таким безумцем, наверняка Жо Янь, стоя у него за спиной, дёргал за ниточки. А сейчас этот негодяй предложил мне обменять голову Лун Тяня на князя Мина, пф, пусть даже не думает, что его коварный план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изо всех сил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бы принцесса послушалась Жо Яня, то он, несомненно, обманул доверие и, схватив принцессу, отдал её Лун Тяню, который после этого с хрустом скосил бы траву и вырвал корни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тем не менее покачала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ошибается, если бы я передала князя Мина Жо Яню, то Жо Янь наверняка сдержал бы слово. Он принёс клятву жизни и написал кровью, а это для императора священный и к тому же очень жестокий ритуал. Если бы он нарушил слово, то на всех его людей обрушился бы гнев небес и никого не осталось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всё суеверие, не более. — Фэн Мин покачал головой, но внезапно вспомнил слова Жун Тяня про технику переселения душ. Это тоже вроде как суеверие, однако его душа действительно переместилась в этот мир. Не отпускало и ощущение, что в этом мире было много мистического. К тому же, глядя на отношение принцессы и Бо Лина, казалось, что они твёрдо верили в мистические силы. Подумав об этом, юноша не на шутку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третья принцесса знает, что нужно делать, и следует принципам, нет смысла менять меня на голову Лун Тяня. — Если она твёрдо верит, что Жо Янь не обманет, то, вероятно, хочет обменять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разве это не напрасная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гонец Жо Яня прибыл, я сразу поняла, что судьба царствующего дома Фаньцзя на самом деле предначертана Жо Янем, как можно с ним сотрудничать? Лун Тянь лишь пешка в руках Жо Яня и только. Пожертвовать жизнью более тысячи человек моего правящего дома и крохотной пешкой, лишь бы заполучить князя Мина, — Жо Янь всё же действительно слишком жесток. Я поначалу не хотела причинять князю Мину зла, но кто бы мог подумать, что Фэнь Янь неожиданно окажется шпионом Ли. И я сделала шаг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ещё больше запутался: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Янь тоже шпионка Ли? Тогда как я смог оказаться в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часть позвольте объяснить мне. — Бо Лин подхватил слово: — Я и третья принцесса знакомы с детства и являемся друзьями. В прошлом месяце я тайно отправился в Силэй, чтобы навестить принцессу, однако как раз неожиданно услышал печальные новости из Фаньцзя, а затем прибыл с визитом посланник Жо Яня, вслед за ним прибыл и князь Мин. И тогда Фэнь Янь подсыпала снотворное князю Мину, я, прячущийся в резиденции принцессы, ясно видел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появился в самый ключевой момент и ради меня разработал план: притвориться, что я готова на сотрудничество с Жо Янем, но, двигаясь разными путями, поменять князя Мина, позволив ложному князю Мину вместе с Фэнь Янь отправиться в Ли, а настоящего князя Мина тихо привезти в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Ложного князя Мина? — Глаза юноши стали ещё больше. Развития событий были сверх всяких ожиданий и куда более захватывающими, чем в дорамах.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слегка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принцесса Ли Мяо Гуан может менять внешность? Моё искусство макияжа Жо Янь может сразу разоблачит, как только увидит, однако перехитрить Фэнь Янь, эту девчонку, всё же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моей подмены несчастная судьба, боюсь, Жо Янь захочет рассечь его на множество кусков». — Сейчас, сокрушаясь в душе, юноша не был таким же наивным, как и раньше. Переведя взгляд на Бо Лина, он вновь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тайно прибыл в Силэй, чтобы увидеться с принцессой, к тому же тщательно скрывался, даже от много лет служившей принцессе Фэнь Янь. Отношения этих двоих наверняка необычные и являются не просто дружескими. Неужели они тайные любовники?»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первое ложное впечатление о сопернике растворилось бесследно, юноша расслабился и, неожиданно вспомнив кое-что, спешно спросил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два телохранителя?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слуг, что были без сознания, незачем было брать с собой. Фэнь Янь сказала, что кинжалом убьёт их. — Увидев, что Фэн Мин внезапно побледнел, принцесса слегка растянула губы, обнажив едва заметную улыбку: — Я знаю, что они очень близки князю Мину, как можно было позволить Фэнь Янь убить их? Тогда мы всего лишь оставили их в усадьбе. Вот только когда они придут в себя, не обойтись им без наказания разгневанного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наказание в сравнении с их смертью всё же лучше. У Фэн Мина словно камень с души свалился, после чего юноша задал самый главный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третья принцесса захотела привезти меня в Боцзянь? Прошу принцессу скорее написать письмо, рассказав Жун Тяню о моём положении, я хочу, чтобы он отправил за мной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комнате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 Бо Лин коротко переглянулись, взглядом делясь между собой только им известными мыслями. Бо Лин, дав еле заметный знак третьей принцессе, обернулся к Фэн Мину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смеем отсылать письмо императору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всемирно известен своим умом, не лишним было бы и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нетрудно было понять, ведь Фэн Мин на самом деле был неглупым. В последнее время чем больше Жун Тянь наставлял, тем лучше юноша понимал политику. Сникнув, он задумался и, неожиданно подняв голову, тяжёлым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сердце не таит доброты, хотите убить взятым взаймы ножом [4], заставив Жун Тяня думать, что я в плену у Жо Яня, и разжечь вражду, разорвав дипломатические отношения двух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Силэй и Ли с самого начала были как вода и огонь, откуда взяться каким-то дипломатическим отношениям? — Бо Лин привёл лицо в порядок, говоря Фэн Мину: — Признаюсь князю Мину, Силэй и Ли уже официально начали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лишь ощутил, будто кто-то ударил его по голове дубинкой, и тотчас из глаз посыпались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войну? Жун Тянь с ума сошёл? Силэй только-только закончила воевать с Тун, худо-бедно, но немного ситуация стабилизировалась, теперь, когда самое важное — отдохнуть, набраться сил и восстановить мощь страны, он неожиданно идёт войной на вторую враждебную страну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слегка поаплодировал,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непоколебимо предан Силэй и дальновиден. Император Силэй тоже умён. И если не поступил бы так сгоряча ради князя Мина, то ни за что бы в такой неподходящий момент не объявил войну Ли, которая находится за тысячами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Фэн Мин думал об этом, тем сильнее злился. Ударив кулаком по кровати, юноша тихо прорычал: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вред Вам наносит Жо Янь, так зачем Вы вредите Жун Тяню? — Если бы тело было полно энергии, он, может быть, дважды влепил бы пощёчину третьей принцессе, чтобы пробудить женщину, чьи глаза были застланы ненавистью.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никогда не думал, что в нём родится такое омерзительное чувство по отношению к принцессе.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холодно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разве может ради меня пойти войной на Ли? А ради князя Мина — весьма вероятно. Эта война, в которой вне зависимости от того, кто победит, а кто проиграет, сильно ослабит жизненный дух Жо Яня. Сил у него станет меньше, и амбиции насчет Фаньцзя, естественно, снизятся. Таким образом, моё государство сможет просуществовать ещё долгое время. Это ради моего государства и только. — Ненадолго задержав взгляд чёрных, словно капельки ртути, глаз, она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фыркнул и, обернувшись, пристально поглядел на Бо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какая-то непримиримая вражда между Боцзянь и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Восхищающий манерами Бо Лин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Боцзянь находится рядом с Ли и часто подвергается её угрозам, объяви кто-нибудь Ли войну, то для Боцзянь это, естественно, станет милостью.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снова фыркнул. Сейчас, находясь в чужих руках, он, кроме фырканья, больше ничего не мог сделать. Незаметно заведя руку за спину и не найдя там припрятанного кинжала, юноша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сбегу, иначе за два года войны Силэй падёт. Какая жалость, знал бы раньше, что начнётся война, то сразу бы написал про знакомое мне передовое вооружение и отдал Жун Тяню, чтобы он воспользовался им во время войны, а эти аграрные технологии, что тоже, конечно же, хороши, стоило бы писать помедленнее. К счастью, военное искусство немного описал, надеюсь, Жун Тянь сможет выучить его и, применив, разобьёт Жо Яня в пух и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Фэн Мин так и не смог уснуть и вместо этого ворочался в постели, терпя ноющую боль во всём теле и размышляя над планом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хоть и было тихо, но юноше незачем было спрашивать, он и так знал — снаружи его тщательно охраняют. Чем больше он думал, тем сильнее чувствовал себя глупым: почему он извечно нарывается на таких принцесс? Вспоминая, как в прошлый раз его похитила Мяо Гуан и как его своевременно спас Жун Тянь, юноша невольно ощутил небольшую сладость в сердце. Если бы это также являлось коварным планом Жун Тяня, то было бы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сейчас, наверное, в пути минует ветер и иней, дождь и снег. У Жо Яня всё равно несчастная судьба, ведь нанося вред другим, себе навредит. Попав в чёрный котёл [5] третьей принцессы и Бо Лина, он почти обречён. Сейчас большое войско подходит вплотную к границам, к тому же Фэн Мин не в его руках, да и заложника у него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комнате неподвижно два дня, Фэн Мин наконец-то, перетерпев боль в мышцах, смог встать. Фактически снотворное, что давала ему третья принцесса в течение месяца, не только вызвало недостаток мышечной деятельности, но также подорвало силы, чем достаточно сильно ослабило тело. Поднявшись с постели и почувствовав головокружение, Фэн Мин посчитал, что слишком много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приносил ему еду три раза в день, и слуги так же прислуживали князю, только лица у здешних людей были бессмысленными и совершенно не очаровательными, они вообще не шли ни в какое сравнение с Цю Лань. Единственной милой была младшая сестра Бо Лина — Линь Тань. Ей всегда нравилось прибегать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способный человек может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жило очень много способных людей? — Он всё же считал, что это место используется специально для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кивнула,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приезжали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Тань покачала головой, — старший брат держал их запертыми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Запертыми здесь? Тогда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освобождены, — Линь Тань захихикала, говоря: — Если только старший брат говорил, что их можно отпустить, их тотчас же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испугался, неужели Бо Лин специально заключал важных персон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Бо Лин за тип, Фэн Мин до последнего так и не знал. У императора Боцзянь было три сына: Бо Ху, Бо Яо и Бо Цинь, но никого по имени Бо Лин. А по словам Линь Тань, Бо Лин хотел унаследовать престол Боцзянь. Что, в конце концов,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 брови и, ненадолго задумавшись, внезапно что-то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Жун Тянь рассказывал ему, что император Боцзянь необычайно любвеобилен и ветренен, помимо императрицы и императорских наложниц, он и на простолюдинок обращал внимание. Его три родных сына, кроме любвеобильности и ветрености отца-императора, не унаследовали ничего достойного. Вопреки этому, у императора Боцзянь оказался внебрачный сын от простолюдинки, который с детства воспитывался в Фаньцзя и оказался достаточно способным.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тогда ещё сказал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Боцзянь уже много лет не было мудрого правителя, если этот человек родился бы от императрицы, то, несомненно, вступив на престол, стал бы мудрым государем. К сожалению, этот ребёнок родился от простолюдинки, и царское положение ему не суждено. — Обучая юношу, Жун Тянь пускал в ход руки, и Фэн Мин мало чего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того человека не звали Бо Лин, его звали Линь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спросил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Тань, ты знаешь Линь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Линь Шао —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старший брат не Бо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 это старший брат, и Линь Шао тоже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Линь Тань только один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было вопросов, тем запутаннее отвечала Линь Тань. Получалось, что у одного человека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старшего брата есть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как бы там ни было, послушно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 раньше звали Линь Шао, но потом его переименовали в Бо Лина. Государь любит старшего брата. Дав старшему брату новое имя, государь тем самым желает, чтобы он стал его сыном. Он не любит Линь Тань, поэтому Линь Тань не переименовали.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возможно, внезапно осознал, что его трое сыновей не такие способные, как Линь Шао, поэтому решил признать его и позволить бастарду вернуться в отчий дом, пожаловав ему имя царствующего дома Боцзянь. Что касается Линь Тань, пожалуй, она также дочь императора Боцзянь, только от этой дочери проку нет, вот он и не позволил вернуться ей в царствующий дом и следовать за фамилией «Бо». — Подумав об этом, юноша невольно почувствовал всплеск симпатии к Линь Тань и, поглаживая две аккуратно заплетённые косички на её голове,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иссиня-чёрные глаза, Линь Тань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способный? — Она, кто бы мог подумать, всё ещё помнила ранее заданный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рассмеялся и,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обманываешь. — Линь Тань сморщила маленький носик: — Старший брат сказал, что ты очень талантлив и к тому же дорого ценишься.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ценюсь?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и тебя можно продать за деньги. — Линь Тань стала вести себя как ребёнок, строящий из себя взрослого, и, усевшись, стала с серьёзностью анализировать: — Император Ли ради тебя готов пожертвовать царствующим домом Фаньцзя и Лун Тянем, сказав, что согласен вернуть государство в обмен на тебя. Император Силэй ради тебя безрассудно начал войну. Один князь Мин уже смог подчинить себе двух весьма талантливых государей. Твоя ценность выше одного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правоты Фэн Мин испугался, неужели он повстречался с вундеркиндом? Линь Тань такая же, как и Мяо Гуан — наивная внешность, а на деле превосходная расчётливость?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 заметила страх Фэн Мина, рассмеялась и захлопала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Значит, старший брат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ребёнок наизусть запомнил слова Бо Лина, Фэн Мин тихонько вздрогнул: если это является планом третьей принцессы и Бо Лина, значит, они так просто не отпустят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схватив Фэн Мина, они могут шантажировать двух монархов. В критический момент они могут использовать его как обменный козырь, выдвинув требования Жун Тяню и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они обменяются с Жун Тянем, а если они обменяются с Жо Янем… По шее прошёл резкий холодок, бросая Фэн Мина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неприятно ощущать себя обменной вещью, и юноша решил немедленно подготовиться к побегу.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традиционного жилища в Китае.</w:t>
      </w:r>
    </w:p>
    <w:p w:rsidR="00BB20FC" w:rsidRPr="00357A74" w:rsidRDefault="00357A74" w:rsidP="00BB20FC">
      <w:pPr>
        <w:jc w:val="left"/>
        <w:rPr>
          <w:sz w:val="28"/>
          <w:lang w:val="en-US"/>
        </w:rPr>
      </w:pPr>
      <w:r w:rsidRPr="00357A74">
        <w:rPr>
          <w:sz w:val="28"/>
          <w:lang w:val="en-US"/>
        </w:rPr>
        <w:t>[2] Образно о злобном, неукротимом, коварном, имеющем злостные намерения человеке.</w:t>
      </w:r>
    </w:p>
    <w:p w:rsidR="00BB20FC" w:rsidRPr="00357A74" w:rsidRDefault="00357A74" w:rsidP="00BB20FC">
      <w:pPr>
        <w:jc w:val="left"/>
        <w:rPr>
          <w:sz w:val="28"/>
          <w:lang w:val="en-US"/>
        </w:rPr>
      </w:pPr>
      <w:r w:rsidRPr="00357A74">
        <w:rPr>
          <w:sz w:val="28"/>
          <w:lang w:val="en-US"/>
        </w:rPr>
        <w:t>[3] Уничтожить решительно и бесповоротно.</w:t>
      </w:r>
    </w:p>
    <w:p w:rsidR="00BB20FC" w:rsidRPr="00357A74" w:rsidRDefault="00357A74" w:rsidP="00BB20FC">
      <w:pPr>
        <w:jc w:val="left"/>
        <w:rPr>
          <w:sz w:val="28"/>
          <w:lang w:val="en-US"/>
        </w:rPr>
      </w:pPr>
      <w:r w:rsidRPr="00357A74">
        <w:rPr>
          <w:sz w:val="28"/>
          <w:lang w:val="en-US"/>
        </w:rPr>
        <w:t>[4] Обр. в знач.: делать грязную работу чужими руками.</w:t>
      </w:r>
    </w:p>
    <w:p w:rsidR="00BB20FC" w:rsidRPr="00357A74" w:rsidRDefault="00357A74" w:rsidP="00BB20FC">
      <w:pPr>
        <w:jc w:val="left"/>
        <w:rPr>
          <w:sz w:val="28"/>
          <w:lang w:val="en-US"/>
        </w:rPr>
      </w:pPr>
      <w:r w:rsidRPr="00357A74">
        <w:rPr>
          <w:sz w:val="28"/>
          <w:lang w:val="en-US"/>
        </w:rPr>
        <w:t>[5] Обр. в знач.: несмываемая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