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Резиденция третьей принцессы размещалась за городом, в месте, выбранном лично ею. В императорском дворце жила вдовствующая императрица, а между ней и покойным третьим принцем-консортом Гуй Сэнем были немного запутанные отношения, поэтому, естественно, третьей принцессе удобнее было жить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Питая любовь к горам и рекам, принцесса выбрала живописное место, окружённое ими. Резиденция хоть и не достигала тех строгости и величия дворца матери императора, однако была удивительно изящной и уединённой.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Уже глубокой ночью, будучи застигнутой врасплох приездом дорогих гостей, женщина спешно приказала подготовить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Лань и девушки проворно прислуживали императору Жун Тяню. А сам Жун Тянь прислуживал господину Фэн Мину, помогая мыться. Чувствуя себя превосходно и поддавшись действию алкоголя, Фэн Мин не только притянул Жун Тяня к себе, громко распевая «попсовые» песни, но и ещё, отбросив былую стыдливость, непрестанно целовал его в губы. В конце концов, будучи успокоенным Жун Тянем, юноша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следующее утро, когда солнце уже было на высоте трёх шестов [1], Фэн Мин открыл глаза. Жун Тянь сидел на краю кровати давно одетый.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 впервые пропустил заседание, как князь Мин возместит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Ха? — Фэн Мин уселся, потирая заспанные глаза. 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Вошедшая с горячей водой Цю Юэ со смехом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Вчера князь Мин сильно напился и требовал поехать сюда, в резиденцию третьей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А-а, оказывается, мы у третьей принцессы, — посмеялся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Переодевшись, юноша вместе с Жун Тянем отправился повидаться с хозяйкой.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Третья принцесса уже приказала слугам приготовить димсам, желая позавтракать 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проснулся? — Третья принцесса, всё так же являясь красавицей, улыбкой дарила тепло. Указывая изящным пальцем на вырезанные из камня кресла, она сказала, звонко смеясь: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Скорее садитесь, димсам уже давно приготовлен.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Простите, побеспокоил принцессу. — Фэн Мин потянул Жун Тяня сесть. Он сейчас не являлся наследным принцем Силэй и, естественно, не мог называть её царственной тётушкой. Юноше только и оставалось, что звать её принцессой.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Приятный пейзаж ручья словно уносил прочь от всяческих непрекращающихся распрей, что творились во дворце, позволяя чувствовать себя легко и свободно. Вкушая ещё горячий димсам, трое человек тихо беседовали.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Вчера князь Мин напился, а сегодня разве не страдает головной болью?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Он уже принял дворцовое снадобье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Принцесса мягко засмеялась,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Ваше Величество действительно внимателен к князю Мину. Не удивительно, что князь Мин согласился пойти на риск и, притворившись наследным принцем, отправился в Фаньцзя.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смутился и, сложив руки в знак почтения,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Прошу принцессу простить за тот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говорите о том лживом положении князя Мина, то это сущий пустяк. Однако если говорите про другое дело, то я собираюсь князя Мина обвинить и призвать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этих словах таилось что-то неуловимо важное, что заставило Жун Тяня и Фэн Мина переглянуться.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с растерянностью на лице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чём принцесса меня обвиняет?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тогда обратился ко мне, ручаясь, что он может попросить государя показать мне искусство исчисления, однако до сих пор вы не сдержали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А-а! — Фэн Мин внезапно понял и, хлопая себя по лбу, сказал: — Верно, дел было много, так же много, как шерстинок у быка, и я невольно запамятовал об этом. Хи-хи, ещё раз приношу извинения принцессе. Жун Тянь на самом деле не обладает искусством исчисления, я тогда не хотел отдавать принцессу замуж за отвратительного императора Ли, поэтому солгал.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лице третьей принцессы отразилось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тогда ради судьбы Силэй использовал ныне неведомые этому миру аспекты математики и репутацию Жун Тяня, чтобы обманом увезти третью принцессу в Силэй.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Третья принцесса так или иначе являлась принцессой Фаньцзя и знаменитой красавицей, у которой, к сожалению, была горькая судьба. После смерти мужа и отца ей нельзя было оставаться в собственной стране из-за разразившейся борьбы за трон.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«К тому же подверглась обману с моей стороны. Вспоминая это, невольно чувствую угрызения совести».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тотчас же поспешил исправить ситуацию: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Однако принцессе не стоит беспокоиться, я изучал искусство исчисления, резиденция принцессы чудесная и большая, я поживу здесь несколько дней, и мы с принцессой будем учить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Хорошо. — Третья принцесса, конечно же, обрадовалась, глаза засияли, а сама она уже хотела было кивнуть, но боковым зрением внезапно заметила, как Жун Тянь помрачнел. Будучи умной женщиной, принцесса отступила от своего слова: — Однако здесь, вдалеке от столицы, нет такой безопасности, как во дворце. Положение князя Мина очень ценно, поэтому лучше быть чуточку осторожнее. Лучше подожду, когда у князя появится свободное время и он приедет сюда. Тогда-то мы вновь будем обмениваться знаниями.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Хорошо, — согласился без колебаний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завтрака гости распрощались и вернулись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сдержал слово. На следующее утро, после того как Жун Тянь отправился на собрание, юноша тотчас же, взяв с собой Ле Эра и Жун Ху, отправился навестить третью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обладал самыми лучшими знаниями, которые собирались тысячелетиями, каждая сказанная им истина заставляла даже принцессу вздыхать от изумления.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Несмотря на то, что у него уже был Жун Тянь, красавица — это всё же красавица, одна улыбка которой радовала и сердце, и глаз. Мысли третьей принцессы обгоняли эту эпоху, и Фэн Мину с ней было необычайно комфортно. В результате юноша задержался аж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 примчавшись на всех парах во дворец, он получил сильный нагоняй от Жун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Стоящие рядом Цю Лань и ещё несколько слуг, дрожа от страха, смотрели на терпящего ругань Фэн Мина. Ле Эр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вышел развеяться — это же хорошо. Хоть он весь месяц вёл себя благонравно, но всё же я боялся, что он с тоски заболеет.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Верно, — Цю Юэ кивнула и, вновь нахмурившись, сказала: — Однако третья принцесса является красавицей. Боюсь, если князь Мин будет подолгу у неё засиживаться, то неизбежно…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 не имеет значения, видишь, Его Величество не запрещает князю Мину видеться с ней, значит, третья принцесса совершенно не влияет на нашего князя.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Син, промолвив «угу», искренне протараторила: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Кроме государя, по-моему, на князя Мина никто не может повлиять.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Четверо слуг засмеялись, а Жун Ху, молчаливо сидящий за дверью, сказал одну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 вас нисколько нет приличия, даже над государем и князем Мином осмелились смеяться.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 Эр, прикрывая рот,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Старший брат, вот когда долго прослужишь князю, тоже последуешь нашему примеру.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с безысходностью на лице только и мог, что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подвергшись ругани Жун Тяня, после страстной ночи с Его Величеством, который мучил его до полусмерти, на утро не мог подняться с постели. После того как Жун Тянь ушёл на заседание, Фэн Мин долго боролся с собой, лёжа в кровати, обдумывая, стоит ли смиренно вставать и ехать на встречу с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Вчера с принцессой он обсуждал примеры законов физики, которые могли с большим успехом послужить во благо народа. Оказалось, было много серьёзной работы, эффективность которой с помощью знаний физики и спроектированных инструментов можно было поднять, что действительно было бы благоприятно для страны и принесло пользу простым людям.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Поскольку оборудование ещё не было спроектировано, да и вчерашний скандал не выходил из головы, желания что-либо рассказывать Жун Тяню у Фэн Мина не наблюдалось.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Ох, хочется поразить Жун Тяня, нехорошо целый день всё держать в себе и не делиться этим с ним. Юноша вспомнил высоко поднятый и развевающийся на ветру флаг князя Мина, и его настроение внезапно улучшилось.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Мысли об этом наполнили тело силой, отнятой за ночь Жун Тянем. Фэн Мин поднялся с постели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Ле Эр, едем к третьей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Конечно, знания третьей принцессы в сравнении с уроками дворцового учителя потрясают, я хочу ездить к ней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Взяв с собой Ле Эра и Жун Ху, юноша вновь покинул дворец.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отличном расположении духа добравшись до резиденции принцессы, все трое испугались.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Ещё вчера вокруг простирался прекрасный пейзаж, и резиденция была окружена идеальной тишиной, свойственной хозяйке. А сегодня территория внезапно погрузилась в тяжёлые тучи и густой туман[2]. Все слуги были облачены в белые одежды [3], повсюду висели белые ткани, большие ворота украшал белый фонарь, на котором красными большими буквами было написано одно слово — «ненависть».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резко изменился в лице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произошло? — Торопливо спешившись, юноша вошёл в большие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Приближённая служанка третьей принцессы, Фэнь Янь, как раз в этот момент в крытой галерее утирала слёзы. Увидев, что Фэн Мин приехал, девушка поприветствовала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нанёс визит. Сегодня принцессе нездоровится, она не в состоянии принимать гостей, прошу князя Мина приехать в другой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Фэнь Янь, что случилось? — спросил юноша. — Снаружи везде развешаны белые полотна, а перед дверью фонарь…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Услышав вопросы Фэн Мина, девушка, не сдержавшись, крепко прикусила губу и уронила две слезинки, которые оставили мокрый след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принцесса? Где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Стоящий на улице Ле Эр, крепко схватив слугу, притянул его и шёпотом спросил. Его лицо постепенно приобретало серьёзность, подойдя к Фэн Мину, юноша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Мин, в Фаньцзя глубокий траур.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Глубокий траур? Лун Тянь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Лун Тянь был вторым принцем-консортом Фаньцзя. Жун Тянь тогда предположил верно: унаследовал престол не Гуй Сэнь, а не выдающий себя ни звуком, ни видом Лун Тянь.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 Эр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Нет, Лун Тянь, он… — Юноша уже хотел было объяснить, как внезапно из комнаты донёсся голос третьей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Раз уж князь Мин прибыл, то пусть войдёт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посмотрел на Ле Эра и вошёл в покои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Третья принцесса была облачена в белый наряд, и на ней не было ни одного украшения. Она, по-видимому, скорбела и была немного рассеянной. Бросив взгляд красных заплаканных глаз на Фэн Мина, женщина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Мне следует извиниться перед князем Мином. Вчера обсуждаемый чертёж аграрных инструментов ещё не готов.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волнуйтесь, не волнуйтесь. — Фэн Мин сел и, наклонившись вперёд, заботливо спросил: — Принцесса,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 трагедия Фаньцзя и не касается князя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Принцесса, расскажите мне, позвольте мне тоже разделить это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Женщина, тяжело вздохнув, с печальным видом и скорбным голосом проговорила: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когда-то приказал генералу Туну сказать мне, что болезнь отца-императора могла быть вызвана ядом. Князь Мин ещё помнит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Яд, которым отравили отца-императора, под названием шэмань, является самым редким ядом в мире. — Фэн Мин обернулся, переглянулся с позади стоящим Ле Эром. То, что старый император Фаньцзя умирает именно от этого яда, они прекрасно знали, только хранили в секрете от третьей принцессы. Но сейчас, когда принцесса узнала правду, то, должно быть,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Принцесса, тихо вздохнув, стала не спеша рассказывать: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После глубокого траура по отцу-императору на Фаньцзя обрушилось наводнение, и могилу императора затопило. Чтобы защитить тело отца-императора от повреждений, стража, охранявшая могилу, следуя вековым традициям, попросила временно вытащить гроб. Возможно, на небе отец-император обладает душой. Когда достали гроб, то он внезапно раскололся, предоставляя всеобщему вниманию тело отца-императора. Тело с головы до пят было чёрным, как смоль, и окоченевшим, словно древесина, лишь на горле были сиреневые следы. — Она остановилась, но потом всё же продолжила: — Только яд шэмань способен сотворить такое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Именно так всё и раскрылось. Фэн Мин со вздохом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Небесные сети необъятны [4], возможно, дух императора Фаньцзя действительно обижен. Не знал, что под глубоким трауром подразумевается…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только это выяснилось, Фаньцзя охватила паника, царствующий дом выдвинул желание отомстить негодному сыну. Второй принц-консорт Гуй Сэнь по собственной инициативе тайно планировал наказать предателя. Сердце Лун Тяня, как у злодея, дрожит от страха [5], он уже прибрал военную власть к рукам и смог показать свою силу, в итоге… — Принцесса со скорбью поглядела в окно и, задыхаясь от слёз, сказала: — В итоге Лун Тянь закрыл небо одной рукой [6] и ночью послал войска, учинив восстание и схватив многочисленное семейство царствующего дома Фаньцзя.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вытаращил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Он… он пленил весь царствующий дом Фаньцзя…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Исключая вторую старшую сестру, которая сидела под надзором в царской опочивальне, других же… — Третья принцесса, скрежеща зубами, процедила страшные слова: — Казнил.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Казнил? — внезапно поднялся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Порывы загробного ветра с пронзительным свистом подули из Фань Цзя в Си Лэй прямо в резиденцию третьей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Более тысячи членов семьи царствующего дома Фаньцзя в беспросветной ночи захлёбывались слезами и стенали, находясь в роскошном главном зале. Независимо, старик или ребёнок, беременная женщина или младенец — кровь их всех окрасила белоснежное лезвие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Впервые Фэн Мин понял, насколько жестокой и кровавой может быть древняя борьба за власть.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Несчастная третья принцесса в рассветной тишине получила весть о полном разорении и гибели семьи. Не только огромный императорский род за утро был уничтожен, но даже единственная оставшаяся в живых, из-за того что была супругой Лун Тяня, вторая сестра, не вынесла такого удара и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возмутился: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думал, что Лун Тянь станет таким безумцем. Он обязательно должен сдохнуть!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Женщина внезапно встала на ноги и, посмотрев в сторону Фаньцзя с горящим гневом в глазах, тихо процедила сквозь стиснутые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Лун Тянь, клянусь,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Принцесса была охвачена внезапным горем, и Фэн Мин не осмелился затрагивать тему сельскохозяйственных оборудований. Глубоко сочувствуя судьбе принцессы, юноша остался в резиденции, чтобы утешить несчастную. Однако после долгих уговоров Ле Эра обеспокоенному Фэн Мину всё же пришлось покинуть приунцессу, но перед самым отъездом женщина сказала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Князю Мину не стоит беспокоиться обо мне. Пока Лун Тянь не умрёт, я буду жить. Здесь из-за белых полотен и ритуальных денег [7] витает тяжёлая аура. Высокочтимый князь Мин, всё же не следует часто приезжать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Пустяки. — Психологией доказано, что, сталкиваясь с ужасным горем, человек становится стойким, однако, если не поддержать и не утешить его, вероятнее всего, он погибнет. Фэн Мин с натиском произнёс: — Завтра я снова приеду навестить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 тяжёлым сердцем Фэн Мин вернулся во дворец наследного принца, где его уже ждал Жун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 — Жун Тянь, можно ли объявить войну Фаньцзя? — прямо спросил Фэн Мин, увидев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тоже утром получил известие о трагедии и, нахмурившись,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сегодня ездил повидаться с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Верно. — Не сводя взгляда с Жун Тяня, юноша спросил: — Можно ли объявить войну Фаньцзя?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Тебе хочется отомстить за принцессу.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только ради мести за кого-то, но и в знак наказания Лун Тяня, так как его деяние не соответствует моральным принципам. — Сложив руки в рукава, Фэн Мин возмутился: — Косить людей, как коноплю [8] — бесчеловечно. С помощью царствующего дома Фаньцзя он стал императором, ох, завладев престолом, он продолжит уничтожать всё без остатка.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задумался на миг: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Армия Фаньцзя неплохая, Лун Тянь всех, кто ему противостоял, уже уничтожил, поэтому военная власть должна быть ещё сплочённее. К тому же Силэй как раз прекратил войну на границе с государством Тун, солдатам требуется отдых.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Фэн Мин, ты не заметил, Лун Тянь осмелился пойти против всех и за одну ночь уничтожил царствующий дом Фаньцзя, что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 нахмурился и сел, бормоча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Верно, прибрав к рукам императорскую власть, мог постепенно уничтожать инакомыслящих. Неужели… — Он обернулся и поглядел на Жун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Двое юношей в один голос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Жо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понимаю, зачем Жо Янь так спровоцировал Лун Тяня? — Фэн Мин покачал головой, не понимая: — Чтобы Лун Тянь охотно помог ему захватить власть над Фань Цзя? — И вопросительно посмотрел на Жун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Задумавшись на какое-то время, Жун Тянь покачал головой,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Жо Янь весьма умно расставляет свои камни [9], я пока тоже ничего не могу понять. Неужели он хочет как можно скорее завоевать мир и прежде всего начал с Фаньцзя?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поджал губы, задумавшись, и вскоре, подняв голову,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Уж не начал ли Лун Тянь выходить из-под его контроля, и Жо Янь учинил кровавую драму, чтобы против Лун Тяня ополчились все страны, таким образом Лун Тянь сможет сохранить царское положение лишь с помощью Ли и не станет предавать Жо 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долгих дискуссий они так и не пришли к каким-либо выводам.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следующий день Жун Тянь объявил о торжественной церемонии. Из-за внесённых Фэн Мином предложений о террасах и водяном колесе Силэй получила богатый урожай, поэтому по всей стране было объявлено торжественное празднество.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Тяжёлые тучи и густой туман окутали Фаньцзя, однако в Силэй было как раз наоборот — всё было охвачено радостным волнением.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из-за случившегося в Фаньцзя вёл беседы с Жун Тянем до глубокой ночи. Однако ранним утром Жун Тянь всё равно вытащил его из постели, хоть и с трудом.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 — Скорее переодевайся, мы должны встретиться с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 — Встретиться с народом?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Сегодня торжественная церемония, и, естественно, нужно присутствовать там. Ты являешься князем Мином и тоже имеешь небольшие обязанности. — Жун Тянь потянул разомлевшего Фэн Мина с кровати и помог надеть нижнее бельё, тщательно скрывая несколько маленьких следов, оставленных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Лань и девушки нарядились в праздничные платья. Разодевшись в прелестные пурпурно-алые наряды, девушки подали горячую воду и завтрак, заливаясь смехом: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наконец-то проснулся, к счастью, Его Величество здесь, иначе мы не в силах были бы Вас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Позавтракав вместе с Жун Тянем, юноша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Большие ворота императорского дворца открылись, вызывая приветственные возгласы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 здравствует государь!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Огромного счастья князю Мину!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 здравствует Силэй!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Снаружи десять тысяч людей двигались скопом, Фэн Мин, восседая на Байюне, пристально смотрел вдаль, народу было видимо-невидимо. В толпе царила радость, вчерашняя скорбь третьей принцессы под шумные крики толпы словно уносилась прочь, и беззаботность вновь охватывала душу.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обернулся и одарил его лёгкой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Веселье последует. На базаре два дня и две ночи будет идти пиршество, пусть народ пользуется свободой, также пускай наполнит едой и питьём кувшины и, отнеся домой, разделит трапезу вместе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Стоящий в стороне Ле Эр захихикал: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Боюсь, князю Мину безразлично пиршество, он, пожалуй, обрадуется конному театру и обезьянам.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действительно, глаза Фэн Мина тотчас же заблестели: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Конный театр? Обезьяны?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Уже являешься князем Силэй, а всё ещё как ребёнок. — Жун Тянь покачал головой и сказал со вздохом: — Я тоже хочу посмотреть, но, к сожалению, сегодня государю необходимо соблюдать правила и целый день восседать на коне, позволяя народу смотреть на него с почтением. Тебе хочется пойти и посмотреть,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Лучше я составлю компанию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Мужчина, поглядев на упрямую мордашку юноши, которая не могла не позабавить,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стоит, я привык к такому. Тебе же не следует скучать, вволю  развлекайся. Не забудь взять с собой Ле Эра и Жун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громко воскликнул, обернулся и, многозначительно поглядев на Ле Эра, спешно и незаметно улизнул от взгляда толпы. Жун Ху, беззвучно кивнув на поданный Жун Тянем знак, молча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 Эр потащил Фэн Мина обратно во дворец в маленькую хибарку, где время от времени отдыхали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Вчера государь специально приказал знаменитым артистам приехать в столицу с выступлениями, сказав, что это повеселит народ, но разве всё это на самом деле не ради князя Мина? — Ле Эр вытащил свёрток с одеждой простолюдина и маской и расхохотался, хвастаясь: — Что касается того, чтобы пойти поглазеть на базарную шумиху, так я, естественно, заранее подготовился.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радостно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Ле Эр и впрямь смышлёный, как ты узнал, что я хочу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Парни рассмеялись, переоделись в одежду простолюдин и, покинув хибарку, неожиданно увидели за дверью держащего меч Жун Ху, который уже внезапно переоделся в потёртое платье воина. С суровым лицом юноша был вылитый скитающийся по свету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с любопытством оглядел Жун Ху с обеих сторон и, цокая языком, подытожил: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Кто бы мог подумать, что незаметный Жун Ху, обычно заторможенный, на деле окажется таким шустрым. Он даже переоделся быстрее нас.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 Эр надменно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Конечно, иначе как государь мог выбрать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Ху, подвергшись взглядам пары совершенно непорядочных глаз, почувствовал себя неловко и, дважды покашляв,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Куда хочет пойти князь Мин?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Сначала отправимся в конный театр! — Фэн Мин и Ле Эр, воскликнув в один голос, шагнули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беспомощно покачал головой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рынке было чрезвычайно оживлённо, всюду толпились люди. Чтобы узнать, что происходит в центре, нужно было изо всех сил протиснуться сквозь толпу.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и Ле Эр четыре-пять раз шутливо толкались, с жадностью глядели на забавляющихся обезьян и развлекались, ну а после остановились перед лотком с дрессированными змеями.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Ху, боясь, что кто-нибудь, воспользовавшись суматохой, может напасть, был сосредоточен и, внимательно оглядываясь, встал за Фэн Мином, отгораживая теснящую толпу и не переставая крепко сжимать за пазухой рукоять меча.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 Эр, который с виду казался поглощённым развлечениями, на самом деле в рукаве прятал кинжал. Юноша непрерывно осматривался, не наблюдает ли кто за князем Мином. Только весёлый Фэн Мин действительно развлекался и беззаботно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Насмотревшись на дрессированных змей и протиснувшись сквозь толпу, юноши направились в центр базара, где находился банкетный стол. Достаточно много людей наперебой наполняли кувшины царской едой и отличным вином. Фэн Мин тоже решил принять участие и, найдя кувшин, встал в очередь за вином. Взмокший юноша протиснулся сквозь толпу, получив полный кувшин терпкого напитка и вдобавок жареное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 — Я сегодня хочу хорошенько повеселиться, но мне нельзя пить. — Фэн Мин многозначительно поглядел на Ле Эра. Хихикнув и поняв друг друга без слов, юноши взяли кувшин с вином и стали вливать его в Жун 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Юному воину, который из всех троих являлся отличным мастером военного искусства, сегодня было поручено развлекать Фэн Мина, к тому же не позволять ему пить уличную выпивку. Ему только и оставалось, что в смятении позволить им издеваться над собой, как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Кусок жареного мяса был отдан так кстати появившейся ребятне, которая с огромной радостью и держа в руках отданное мясо отправилась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Сумасшествие длилось до полудня, утомив даже самого игривого Фэн Мина. Постоянно напряжённые Жун Ху и Ле Эр уже давно были вымотаны. Ле Эр умоляюще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Скоро обед, нам нужно возвращаться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Тянь в полдень вернётся во дворец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 в полдень будет составлять компанию вдовствующей императрице на верхнем этаже императорского дворца, где будет обедать вместе с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 также можно было считать держащей под контролем чувства народа политикой Силэй. Каждое большое торжество государь вместе с придворной высокопочтенной женщиной обедал в башне на городской стене, желая, чтобы живущий за пределами дворца народ обедал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Услышав, что Жун Тянь не вернётся во дворец наследного принца, у Фэн Мина пропало настроение возвращаться. Юноша, задумавшись на миг, поднял голову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Нам следует навестить третью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Здесь повсюду играла музыка, а там у неё царило горе. Сравнив тепло и холод людских настроений тут и там, юноша волей-неволей стал испытывать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 Эр, в глубине души зная, что сердце князя Мина доброе, сказал сквозь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Тогда ладно, мы отправимся навестить третью принцессу. Только... князю Мину всё же лучше снять одежду простолюдина и переодеться в белое, тогда мы поедем.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Хм, ты прав, — кивнул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Втроём они вновь направились в боковую дверь дворца, где Ле Эр хранил множество разных вещей, которые как раз оказались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шёл впереди, а Ле Эр, специально отстав от него на два шага, прошептал Жун Ху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хочет покинуть столицу, нужно отправить сотню лучших телохранителей, которые будут охранять сзади. Только им не следует слишком близко следовать за нами, иначе князь Мин их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покачал головой и медленно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Две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Хорошо, две сотни. Мне нужно идти помогать князю Мину переодеться. Старший брат подготовит людей. — Ле Эр и Жун Ху засмеялись и, сделав пару шагов, вновь шли плечом к плечу с Фэн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Переодев князя в белое платье, Ле Эр приказал подать Байюня и ещё двух жеребцов.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Трое человек, оседлав коней, покинули столицу и помчались к резиденции третьей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Добравшись до места и посмотрев на мрачную и укутанную в чисто-белый цвет резиденцию, к которой не имели никакого отношения столичные весёлые песни и пляски, Фэн Мин протяжно вздохнул и невольно опечалился.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Прошлой ночью он с Жун Тянем долгое время обсуждал дальнейшие действия, окончательно решив: пока не вскроется подоплёка в этом деле, они не пойдут войной на Лун Тяня. Такое решение хоть и было разумным, однако Фэн Мин всё же немного чувствовал себя виноватым перед третьей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Третья принцесса, узнав о прибытии Фэн Мина, пригласила князя в покои и, усевшись подле окна, деланно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думала, что в торжественную церемонию Силэй князь Мин неожиданно сможет приехать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Третья принцесса уже знает о сегодняшнем празднике?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Женщина обернулась и, глядя в окно, еле слышно проронила: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Звуки музыки разносятся на десять тысяч ли, ах, нет никого, кто бы её не слышал. В этом мире лишь тихий плач не многие могут услышать. — Её взгляд медленно заскользил и упал на песочницу, где обычно, упиваясь математикой, она чертила бамбуковой палочкой, которая сейчас спокойно лежала в стороне. Женщина одарила её безгранично равнодушным взглядом. — Раньше я всем сердцем предавалась исчислениям, не обращая внимания на всеобщий беспорядок, и в итоге получила полное разорение и гибель семьи. — На безжизненном лице появилась грустная улыбка, а в уголках губ сгущалась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опечалился: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Третьей принцессе не стоит горевать, в будущем мы наверняка сможем схватить Лун Тяня и рассечь его на множество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Принцесса покачала головой,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Легко сказать, но не сделать. Лун Тянь уже стал хозяином одной страны, а я, как оказалось, являюсь лишь несчастной женщиной. Ох, зачем князь Мин сегодня приехал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Печальное настроение и князь Мин абсолютно не совместимы, князю Мину лучше вернуться. Посреди торжественной церемонии как князь Мин смог пропасть? Ах, я помню, в детстве в каждое торжественное событие старшая сестра и вторая старшая сестра тайком сбегали из дворца и прятались на базаре, чтобы только поглазеть на шумиху. По возвращении отец-император ругал их, тогда мать-императрица заступалась за нас. — Взгляд женщины скользнул куда-то сквозь Фэн Мина, застывая. Воспоминания о детстве вызывали лёгкую улыбку, а из глаз мгновенно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душе Фэн Мин понимал, что сам когда-то считался родственником третьей принцессы и несколько раз называл её «царственной тётушкой». Все близкие третьей принцессы неожиданно погибли, и он должен был что-нибудь сказать, чтобы её утешить. Сейчас лучше переключить её внимание, не позволяя женщине погрузиться в печаль. Хорошенько всё обдумав, юноша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человеческой памяти рано или поздно останется множество разных воспоминаний. Принцесса, знаете, есть такая штука, называется «видеокамера», она может сохранять изображение и звук на память, а через несколько лет, вновь включив её, можно воскресить и оживить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Женщина с изумлением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Есть такая сказочная вещь? Изображение и звук…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Внутри есть специально углублённые математические истины. — У людей этой эпохи физика также относилась к математике. — Я не спеша объясню третьей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всем сердцем и душой старался отвлечь женщину от грусти и, увидев, что она проявила любопытство, обернулся к Ле Эру,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Отправь людей к Жун Тяню, пусть передадут, что я сегодня вечером с третьей принцессой в её резиденции веду оживлённую математическую беседу и не вернусь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Третья принцесса слегка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сегодня не уйдёт?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Ага, останусь, составлю компанию третьей принцессе и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 Эр и Жун Ху переглянулись: снаружи находились две сотни лучших солдат, если даже кто-то внезапно нападёт, они с лёгкостью защитят князя. Жун Ху кивнул, Ле Эр, выскочив на улицу, подозвал охранника и, передав устное сообщение князя Мина, отправил его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увидев, что Ле Эр отправил устное сообщение, стал объяснять основные принципы работы видеокамеры: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Принцесса, сначала мы поговорим отдельно про звук и изображение. Сперва обсудим изображение: вопрос изображения касается оптики, в прошлый раз мы уже говорили про основные элементы оптики, прямолинейное распространение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Беседа затянулась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Прежде никогда не слышавшие о таких интересных вещах Ле Эр и Жун Ху заслушались рассказом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Третья принцесса словно перенасытилась печалью и, увидев, что Фэн Мин замолк, тихо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действительно хочет здесь переночевать?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Конечно. — Юноша посмотрел принцессе в глаза: — Фэн Мин уже дал слово, что будет обходиться с третьей принцессой, как со вдовствующей императрицей, Жун Тянь занят и не может составить компанию, так проявите к Фэн Мину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этих слов черты лица принцессы наполнились теплом, и, задумавшись на миг и вытерев платком уголки глаз, она обернулась и приказала Фэнь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 Фэнь Янь, принеси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Слушаюсь. — Фэнь Янь удалилась, подав четыре чашки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Принцесса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Цисян — знаменитый чай Фаньцзя, я очень люблю его пить. К сожалению… в нынешнем Фаньцзя уже никто не заварит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взял одну чашечку и слегка отпил, пробуя на вкус. Благоуханный запах не заставил себя ждать, распространяясь во рту, и юноша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Действительно вкусный. — Когда с лица сошли лишние эмоции, юноша серьёзно заверил: — Я обязательно из года в год буду готовить этот ароматный чай, позволяя принцессе каждый день наслаждаться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наклонил голову и выпил: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Цисян славится своим ароматом, к тому же он очень редкий. Мы удостоились милости князя Мина. — Засмеявшись, Ле Эр отпил чай, его лицо неожиданно застыло: — Слишком ароматный, словно тайсян.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Будучи за границей, юноша научился хорошо разбираться в снотворных травах.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только Жун Ху услышал это, резко вскочил и широко распахнул глаза. Послышался звон металла. Вытащив меч, юноша направил его на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изменившись в лице,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Ху, перестань, нельзя делать всё, что взбредёт в голову. На третью принцессу как можно… — Юноша не успел закончить фразу, как голова резко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Звяк. Чашечка, что была в руках Ле Эра,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Вновь раздалось звяканье, на этот раз упала чашечка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Принцесса, будучи невозмутимой и не испуганной, холодно посмотрела на остриё меча Жун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третий раз послышалось звяканье, и меч Жун Ху так же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Послышались глухие звуки, и три человека друг за другом рухнули на пол,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комнате неожиданно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Женщина безэмоционально поглядела на юношей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Очень сильное снотворное. — Она обернулась и поглядела на Фэнь Янь, растягивая губы в лёгкой горькой улыбке: — Фэнь Янь, я никогда не думала, что ты неожиданно окажешься шпионом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Служанка, сделав шаг, опустилась на колени перед принцессой и, подняв голову,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Фэнь Янь хоть и подослана императором Ли, однако много лет прислуживала Вашему Высочеству и считает принцессу своей настоящей госпожой. Третья принцесса этим утром тайно встречалась с посланником Ли и согласилась обменять князя Мина на голову Лун Тяня, князь Мин уже схвачен, и врагу царствующего дома Фаньцзя вынесут приговор. Неужели принцесса не желает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Один князь Мин в обмен на голову Лун Тяня, и Фаньцзя не подвергнется нападкам государства Ли на целых десять лет. — Взгляд третьей принцессы упал на бесчувственного Фэн Мина. После долгого молчания женщина, вздыхая, тихо сказала: — Князь Мин, не вините меня за чёрствость, просто ненавистный враг государства ненавистен настолько, что невозможно не ответить. Я уговаривала Вас не оставаться здесь, но Вы как назло не уехали. Неужели мои родные и впрямь на Небе обладают душой и вынуждают меня отомстить, используя Вас? — Она подняла голову и поглядела в окно, тихо говоря: — Князь Мин уже пойман, как вывезти его из Силэй? Ты наверняка всё подготовила.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 самого начала это было очень рискованно, но кто бы мог подумать, что князь Мин сообщит Жун Тяню, что сегодня останется здесь, Небо действительно благоволит принцессе. — Фэнь Янь сказала со смехом: — Снаружи две сотни охраняющих князя Мина солдат не знают, что творится внутри. Мы, воспользовавшись прорытым под резиденцией туннелем, тихо скроемся, с рассветом произошедшее обнаружат, но уже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Принцесса, задумавшись на миг, кивнула,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Хорошо, сделаем так, как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Принцесса и я вместе отправимся в путь, доберёмся до границы Силэй и разделимся. Император Ли уже всё подготовит в Фаньцзя. Как только принцесса доберётся до Фаньцзя, то сразу вступит на престол как императрица. Правление страны вновь вернётся в прежнее русло. Ваша рабыня заранее поздравляет принцессу. — Фэнь Янь, обратившись к женщине, с чувством поклонилась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Став вынужденной императрицей, мне нужно будет выбрать нового принца-консорта в надежде сохранить кровь царствующего дома и поддержать огонь в очаге, не дав ему потухнуть [10].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Время ценно, мы должны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необъятных сумерках музыка и песни в столице не прекращались, а двести лучших охраняющих Фэн Мина солдат тихо скрывались за пределами резиденции и были начеку на случай внезапной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Император Силэй, получив сообщение Фэн Мина, долго хмурился. Развернувшись, он покинул дворец наследного принца и от безысходности отправился выполнять императорский долг, принимая участие в пиршестве и выпивая вместе с придворными министрами.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Юэ во дворце наследного принца в свете свечей шила князю Мину новое платье для верховой езды. Поскольку сейчас его конём был белый Байюнь, девушка выбрала белую ткань, украсив красивой голубой каймой.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Лань в маленькой кухоньке готовила новый соус для жареной куропатки, которую собиралась приготовить Фэн Мину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Син дважды зевнула и, отлынивая от работы, ускользнула в комнату, где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Яркая луна светила высоко в небе, в пригороде столицы тихо пели летние насекомые, а повозка, запряжённая одинокой лошадью, медленно тронулась в путь. Копыта животного были обмотаны толстой хлопчатобумажной тканью, а в самой лошади был кляп, не позволяющий ржанию тревожить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Давно спланированный коварный замысел с волей Неба внезапно приобрёл непредсказуемое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Похищение неожиданно увенчалось выдающимся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Император Силэй Жун Тянь и князь Мин в непредвиденный день и при непредвиденных обстоятельствах разлучились.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Обр. в знач.: солнце уже высоко, т.е. позднее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Обр. в знач.: мрачный, чёрный как туча.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Белый цвет в Китае ассоциируется с трауром.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То же, что «у правосудия длинные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То же, что «нечистая совесть покоя не даёт».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[6] Обр. в знач.: пользоваться неограниченной властью.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[7] Сжигаются на похоронах.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[8] Обр. в знач.: поголовно истреблять людей, производить резню, массовые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[9] Жун Тянь имеет в виду, что Жо Янь играет в го, умно распределяя свои камни на гобане.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[10] Принцесса говорит, что хочет сохранить род, не дав ему исчезнуть бесследно, и вновь вдохнуть жизнь в царствующий дом Фань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