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Обмен заложницы государства Ли прошёл очень быстро. Прямо перед отъездом Мяо Гуан окинула Фэн Мина быстрым взглядом — в её глазах таилась неясность. Посланник Силэй отправился в дорогу и спустя месяц, не обманув надежд, вернулся с Жун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возвращался, и это неимоверно обрадовало Ле Эра. Получив спешное письмо, юноша ранним утром уже был у столичных ворот, ожидая приезда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увидев обоз с развевающимся знаменем Силэй, Ле Эр стегнул коня и помчался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 Эр? — Так же сидя верхом на лошади, Жун Ху, охваченный чувством удивления и радости, спросил: — Ты не во дворце, а у городских ворот, но зачем?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Узнав, что ты сегодня возвращаешься, я специально отпросился у государя. Император Ли мучил тебя? — Юноша, натянув поводья, стал кружить вокруг брата, детально рассматривая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обошлось без лёгкого наказания. Но, так как императору Ли необходимо было обменять меня на его любимую младшую сестру, он не предал меня казни. Иначе… боюсь, если и не убили, то покалечили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счастью, князь Мин уговорил государя. Идём, мы отправимся во дворец, где встретимся с государем и князем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Переоденусь, и сразу же отправимся.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Юношам было по семнадцать и восемнадцать лет. Сейчас, когда Жун Тяня не было рядом, они показывали своё ребячество и, оставив неторопливый обоз позади себя, мчались в город, стегая коней.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узнав, что Жун Ху в безопасности, тоже необычайно обрадовался и приказал Чиу Лань и девушкам приготовить множество лакомств, чтобы со всем гостеприимством встретить юношу. Старший брат ел и пил с Ле Эром, который рассказывал, как Фэн Мин уговаривал Жун Тяня пойти на компромисс, и бесконечно благодарил князя, чуть ли не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Множество людей в зале наследного принца галдели до полудня. Жун Тянь, вернувшись из зала аудиенции, позвал Жун Ху в тайную комнату, чтобы тщательно всё расспросить.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тебя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Ху, узнав, что государь собирается с помощью хитрого плана заполучить противоядие от Мяо Гуан, отправился не к тому отшельнику, а в столицу Ли, чтобы собрать сведения, где позже выяснил, что Жо Янь внезапно, возглавляя войско, тайно покинул город и, по-видимому, отправился в Силэй. Я тотчас же отправил эту новость государю. — Жун Ху сказал со вздохом: — Передавший письмо государю тайный посланник, когда по возвращении связался с Вашим подчинённым, к сожалению, был пойман, в результате место, где скрывался Ваш подчинённый, рассекретили.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кивнул,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знал, что ты не мог по неосторожности раскрыть своё местонахождение, и оказалось, проблема крылась в тайном посланнике. В таком случае здесь нет твоей вины.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покраснел от стыда и, опустив голову,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Однако государь ради меня уже пойманную принцессу Мяо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Мяо Гуан не более чем ничтожная принцесса, где ей сравниться с моим верным человеком? — Жун Тянь махнул рукой, запрещая Жун Ху вновь упоминать об этом, и задумался на миг: — После того как тебя схватил Жо Янь, он лично вёл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Жо Янь, подвергшись нападению государя, с позором вернулся в Ли, где узнал, что солдаты поймали вашего подчинённого. Он лично четыре раза допрашивал Вашего слугу и, возможно, из-за того, что Ваш слуга — необходимый козырь, не посмел прибегнуть к тяжкому наказанию.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он раньше схватил тебя, тогда раскрыл бы, что на границе Силэй его ждёт засада, и в итоге смог бы тайно напасть на меня. — Жун Тянь холодно фыркнул, в глазах мелькнула неприязнь, и мужчина продолжил спрашивать: — Жо Янь спрашивал о чём-нибудь?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Спрашивал про пограничные заставы Силэй, о тенденциях военной политики, как сдох Ся Гуань и есть ли у государя талантливые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разумеется, знал,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ваш слуга попусту скандалил, сбивая с толку и плетя бред. Жо Янь понял, что я несу вздор, и всё равно сдерживался, не прибегая к тяжким наказаниям. Всё, что ему оставалось — злиться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тепло поглядел на него и, вздохнув,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 что методы Жо Яня жестоки, его лёгкое наказание тоже тяжело стерпеть. Ты подвергся мучениям.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наполнились слезами, и юноша рухнул на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Ради Силэй чего стоят страдания Жун 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ты устал. Сначала иди отдыхать, а через два дня снова придёшь во дворец встретиться со мной. После ты будешь нести службу с Ле Эром, защищая Фэн Мина вместе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 — Жун Ху поднялся на ноги и хотел уже было идти, но, внезапно что-то вспомнив,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 есть ещё одно дело, и оно Вашему слуге показалось странным.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Жо Янь лично допрашивал Вашего слугу четыре раза, дотошно интересуясь о делах государя независимо от того, насколько они были важны или незначительны. А вот насчёт князя Мина, однако же, он не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поднял густые брови и, ненадолго задумавшись, медленно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понял,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Ху покинул тайную комнату, оставив Жун Тяня в одиночестве глядеть на висящую на стене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беспокойном мире был ещё один человек, который, не подавая виду, хищно, как тигр, смотрел на Фэн Мина — Жо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Счастье действительно не может длиться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наследного принца раздавались радостные голоса и смех, приветствуя июнь, что являлся первым месяцем сбора урожая пшеницы в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за последние месяцы стал достаточно рассудительным и всё больше и больше соответствовал титулу князя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взял за правило каждый день вставать вместе с Жун Тянем и по полчаса практиковаться в верховой езде, ещё полчаса тратить на кэндзюцу [1]. Возвращаясь во дворец наследного принца, юноша садился завтракать, после отправлялся советоваться с учёными Силэй, получая знания об основах всех государств, а возвращаясь, составлял компанию Жун Тяню за обедом. Фэн Мин не выходил гулять, во дворце наследного принца он писал по памяти элементарные познания современного военного искусства, чувствуя, что  они пригодятся Жун Тяню.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и девушки поначалу говорили, смеясь, что все правила соблюдать наверняка не получится. Вопреки ожиданиям, Фэн Мин действительно был настроен решительно, исключая те рассветы, когда юноша после страстной ночи с Жун Тянем не мог встать вместе с ним и идти практиковаться. В остальном же он старался соответствовать требованиям, ничего не оставляя Цю Лань и остальным слугам, кроме как вытаращить глаза и раскрыть рот от изумления.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касается самого Жун Тяня, то его сильно ошеломило потрясающее военное искусство, которое было написано в большей степени по памяти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выразил благодарность, конечно же, в стоящей во дворце наследного принца большой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вернулся, чему сегодня научились у наставника Хэяна?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спешно вошел в комнату, сел и стал пить поданный Цю Син горячий 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Оказывается, в Силэй есть чудесные лекарственные травы. Раньше я предполагал, что такие травы растут только в Ли. Ах, если бы я знал китайскую медицину, то мог бы искусство врачевания Силэй поднять к новым вершинам, заставляя императора Ли Жо Яня харкать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Китайская медицина?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Вам не понять, — Фэн Мин вздохнул. — На самом деле китайская медицина за длительный период истории утратила множество уникальных рецептур.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юноша вздыхал от тяжёлых переживаний, вернулся Жун Тянь, обсудив политические вопросы, и с улыбкой на всё лицо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год принёс небывалый урожай пшеницы, и всё благодаря твоей идее террас. После обеда мы отправимся взглянуть на богатый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подпрыгнул: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Здорово, а то мне невыносимо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предполагал, что тебе, должно быть, скучно. — Мужчина встал, сделал шаг вперёд. Наклонив голову, он внимательно поглядел на взволнованного Фэн Мина и, шутя, сказал: — Ты несколько месяцев был очень послушным, а это редкость.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посмел насмехаться над князем Мином?! — Фэн Мин пристально поглядел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смеясь, захлопала в ладоши и, обернувшись к Цю Юэ, прошептала: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 ты обычно, услышав, что мы идём гулять, шумишь непрерывно, а сегодня-то почему такая спокойная?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Тсс, я как раз выражала благодарность Владыке неба. В конце концов мои молитвы услышаны, и князь Мин надумал выйти погулять. Оставшись здесь, князь Мин захандрит, и я тоже умру с тоски.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Ха-ха-ха… — подслушивающие сзади Ле Эр и Цю Лань разразились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махнул рукой,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Идите, готовьтесь, после обеда отправляемся. Я уже приказал дворцовой охране ждать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Слушаемся! — в один голос ответили слуги и с огромной радостью отправились собираться.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Выйдя из дворцовых ворот, вся компания услышала громкое 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Цок-цок, цок-цок.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 ветра смешивался с цокотом копыт, которые поднимали лёгкие клубы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конь Жун Тяня Байюнь, внезапно выскочив, как вихрь, из-за угла, неожиданно остановился перед толпой. Те ретивые лошади, что до этого привела императорская охрана, испугались его и в смятении увернулись, ещё больше подчеркнув силу императорского коня.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Байюнь! — восторженно крикнул Фэн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в дворцовом парке Фэн Мин тренировался верховой езде на другой лошади, лишь с Жун Тянем он мог прокатиться на Байюне. Но он несколько месяцев не выходил на улицу и, конечно же, всё это время не виделся с этим высокомерным, старинным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Байюнь опустил голову и, высунув язык, лизнул руку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подошёл к юноше и сказал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 последнее время не выходил из дворца, и Байюнь соскучился по тебе. Сегодня я поеду на другой лошади, а Байюнь пусть остаётся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Без шуток? — глаза Фэн Мина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сегодняшнего дня он твой. Когда он был ещё жеребёнком, я лично заботился о нём, теперь же эта ответственность ложится на твои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Мину верилось с трудом. Вытаращив глаза, юноша поглядел на Жун Тяня, а потом на Байюня, с сомнением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надо мне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не шутит. Когда я тебе лгал? — серьёзно сказал 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мне лгал? Есть над чем поразмышлять».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юноша тихо шептал это себе под нос, однако понял, что Жун Тянь действительно хочет подарить ему Байюня. В итоге, не сдержав радости, Фэн Мин бросился на шею Жун Тяню и крепко поцеловал его в губы. Развернувшись, Фэн Мин вскочил на коня и громко сказал, звонко смеясь: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Теперь Байюнь мой. Ха-ха, мы отправляемся смотреть террасовые поля! — Фэн Мин уже не был тем неопытным юнцом, который впервые оседлал Байюня. За последнее время юноша стал довольно высоким и сейчас, сидя на коне, выглядел выдающимся и доблестным мужчиной. В глазах Жун Тяня появились радость и тоска: в будущем такой человек обязательно станет известным и за его идеи будет биться не только Жо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Байюнь, по-видимому, уже понял, что Фэн Мин стал его новым хозяином, и решил показать молодому князю свои величественные манеры. Не дожидаясь, когда Фэн Мин взмахнёт плетью, конь громко заржал, опустился на четыре копыта и, взяв на себя главенствующую роль, устремился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месяца усердных тренировок навыки верховой езды у Фэн Мина стали более отточенными. Жун Тянь, не беспокоясь, что юноша может свалиться с коня, оседлал другого поданного ему жеребца и беззаботно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Стоящие в стороне Цю Лань и девушки, прикрыв руками улыбки и проводив взглядом двух отличных наездников, стали обсуждать: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едем верхом или в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зашумела: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же верхом, какой смысл сидеть в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князь Мин сказал, что сегодня хочет нагуляться вволю, и приказал нам взять еды и ехать с ним. Можно ли, держа корзину с едой, ехать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Корзину с едой можно поставить в повозку, и пока князь Мин находится рядом с государем, нам вовсе не обязательно следовать за ним вплотную. Мы воспользуемся свободным временем и, сев верхом, поедем где-нибудь ещё погуляем. — Мнение Цю Син как раз совпадало с мыслями сестрицы Цю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Еду государя и князя Мина никак нельзя оставлять без присмотра, это дело крайне важное. Либо нам нужно найти того, кто присмотрит за ней. — Цю Лань задумалась и, внезапно посмотрев на Ле Эра, захихикала: — Обычно за продуктами приглядываем мы, девочки, но на этот раз настала очередь Ле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 Вы трое тайно поедете верхом, оставив меня сидеть в повозке и приглядывать за едой?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 Эр — наилучший вариант, ты такой сообразительный, неужели не сможешь присмотреть за корзиной с едой? — Цю Юэ без долгих слов вручила увесистую корзину в руки Ле Эра, обнажая льстивую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Великолепно, а мы — седлать коней. Ле Эр будет умницей. — Захлопала в ладоши Цю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тоже смеясь, оседлала коня и, сдерживая животное,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 Эр, садись в повозку и отправляйся за город. Для пикника князя Мина свита уже приготовила место. Сегодня мы как следует повеселимся, а ты немного потрудишься.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вспыльчивая Цю Юэ скорчила гримасу Ле Эру и, махнув плетью, рванула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Мгновение — и три девчонки умчались, не оставив ни тени, ни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забудьте вернуться вовремя, не следует ждать, что кто-нибудь будет прислуживать князю Мину за ужином! — вытянув шею, прокричал Ле Эр, оставшись позади. Не зная, то ли плакать ему, то ли смеяться, юноша взял корзину с едой и забрался в повозку. — Отправляйся за город на приготовленное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ехал впереди, а за ним по пятам следовал Жун Тянь, за которым, естественно, следовали императорские охранники, неся флаг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осмелился препятствовать этому войску. Ситуация была такой, словно принцесса Диана ехала по городской магистрали, привлекая к себе множество зевак, которые толпились с двух сторон. Внушающий трепет Фэн Мин без помех добрался до городских ворот и, остановив лошадь, стал ждать Жун Тяня. Эта небольшая остановка собрала ещё больше зевак, которые стали перешёптываться: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Чьих кровей будет этот юный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крайне редко покидал дворец и не бывал на крупных собраниях — конечно же, простолюдинам он был незнаком. Одно мгновение, и Жун Тянь уже был рядом, а сзади него развевался императорский флаг. Этот флаг императора Силэй был знаком каждому. Люди немедленно опустились на колени и громко воскликнули: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Громкие возгласы и быстро преклоняющие колени люди заставили Фэн Мина вытаращить глаза и раскрыть рот от изумления. Услышав рёв толпы, юноша вздрогнул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вступил на престол несколько месяцев назад, чем неожиданно завоевал симпатию народа?»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же Жун Тянь уже давно привык к такой торжественной ситуации. И увидев, как народ благоговейно преклоняет перед ним колени и все чтят его, Жун Тянь почувствовал внезапный прилив гордости и со смехом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этом году пшеница дала богатый урожай, Силэй больше не нужно просить у соседей хлеба на зиму. Нынешний император решил: три дня в стране будет длиться праздник, позволив народу Силэй хорошенько отметить это торжественное событие.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Радостные вопли стали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здравствует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здравствует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флаг в оглушительных возгласах толпы развевался на ветру, на вышитом золотом драконе отражалось июньское солнце. Фэн Мин, восседая в стороне, смотрел на превосходство Жун Тяня, тихо радуясь.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же мужчина осторожно помахал рукой, останавливая шумное одобрение толпы, и громко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Богатый урожай мы получили только благодаря новопостроенным террасам и водяному колесу. Вам известно, кто это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один за другим прокричали: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князь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обернулся и, с улыбкой поглядев на Фэн Мина, незначительно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Разверните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Стоящая сзади стража тотчас же бросилась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высокий стражник, держа в руках длинную палку, обмотанную полотном, подъехал сзади к Фэн Мину и быстро развернул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же миг за спиной Фэн Мина раскрылся большой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полотне золотой нитью был вышит феникс, который с нетерпением рвался ввысь, а снизу большими буквами было написано —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Толпа вдруг осознала, что, оказывается, сегодняшний появившийся статный юный господин — это князь Мин, которого император прятал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князь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Толпа с гулом и крайне воодушевлённо дважды поклонилась. Жизнь народа была наполнена муками, а голод был самой тяжёлой проблемой. А Фэн Мин, придумав террасы и водяное колесо, увеличил урожай, чем, конечно, заслужил искреннюю поддержку граждан.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впервые оказался в подобной ситуации. Он даже во сне представить себе не мог, что станет любимцем народа. Сидя верхом, юноша смотрел на происходящее перед ним широко открытыми от удивления глазами, ощущая, как невольно его ноги и руки парализует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направил коня к юноше и, приблизившись, с лёгкостью в голосе промолвил: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Дракон и феникс, я и ты разделяем эту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сразу не сказал мне, что этот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в прошлый раз ты не говорил, что я не внимателен, не романтик? Увы, твоих новых слов действительно много, а мне остаётся лишь изо всех сил угождать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очень глубоким взглядом поглядел на Жун Тяня, и слёзы сдавили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пристально глядя на юношу, тихо пригрозил: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если ты разрыдаешься, то я сегодня не сопровожу тебя посмотреть рисовые поля.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Пф, не думай, что я тронут до слёз, — отвернулся Фэн Мин и, передёргивая вожжи, похлопал коня по голове: — Байюнь, поехали за город. Я хочу, чтоб ты мчался быстрее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Байюнь заржал, встав на дыбы, и, как будто отозвавшись на настроение Фэн Мина, топнул копытами, поднимая в воздух жёлтую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покинул столицу, мчась во весь 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подножия гор, где были выстроены террасы, повсюду вдоль берега можно было увидеть водяные колёса. Помимо тех, что нарисовал Фэн Мин, там ещё было несколько водяных колёс, сделанных искусными мастерами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ярким солнцем немало крестьян, обратив лицо к земле, а спину к небу, спешно убирали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Звонкий смех и радостные улыбки отпечатались в глазах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Небывалое чувство гордости охватило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беспокойном веке он больше не являлся молчаливым и безымянным актёром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твоя верховая езда хоть и улучшилась, но всё же не стоит так быстро мчаться, — давая волю коню, прокричал скачущий позади Жун 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как будто и не слышал его, мысли пролетали так же быстро, как и окружающий пейзаж. После бешеной скачки, хватая воздух ртом, юноша наконец натянул поводья и остановил коня. Спрыгнув с Байюня и обратившись к бескрайним золотисто-жёлтым полям, он преклонил колени к лёссовой земле, давая клятву: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Какая бы ни ждала беда, Фэн Мин нисколько не сожалеет, что попал в эту эпоху! Нисколько не сожалеет, что повстречал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внезапно вздрогнул, спрыгнул с коня и тоже встал на колени рядом с Фэн Мином и, окидывая взором великолепный вид Силэй, клятвенно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Какая бы ни ждала беда, Жун Тянь защитит! — Сделав паузу, он обернулся и поглядел на Фэн Мина, прошептав: — Фэн Мин, я не позволю тебе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полудня июньское солнце стало сильнее припекать.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Созревшая пшеница золотистой россыпью колыхалась на ветру, смущённо склоняясь.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лёссовой земле плечом к плечу, преклонив колени, стояли двое и тихо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Жун Тянь, ты же сказал, что если я разрыдаюсь, то ты не сопроводишь меня посмотреть террасовые поля.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лишь сказал, что не сопровожу тебя посмотреть террасы, но не говорил, что не сопровожу на прогулку. Сейчас мы террасы уже посмотрели, так что продолжим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молча посмотрел на него и, слегка сжав губы, внезапно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притянул его голову к своему плечу, ощущая, как тело юноши содрогается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с тобой разделю этот великолепный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«Мирскую суету и его радости разделю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беды я в одиночку буду преграждать».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 в Силэй было не так много, но огромным достоянием являлись горные пейзажи, которые невозможно было охватить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Полюбовавшись террасами, Жун Тянь и Фэн Мин, дав волю лошадям, отправились посмотреть на самую величественную гору. Привязав у подножия лошадей, юноши рука об руку взобрались на холм, осуществляя давнее желание: как придёт весна, они вместе поднимутся на гору.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Стража, задыхаясь, следовала за ними, очень тяжело пришлось двум нёсшим флаги императора и князя Мина охранникам, которым нужно было взобраться на гору, всё так же высоко держа знамёна. Время от времени им приходилось осторожно наклонять флаги, чтобы ветки деревьев не распороли развевающиеся полотнища.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ведать не ведая, что идущей сзади охране тяжело, наслаждался прогулкой. Испытывая огромное воодушевление, юноша поднялся на гору и пристально глядел вдаль: на реку, что пересекала землю, на золотисто-жёлтую пшеницу, которая радовала сердце и глаз, на силуэты трудящихся крестьян, съёжившихся до размеров муравьёв.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Смотри, там царский дворец. — Жун Тянь по очереди указывал на маленькие и величественные дворцы. — Там дворец наследного принца, а там — опочивальня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дерзко поглядел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Оказывается, у тебя есть собственная опочивальня, почему же ты постоянно ночуешь во дворце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сквозь смех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ты согласишься переехать в мою опочивальню, то я не буду ночевать во дворце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Масляные уста и скользкий язык [2], — Фэн Мин покачал головой, слегка вздыхая, и рассмеялся. Внезапно закатив глаза, юноша обнажил странную улыбку: — Давай посостязаемся: кто лучше скажет слова любви. Выиграю я — и сегодня ночью ты позволишь... быть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медленно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Меня не обманешь: выиграешь ты, тогда я позволю тебе быть сверху, но если выиграю я,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Замысел раскрылся. Фэн Мин, хихикая, скорчил гримасу и перевёл разговор в другое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Пробыв на горе с час, двое юношей спустились вниз и отправились к давно подготовленному для отдыха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Сидя во дворце, Фэн Мин уже давно умолял устроить хороший пикник, чтобы насладиться романтикой современного человека. Когда он увидел разбитый лагерь, а не поляну для пикника, тотчас же вытаращил глаза и раскрыл рот от изумления.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огромном участке разбитого лагеря возвышались два развевающихся на ветру флага, также там были расположены не менее пяти удивительно больших, ярко освещённых палаток. Лишь снаружи палатки стояла состоявшая в свите прислуга, с другой же стороны можно было увидеть не менее тридцати человек, пять-шесть высоко полыхающих костров заливали светом половину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самодовольно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Устроено неплохо? Я заставил вырубить переднюю часть леса, так можно будет увидеть чистую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что, пикник? — В глазах Фэн Мина пикник выглядел несколько иначе: несколько человек расстелили бы на земле небольшое покрывало, потом, вместе сев и немного перекусив, затянули бы песни. А в действительности это просто пристанище кочевников.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что-то не так? Ты сказал, что хочешь перекусить на свежем воздухе и попеть песни, я специально приказал музыкантам и певцам подготовить новые песни и разучить 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стало ясно, какими бывают императорские манеры.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Эр, пробыв довольно долгое время в этом лагере, выскочил навстречу,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Приветствую государя, приветствую князя Мина. Время уже позднее, князь Мин проголодался или нет, ужин сразу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кивнул и спросил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где бы ты хотел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берегу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Приказываю развести огонь на берегу реки, а музыканты и певицы пускай на том берегу выступают.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сей же миг толпа спешно поднялась с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Прибыв раньше, Цю Лань и девушки быстро накрыли стол и, прислуживая Жун Тяню и Фэн Мину, с шумом рассказывали, какой забавный случай с ними приключился.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со смехом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всю дорогу слушали, как кто-то восхвалял князя Мина, говоря, что князь Мин является посланием Небес в помощь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услышав это, очень обрадовался и, расхохотавшись,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Через месяц состоится церемония большого жертвоприношения Небу, и я обязательно поблагодарю Небо за то, что подарило мне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противоположного берега звуки музыки и песен слабо доносились до ушей под покровом ночи, блики красного костра дарили чувство, похожее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Поддавшись оживлённой атмосфере, Цю Юэ после колкости Ле Эра в её сторону отважилась взять медный барабан музыканта и, стуча по нему, запела. Фэн Мин расхохотался, безостановочно награждая её поощрительными возгласами.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Эр не собирался отступать и прокричал: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Стоит ли считаться с этим? Я тоже кое-что покажу: восемнадцать переворотов обезьяны. — Говоря это, юноша подпрыгнул и, поднявшись на ноги, безостановочно стал совершать кувырки.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Перекувырнувшись на одном дыхании восемнадцать раз, юноша вновь подскочил к Цю Лань и, воспользовавшись случаем, влил девушке в уста вина. Цю Лань, немного замешкавшись и не приняв меры, поперхнулась и закашлялась.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Стоящие в стороне Цю Син и Цю Юэ захлопали в ладоши, награждая юношу поощрительными возгласами. Жун Тянь, увидев, что Фэн Мин радуется, тоже принял участие в общем веселье и, вручив стакан вина Ле Эру, приказал: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Три служанки хорошо прислуживают князю Фэн Мину, и нынешний император награждает их: каждой преподнести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Эр, услышав волю императора, стал ещё более дерзким и, радостно хихикая, насильно влил в уста каждой девушки вина. Из-за воли императора они не осмелились выказывать неповиновение и с неохотой выпили, поблагодарив Жун Тяня за награду.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дерзко поглядела на Ле Эра: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втроём напьёмся — посмотрим, кто будет ухаживать за князем.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Тихая угроза служанки тем не менее долетела до ушей Жун Тяня, и тот сказал, смеясь: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Можно, сегодня смело пейте, а я поухаживаю за князем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Чиу Ю высунула язык, покраснев. Фэн Мин ещё больше покраснел и хотел было запустить бокалом в Жун Тяня, но, вопреки этому, Жун Тянь влил в его уста два бокала вина один за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Царский большой круглый обеденный стол стоял на траве. Люди и прислуживающие князю слуги сидели за ним, пили и ели, сходя с 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ужина Фэн Мин был очень пьян, естественно, подарив Жун Тяню сладкую возможность пораспускать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нужно возвращаться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вина лицо Фэн Мина было ярко-алым, а сам юноша, непрестанно опираясь на плечо Жун Тяня,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возвращаться, во дворце слишком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 природы любил развлекаться, а последние несколько месяцев томился во дворце, заставляя себя заботиться о великих делах Жун Тяня, что в корне не соответствовало его характеру. Сегодня, напившись, юноша выкинул из головы все дела, считая, что ежедневные тренировки и учёба во дворце — действительно слишком скучные занятия.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душе прекрасно понимая и глядя на его жалостливое нежелание, Жун Тянь взвалил юношу на спину, со вздохом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Присваивать мир изначально не являлось твоим желанием. К чему себя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мужчины, в душе испытывающего муки совести, рука не поднималась возвращать Фэн Мина во дворец. Однако сегодня он с самого начала рассчитывал лишь поужинать и вскоре вернуться во дворец, к тому же совершенно ничего не было подготовлено к ночлегу.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Стоящий в стороне Ле Эр тихо напомнил: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Государь, тут неподалеку резиденция третьей принцессы Фаньцзя.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внезапно поднял голову,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Верно-о, мы очень давно не виделись с принцессой. Мы сегодня ночью будем ночевать там. — Договорив, юноша пьяно уронил голову на плечо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желая расстраивать Фэн Мина, Жун Тянь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таком случае переночуем у третьей принцессы. — После, приказав слугам и музыкантам возвращаться во дворец, мужчина взял Фэн Мина, Цю Лань с девушками и ещё нескольких охранников и отправился в резиденцию третьей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Искусство фехтования.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Обр. в знач.: сладкоречивый, льстивый, вкрадчивый.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