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Фэн Мин махнул рукой, останавливая Ле Эра, и с самодовольной улыбкой спросил Мяо Гуан: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— Слышала ли принцесса выражение «умереть, сражаясь спиной к реке» [1]?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«Умереть, сражаясь спиной к реке»?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Увидев, что на лице Мяо Гуан отразилось любопытство, Фэн Мин в душе выкрикнул: «Шоу начинается». Юноша с невозмутимым видом кивнул, подойдя к залитому солнечным светом окну, поднял голову и, немного задумавшись, медленно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Некогда один великий полководец должен был повести армию на роковую битву. Враг был могуч и силён, а армия полководца — слаба. Перед битвой генерал решил разбить на берегу реки лагерь. Многие люди говорили ему, что здесь нет путей к отступлению; если они проиграют битву, то вся армия тотчас же будет уничтожена. Они просили генерала сменить место лагеря. Однако генерал не сдвинулся с места, в конечном итоге его люди всё же остались на берегу, где некуда было отступать. Принцесса, как Вы думаете, правильно ли он поступил? — спросил Фэн Мин, даже не обернувшись и продолжая стоять спиной к Мяо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Это очень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Верно, рискованно, но он победил. — Фэн Мин резко повернулся и с воодушевлением поглядел на Мяо Гуан: — Принцесса поняла, почему он смог победить?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Мяо Гуан задумалась на миг: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— Потому что некуда было отступать и солдаты были вынуждены, не щадя собственной жизни, атаковать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Фэн Мин внезапно захлопал в ладоши, 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Верно! Потому что некуда было отступать. Сражение спиной к реке вызвало у солдат чувство отчаяния, и они, сражаясь до последней капли крови, разбили противника. Иначе в случае поражения им грозила бы смерть; не имея права на побег, кто будет не сопротивляться? Как могло такое отчаянное войско не победить? — Ни на секунду не прекращая прокручивать в голове отрывок из передачи, что когда-то рассказывала одна известная личность, Фэн Мин глагольствовал, подражая движениям и настроению ведущего. Пристально глядя на Мяо Гуан, юноша медленно проговорил: — Именно эту историю — «Сражение спиной к реке» — принцесса должна запомнить и по возвращении рассказать Жо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Зачем нужно рассказывать её старшему брату-императору?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Поскольку он сражался с нами стоящими спиной к реке. Надеюсь, Жо Янь поймёт, что людям, которым не оставили никаких лазеек, постепенно загнав их в угол, ничего другого не остаётся, как сражаться, ставя на кон жизнь. Он считал, что, отравив меня, сможет контролировать Силэй, а в результате чуть не погубил как свою, так и жизнь родной сестры. На границах Силэй, если бы он поспешно не бежал, то давно бы пал от руки генерала Туна; если бы Жун Тянь не дорожил жизнью своего слуги и отказался на условие обмена Жо Яня, то боюсь, принцесса на всю жизнь осталась бы в тюрьме Силэй. По возвращении принцессе лучше посоветовать своему старшему брату-императору меньше думать о нападении на Силэй. — Сделав весомое предупреждение, Фэн Мин холодно добавил: — Принцессе также не стоит пытаться рассорить меня с Жун Тянем. Жун Тянь прибегает к довольно необычным стратегиям, он превосходно разбирается в искусстве войны, используя подход «победить любой ценой». Если бы на его месте был я, то тоже прибегнул бы к подобному.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Мяо Гуан нахмурилась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«Победить любой ценой»?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Искусство войны Силэй никогда не покидало пределов страны, не удивительно, что принцесса не знает об этом. — Внутри Фэн Мин смеялся до коликов и, оставаясь внешне невозмутимым, продолжал сгущать краски: — По правде сказать, знания Жун Тяня значительно лучше, чем у кого бы то ни было. До настоящего времени его свитков, где описывается искусство исчисления, насчитывается уже около трёхсот экземпляров, а его военных стратегий — сто восемь, и стратегия «выжить любой ценой», которая является сто седьмой в этом списке, —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Сто восемь стратегий? — Мяо Гуан широко распахнула глаза. Если Жун Тянь действительно такой сильный, в таком случае её старший брат-император сильно недооценивал его. Борьба с недооценённым по силе противником могла привести к поражению. По возвращении нужно сразу же отправиться к старшему брату-императору и всё рассказать. Однако она всё ещё разрывалась между верой и неверием Фэн Мину: — Если Жун Тянь обладает такими знаниями в искусстве войны, то почему он ещё не начал войну, завоёвывая все одиннадцать государств?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— А Вам, как и Вашему старшему брату-императору, нравится массовая гибель? — Пусть даже зная, что Жун Тянь рано или поздно завоюет все страны, Фэн Мин надевал на него личину совершенномудрого, который не погубит жизни других, который скорбит о мире и жалеет людей, попутно внушая Жо Яню, что у волчонка — волчье сердце. В итоге, искоса поглядев на Мяо Гуан, юноша сказал: — Принцесса не верит, что военное искусство Жун Тяня поражает?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На лице девушки появилась слабая улыбка, и, отвернувшись от Фэн Мина, Мяо Гуан холодно отчеканила короткий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Пусть князь Мин говорит,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Хм, верите Вы или нет — неважно. — Фэн Мин отвернулся и, открыв рот, мелодично сказал: — Искусный полководец зачастую может оценить истинную силу и положение врага. Лишь после этого он может идти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Грамотно править армией, чтобы твою тактику потом называли великой истиной.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Фэн Мин растянул губы в лёгкой и самоуверенной улыбке, продолжая беспрерывно цитировать «Повествование Чжугэ Ляна» [2], что до этого рассказывал принцессе: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Истинному полководцу, чтобы предсказать победу или поражение, необходимо знать: во-первых, в каком государстве правитель мудрее? Во-вторых, у кого полководцы умнее? В-третьих, у кого командиры способнее? В-четвёртых, у кого больше припасов и провианта? В-пятых, чьи воины лучше обучены? В-шестых, чьи построения более организованны? В-седьмых, у кого боевые лошади быстрее? В-восьмых, чьё расположение более опасно? В-девятых, чьи помощники и союзники находчивее? В-десятых, чьи соседи более напуганы? В-одиннадцатых, у кого больше запасов и средств? В-двенадцатых, в чьём государстве спокойнее? Сопоставив положение по этим аспектам, можно с лёгкостью вычислить, кто сильнее, а кто слабее. —  Собираясь покинуть дворец, юноша сразу же начал вспоминать «Повествование Чжугэ Ляна», и сейчас, рассказывая о двенадцати пунктах, Фэн Мин заметил, как лицо Мяо Гуан всё больше приобретало черты серьёзности, что его очень обрадовало.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Сейчас такая поистине лёгкая система искусства войны была огромной редкостью. Если бы Жун Тянь действительно мог обобщать приносящую свои плоды военную систему, то в военном искусстве ему не было равных. Объяви Силэй войну Ли, то последствий невозможно себе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Мяо Гуан украдкой смотрела на Фэн Мина, глубоко радуясь, что он не умер от яда, иначе Силэй безусловно пошла бы войной на Ли. Немного поразмыслив, девушка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Все эти истины просты для понимания, однако имеют мало здравого смысла, и только. Если князь Мин охотно согласится предоставить мне неопровержимые доказательства, подтвердив, что император Силэй и вправду такой сильный, тогда Мяо Гуан, как доверенное лицо старшего брата-императора, пожелает подписать договор, где даст обещание, что в период правления Жун Тяня страна Ли не будет идти войной на Силэй.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Если он покажет военные трактаты, то лисий хвост, в конце концов, обнаружится.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Фэн Мин надменно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Принцесса просто завлекает, желая услышать от меня побольше военных стратегий, и всё. На самом деле военные трактаты Жун Тянь спрятал в тайном месте где-то во дворце, я тоже лишь мельком их видел и не смогу рассказать Вам больше. К тому же зачем мне охотно соглашаться и что-то доказывать принцессе? Если Жо Янь действительно хочет овладеть знаниями Силэй, то пусть смело с войском приходит к нашим границам. Право слово, когда Жо Янь пойдёт войной на Силэй, тогда Ли 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Последние два предложения были сказаны с такой мощью и уверенностью, что Мяо Гуан изменилась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Рядом стоящий Ле Эр открыл рот, но так и не проронил ни слова. Юноша никак не думал, что Фэн Мин сегодня проявит крайне великую мощь, повергнув в шок Мяо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Как Мяо Гуан могла верить Фэн Мину, к тому же не увидев ни одной книги по военному искусству? Девушка легко улыбнулась, так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Я всё сказал, пускай принцесса разбирается сама, — вовремя смог остановиться юноша и, многозначительно поглядев на Ле Эра, с высоко поднятой головой покинул подземную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Выйдя из помещения, Фэн Мин тут же убрал строгость с лица и, пронзительно выкрикнув, громко рассмеялся, повернувшись к Ле Эру и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Во всяком случае трудный момент позади, теперь Жо Янь не осмелится нанести удар по Силэй. Если некоторое время будет сохраняться нейтралитет, то Жун Тяню непременно удастся усилить мощь Силэй и достаточно подготовиться, чтобы завоевать Поднебесную. Ох, я несколько раз чуть не засмеялся, переживая все трудности, да так, что живот теперь болит. — Говоря это, юноша потёр свой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Ле Эр довольно долго пребывал в оцепенении, но вскоре, открыв рот,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Князь Мин очень страшный.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Страшный?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Эти военные стратегии, о которых говорил князь Мин, действительно неслыханные и изумительные. С помощью князя Мина государь непременно сможет заполучить всю Поднебесную. — Ле Эр, выражая на лице глубокое почтение, серьёзно поглядел на юношу: — Способности князя Мина рано или поздно навлекут беды на другие страны, и каждая из них захочет уничтожить нашего князя, тогда Ле Эр непременно защитит князя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Чувство, что тебе поклоняются, было действительно потрясающим.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Хватаясь за уши и почёсывая щёки, Фэн Мин неловко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Эти военные стратегии на самом деле не мои…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Когда юноша говорил это, внезапно из-за декоративной горы, что располагалась на заднем дворе сада, вышел человек, который прервал беседу Фэн Мина и Ле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Князь Мин здесь, я Вас искала. — Оказалось, что это была приближённая служанка вдовствующей императрицы, Сян Фэнь. Ловко поприветствовав Фэн Мина, девушка звонко и мелодично произнесла: — Вдовствующая императрица просит прийти князя Мина, сказав, что несколько дней не видела его и хочет кое о чём поговорить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Фэн Мин с удивлением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Он и вдовствующая императрица хоть и жили под одной крышей дворца, только встречались крайне редко. О чём хочет поговорить мать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Ле Эр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Что за дело у неё к князю Мину?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Наверное, она хочет угостить его новым ароматным чаем. Вдовствующая императрица сказала, что пить чай в одиночестве — неинтересно, государь слишком занят делами страны, поэтому она хочет найти князя Мина, чтобы вместе с ним попробовать этот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Фэн Мин до сих пор со страхом вспоминал то, что произошло с Ань Сюнем, но в душе он очень сочувствовал несчастливому браку матери императора. Говоря начистоту, она сделала это ради своего сына, к тому же тот яд также был не настоящим. Испокон веков женщины, находясь во внутренних покоях дворца, были крайне несчастны, с душевной пустотой глядя на свою одинокую старость.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Фэн Мин кивнул Сян Фэнь: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— Хорошо, я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Князь Мин, я составлю Вам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Сян Фэнь была любимицей вдовствующей императрицы и, совершенно не боясь Ле Эра, сказала со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Вдовствующая императрица не заваривала ароматный чай на твою долю, зачем тебе туда идти? Князь Мин будет во дворце, боишься, что он потеряется?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«Но» что? Тебе известны отношения между императором и князем Мином, император является сыном вдовствующей императрицы, а князь Мин является для императрицы… — Тут Сян Фэнь не удержалась от смеха, но не осмелилась сказать «снохой». Косо поглядев на Ле Эра, девушка прикусила губу и произнесла: — Это их семейные тайны, тебе-то зачем их 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Уши стоящего в стороне Фэн Мина покраснели, да так, что и шея покрылась румянцем, а сам юноша сразу же покорно проронил: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Я сейчас приду. Ле Эр, а ты отправляйся во дворец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Ле Эр знал, что вдовствующая императрица из-за Жун Тяня ни в коем случае не навредит Фэн Мину, и, тоже не особо волнуясь, юноша кивнул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А сам Фэн Мин последовал за Сян Фэнь в опочивальню вдовствующей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В опочивальне стояла курильница, стоило только переступить порог комнаты, как сразу чувствовался аромат благовония, который снимал почти всё напряжение в теле, даря успокоение.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Приветствую вдовствующую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Князь Мин пришёл? — Мать-императрица со смехом кивнула и, попросив Сян Фэнь поставить стул рядом с собой, произнесла, указывая: —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Слушаюсь. Благодарю вдовствующую императрицу. — И Фэн Мин покорно опустился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Сян Фэнь, налей ароматного чая и подай князю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Благодарю вдовствующую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«Почему вдовствующая императрица сегодня такая приветливая? Даже когда я играл роль её сына, она ко мне не относилась так радушно». — Беспечный по характеру Фэн Мин немного удивился, но вскоре отпустил эти мысли. Увидев в руках вдовствующей императрицы иголку с нитками, юноша полюбопытствовал: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Вдовствующая императрица шьёт себе наряд?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Я стара, зачем мне наряды? — Заметив, что Фэн Мин спросил именно тогда, когда она шила, женщина подняла вещь, показывая юноше: — Этот пояс для Его Величества. Фактически не обязательно было его шить самостоятельно, только я совершенно не занята, вот и решила сшить в надежде на то, что он будет носить его до самой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Между слов чувствовалось проявление материнской заботы, Фэн Мин, который с самого начала являлся сиротой, слушая её, был тронут до глубины души и немного приблизился к вдовствующей императрице. Взяв из рук ещё незаконченный пояс, юноша вздохнул,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Красиво, вдовствующая императрица действительно очень добра к Жун Тяню. — «Если у меня была бы мама, то она наверняка тоже всегда оберегала бы меня от людей, что хотели причинить мне вред. И кто знает, может, она тоже ради моего будущего пожертвовала бы кем-то». — Подумав об этом, юноша больше не чувствовал в душе обиды за то, что вдовствующая императрица позволила тогда Ань Сюню, желавшему убить её «сына», проткнуть Фэн Мина дважды кинжалом.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Вдовствующая императрица сказала,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Князю Мину очень понравилось? Я для него тоже сделала. — Сян Фэнь поднесла бирюзовый пояс и вручила Фэн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Юноша поглядел на изящно сшитый и действительно красивый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Вдовствующая императрица, это… — Ему с детства никто и никогда не шил ничего; когда он жил в приюте, ему приходилось носить то, что люди жертвовали в помощь сиротам. Сейчас, держа в руках пояс, юноша чувствовал тепло, охватывающее тело, и его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Я так внезапно преподнесла это князю Мину, что князь Мин наверняка изумился. Думает, что я проявляю такую сердечность, имея какие-то скрытые намерения. — Вдовствующая императрица искренне сказала: — Князь Мин, надо полагать, знает, что Жун Тянь как-то раз пригрозил мне: он хочет, чтобы я смотрела на князя Мина как на своего сына, иначе наши с ним отношения матери и сына будут разорваны.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А? — Фэн Мин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Мать-императрица блекло и горько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Князь Мин тоже очень удивлён? Жун Тянь действительно сказал это мне, своей матери, которая всеми силами и помыслами направлена к нему. Эти слова прозвучали не один раз, они прозвучали дважды. Первый раз после смерти Ань Сюня, тогда князь Мин всё ещё был без сознания, и второй раз, когда я хотела, чтобы он подумал о женитьбе.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Фэн Мин ещё сильнее расчувствовался, на сей раз не из-за матери-императрицы, а из-за постоянно молчаливого Жун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Мать-императрица выпустила из рук чашку чая и, смерив Фэн Мина внимательным взглядом, внезапно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Князь Мин является действительно редким красавцем. Собственный сын полюбил Вас сильнее, чем родную мать. Если бы я была достаточно жестокой, то сразу же воспользовалась моментом и убила бы тебя, чтобы устранить грядущие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Фэн Мин вздрогнул всем телом и сразу же поглядел по сторонам, выискивая какую-либо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Мать императора заметила его наивные манеры и, улыбнувшись,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Князь Мин должен успокоиться, ради Жун Тяня я никоим образом не наврежу князю Мину. На этот раз я пригласила князя Мина, чтобы попросить его кое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Наконец-то она перешла к основной теме. Фэн Мин сразу же сосредоточился и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Какие приказания будут у вдовствующей императрицы?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Я хочу попросить князя Мина предложить Жун Тяню найти в будущем, ради Силэй,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Императрицу? — Пусть даже Фэн Мин уже заранее был готов к подобному, однако всё равно невольно слегка обомлел. В конце концов, эта тема всё же была неизбежна. Фэн Мин горько улыбнулся: — Не лучше ли это дело обсудить с самим Жун Тянем?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Это дело только князь Мин может обсудить с Жун Тянем, вразумив его. Другие не смогут с этим справиться, даже я. — С лица матери императора не сходила горькая улыбка: — Князь Мин наверняка понимает саму суть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Юноша медленно кивнул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Верно,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Мать императора сжала руки Фэн Мина,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Князь Мин, я знаю, что Вы тоскуете по государю. Государю нужно оставить потомство, после ему не нужно будет ложиться с ней в постель ещё раз. В душе я понимаю, что ты навсегда будешь единственным для Жун Тяня. Скажу откровенно: прежний император тоже всей душой любил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Отец Жун Тяня?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На самом деле все старые придворные знали, что прежний император очень любил не меня, а старого князя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Фэн Мин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Старого князя Жуна?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Верно. — Мать императора встревоженно поглядела в пустоту, словно вспоминая ушедшие дни, беззаботно говоря: — На самом деле правитель женился на мне лишь по совету старого князя Жуна. После рождения Жун Тяня государь больше не сближался со мной. Поэтому в самый опасный час для страны я спокойно отдала своего сына старому князю Жуну, поскольку он ради императора совершенно не мог навредить моему Жун Тяню. Так же как и я ради Жун Тяня не причиню князю Мину вреда. — Она решительно отвергла любовь Ань Сюня не из-за любви к правителю, а ради родного сына и преданности своей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Много лет преданная императрица Мо Лань не позволяла никому уничтожить императорский род Силэй у неё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Я хочу спросить князя Мина: Жун Тянь, император Силэй, должен оставить после себя потомство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Желая оставить потомство, не нужно ли ему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Помимо князя Мина, есть ли кто-то, кто смог бы уговорить Жун Тяня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—...Нету.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В таком случае князь Мин… — Мать императора, останавливаясь после каждого слова, искренне смотрела на Фэн Мина: — Князь Мин может согласиться ради наследников Жун Тяня уговорить его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Самолично упросить Жун Тяня жениться? Зрачки Фэн Мина резко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По всему телу прошёл мороз, парализуя почти все нервы, лишь мысли в голове волнами вздымались и опускались. Женить — это всё равно что взять Жун Тяня и толкнуть в чужие объятия. А если не женить, то что станет со страной, в которую Жун Тянь вкладывает столько 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На благородном лице матери императора появилась мольба, и женщина вновь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Князь Мин, Вы можете согласиться ради наследников Жун Тяня уговорить его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Герои должны запечатлеть своё имя в анналах истории, должны тысячи лет почитаться людьми и должны оставить после себя наследников.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Жун Тянь, он являлся истинным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Сердце Фэн Мина покрылось толстым слоем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Размяв затекшую шею, юноша наконец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На счёт этого дела прошу вдовствующую императрицу пощадить меня и позволить ответить ей завтра. Я… я хочу хорошенько всё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Выпустив из рук чайную чашку, юноша поклонился вдовствующей императрице в знак прощания.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Женщина ненадолго остановила свой взгляд на Фэн Мине и, кивнув,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Пусть князь Мин хорошенько всё обдумает, я буду ждать Вашего ответа. Однако, согласится ли князь Мин или нет, не нужно говорить об этом Жун Тяню. Если он узнает, что это я ради него иду на такой шаг, то он может возненавидеть меня. Увы, быть матерью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Я не скажу ни слова Жун Тяню. — Фэн Мин взял пояс, что сшила мать императора, и, смело подняв голову, заглянул в полные беспокойства за будущее Жун Тяня глаза вдовствующей императрицы. В одночасье нахлынули разные чувства. Не зная, что сказать, Фэн Мин невольно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«У любящей матери в руках нить,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	Одежду для сына она готовит,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	Перед его дорόгой стежок за стежком прошивает,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	Боясь, что задержится он с возвращением» [3].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ли мизерной детской привязанностью отблагодарить всепоглощающую материнскую любовь? Мать императора старается, я понимаю, ах, все родители достойны восхищения. Вдовствующая императрица должна беречь себя. Ну а Фэн Мин покидает Вас. — Взяв пояс и сунув его за пазуху, юноша слегка деланно улыбнулся женщине и вышел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Вдовствующая императрица смотрела, как удаляется силуэт Фэн Мина, бормоча его стих: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«У любящей матери в руках нить,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	Одежду для сына она готовит...»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Сян Фэнь, встав рядом со вдовствующей императрицей и вместе с ней глядя на удаляющегося Фэн Мина,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Глянь на него — так ничего особенного, а сегодня, похоже, стало ясно, что всё же государь оказался предусмотрительным: князь Мин и в самом деле потрясающий. Вдовствующая императрица, как по-Вашему, князь Мин сильно обиделся? И согласится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Рано или поздно кому-то всё же придётся быть обиженным. — Мать императора тихо промолвила: — Он, конечно, согласится. Рассматривая вдоль и поперёк общее положение дел, князь Мин кажется простым, но в сравнении со старым князем Жуном он умнее. Мои глаза не могут ошибаться.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Если это так, то, как бы там ни было, мать императора может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Угу. — Вдовствующая императрица слабо улыбнулась: — Если такой человек на стороне моего сына и помогает ему, то я, несомненно, могу быть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Обр. в знач. «биться не на жизнь, а на смерть»; «победа или смерть». Эта отсылка к 28 стратагеме.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[2] Чжугэ Лян (181-234 гг.), герой классического романа «Троецарствие», полководец, государственный деятель царства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[3] Песнь странствующего сына. Автор: Мэн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http://bllate.org/book/13377/1190082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