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Охваченный крайним беспокойством Фэн Мин вошёл в комнату, и не успел он поднять голову, как его тело уже взмыло в воздух, упав в до боли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Гневное лицо Жун Тяня возникло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Снаружи дворца, — моргнул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позволил тебе бродить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ты ли говорил, что только в Силэй я могу делать всё, что угодно, и никто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Истосковавшийся Жун Тянь наклонил голову и безжалостно впился в губы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Гляди, ты всё ещё лукаво споришь со мной. Когда я вернулся сюда, мне сказали, что ты, взяв Цю Лань и девушек, покинул дворец; я чуть не умер от беспокойства. Эти служанки становятся всё вздорнее и вздорнее, мне нужно задать им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Выйти из дворца было моим желанием, не задавай им трёпки.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сначала нужно задать трёпку тебе. — Мужчина увидел, что Фэн Мин вернулся в целости и сохранности, и охватывающий его душу гнев очень скоро угас. Напряжение улетучилось, и Жун Тянь с улыбкой произнёс: — Если в следующий раз повторится подобное, я несомненно задам тебе трёпку. Ха-ха, куда ты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обернулся и поглядел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ездил смотреть на исполнение твоего приказа по поводу рисовых террас.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Хищная лапа постепенно пробралась под воротник, ощущая тепло нежного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искусным ласкам Жун Тяня, Фэн Мин отправил в заоблачную высь все мысли о рисовых террасах и сейчас тихо стонал в медленно ласкающих его тело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хочу тебя съесть. — Глаза Жун Тяня были полны восхищения, разжигая страсть в находящемся в его объятиях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подвергшись ласкам Жун Тяня, потерял всякую бдительность и томно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немедля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проявляющий благородные манеры Жун Тянь, смеясь,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приоткрыв глаза и заливаясь румянцем,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Жун Тянь почувствовал непреодолимое желание и, не сдержавшись, вновь припал к его ярко-алым губам, слегка покусывая их. Жун Тянь осторожно снимал с юноши изящный наряд и вещь за вещью бросал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поднял бровь Жун Тянь и, взяв Фэн Мина на руки,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уже охватило Фэн Мина, и тот распахнул воротник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подумал? — Жун Тянь недобро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сжигал сердце Жун Тяня, однако сам мужчина не осмелился действовать опрометчиво. Глубоким взглядом окидывая стройное тело, Жун Тянь проворно ласкал его, создавая великолепную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словно кот, издал тихое мяуканье, его изящное тело выгнулось, и юноша излился в ладонь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кивнул. Внезапно нахмурившись, он приподнялся на постели и укусил Жун Тяня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 Жун Тянь положил Фэн Мина к себе на колени животом вниз и в наказание шлёпнул по ягодицам: — Внезапно укусить императора Силэй очень смело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ни при чём, это ты постоянно видишь, как я теряю своё лицо. — Фэн Мин обернулся и пристально поглядел на молодого мужчину: — У тебя нет недостатков с мужской стороны? Тогда нам немедленно нужно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Немедленно? — Словно гром прогремел в горле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этот ребёнок стал опрометчиво соблазнять. Если бы я не беспокоился за твоё тело, то уже давно бы съел тебя, не оставив ни косточки». Однако Жун Тянь не знал, что после того, как Мяо Гуан упомянула, что императору Силэй необходимо жениться, сердце Фэн Мина охватили страх и горечь. А это соблазнение Жун Тяня было безудержным страхом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хоть я боюсь боли, однако я вдруг ощутил, что так не продвинемся до конца, и всё же… Было бы лучше пойти до конца. — Говоря это, Фэн Мин робко протянул руку и добровольно накрыл ею уже возбуждённый член императора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мгновенно охватил возбуждённую плоть, и терпение Жун Тяня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хочешь пойти до конца? — С трудом сохраняя рассудок, молодой мужчина недоверчиво поглядел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боясь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закрыл глаза и, прикусив нижнюю губу,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было устоять перед лежащим «деликатесом». Внутри всё неистово кричало, однако Жун Тянь по-прежнему относился с необычайной нежностью к лежащему на постели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 прозвучал в комнате низкий, полный страстного желания и нетерпения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 снова лаская поясницу Фэн Мина, мужчина заметил, как напрягается и каменеет тело под его руками. Лицо Фэн Мина до ужаса побледнело. Тщетно попытавшись несколько раз проникнуть в сопротивляющееся тело, Жун Тянь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слишком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я очень хочу слиться с тобой. — Фэн Мин закусил нижнюю губу и готов был уже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вздохнул и, опустив голову, потянул Фэн Мина за губу, высвобождая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 открой рот. Ох, ты прокусил губу. — Мужчина нахмурился: — Боюсь, я не смогу овладеть тобой, так как ты перепуган до смерти. — Жун Тянь вытянул руку и, спокойно скользнув несколько раз по члену, излился, уняв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прозрачную ткань, что лежала неподалёку, Жун Тянь стёр белёсую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Схватив его руку, Фэн Мин умоляюще посмотрел на мужчину: — Мы не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в таком состоянии, как тут продолжишь? — Жун Тянь обнял Фэн Мина и успокаивающе проговорил: — Ничего, всё ещё впереди. Подождём, как только ты будешь готов, повторим. — Лучше подождать, пока яд не выйдет из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 а в глазах появились блики, что бывают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соединиться с тобой, как женщина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плачь, тебе нельзя злиться и печалиться. — Увидев слёзы Фэн Мина, Жун Тянь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ты сегодня, вопреки обыкновению, захотел, чтобы я съел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издал ни звука, лишь горестно смотрел на Жун Тяня. Вскоре его губы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лишь хочу сказать тебе, что я тоже могу доставить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ты можешь доставить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воцарилась тишина. Глаза, полные слёз, и глаза, повидавшие множество заговоров, тихо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неожиданно сдался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если ты сегодня не пойдёшь до конца, то несомненно расстроишься. — Жун Тянь колебался: — По обычаю Силэй, молодой юноша всегда повиновался взрослому мужчине, чтобы обрести твёрдость и мудрость. В молодые годы мне уже доводилось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 тяжело вздохнул и волей-неволей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или иначе, всё ещё впереди, в каком положении позволить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позволишь мне быть сверху? — Глаза Фэн Мина сразу же стали квадратными, а сам юноша удивился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есть иной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Великолепно, великолепно! — воскликнул Фэн Мин, вскакивая. Юноша бросился на шею Жун Тяня, вдавливая того в постель и беспорядочно подпрыгивая: — Ты действительно очень добр ко мне, только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неожиданно хороший исход. Знал бы раньше, давно бы предложил Жун Тяню полакомиться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секунды Фэн Мин немедленно набросился, словно тигр,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чтобы быть сверху, не обязательно рвать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прости, от перевозбуждения мне сложно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Нежнее. — Жун Тянь глухо простонал: — Разве так я обхожусь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снаружи дворца наследного принца Чиу Лань и девушки незаметно подслушивали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слышали голос Жун Тяня, лишь возбуждённые вопли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 Тянь-Тянь,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следующий раз также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дыхание Фэн Мина становилось тяжёлым, и вскоре из-за двери послышались смущающие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девушки растерянно переглянулись,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полчаса стоны прекратились, словно парочка, сильно устав, заснула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как раз хотели вытянуть шеи и всё внимательно разглядеть, но тут входная дверь внезапно распахнулась: на пороге стоял с равнодушным видом Жун Тянь, держа Фэн Мина на руках. Фэн Мин, совершенно выбившись из сил, уже давно впал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Жун Тяня было наброшено лишь верхнее платье, на шее и груди красовались укусы, так опрометчиво оставленные Фэн Мином. Цю Лань и девушки приподняли головы. Увидев эти отметины, они тотчас же покраснели 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нисколько не удивившись,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Приготовьте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 его руках зашевелилось. Мужчина внезапно нахмурился, наклонив голову и поглядев на удовлетворённого и улыбающегося во сне Фэн Мина, а затем невольно растянул губы в полной любви улыбке. Ступая несколько тяжёлым шагом, мужчина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