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Императорский дворец Фаньцзя, выложенный из красного кирпича, поистине был величественен.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идя впереди генерала Туна, Ся Гуаня и ещё нескольких человек, направился к главным воротам дворца. А подозреваемому в шпионаже Ле Эру ничего другого не оставалось, как сидеть в повозке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Снегопад утих. Широкая главная дорога, ведущая во дворец, была полностью вычищена. Очевидно, прислуге пришлось вставать до зари, чтобы справиться с такой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Гуй Сэнь ожидал неподалёку. Увидев, что Фэн Мин со своей свитой направляется во дворец, он тотчас же зашагал к нему навстречу,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мы снова встретились, — улыбнулся Гуй Сэнь. За то, что вчера Фэн Мин и слуги отказались сопроводить его, мужчина нисколечко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Приблизившись к юноше, Гуй Сэнь с теплотой сжал его руку и, притянув ещё ближе,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Скажу наследному принцу правду: императору в последнее время нездоровится. Сегодня у Его Величества назначена аудиенция с Вашим Высочеством. Я боюсь, что это натолкнёт третью принцессу на странные мысли, а так как она в близких отношениях с Дунфан Тянем и Жо Янем, наследному принцу лучше быть осторожным с этой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внезапно обомлел.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никак не мог поверить, что Гуй Сэнь, коварный и вероломный и, как выяснилось, сам вступивший в сговор с Жо Янем, под этой маской дружелюбия на самом деле желает разжечь вражду между Силэй и третьей принцессой, ну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Это действительно возмутительно.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моргнул и, изгибая уголки губ в лёгкой улыбке, тоже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Благодарю принца-консорта за предостережение. Вчера, выйдя на улицу, я внезапно услышал, как народ судачит об этом. По слухам, едва ли император Фаньцзя болен, уж не отравили ли его. Принцу-консорту тоже следует быть осторожным и тщательно проверять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говорил так, будто его слова — шутка, и кто бы мог подумать, что эти слова подействуют на Гуй Сэня таким образом, словно его обухом ударили по голове. В лице мужчины не осталось и кровинки. Спустя некоторое время Гуй Сэнь серьёзным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Откуда наследный принц услышал эту новость?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улице каждый говорит об этом, — решил притворяться до конца Фэн Мин и удивлённо спросил: — Неужели принц-консорт ничего подобного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Это… это… — У Гуй Сэня явно что-то недоброе было на уме.  Отвернувшись, он начал судорожно что-то бормотать и, спешно сложив руки, сказал Фэн Мину: — Император Фаньцзя незамедлительно примет наследного принца. Прошу наследного принца подождать немного здесь. А у Гуй Сэня ещё очень много государственных дел, и он не сможет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Закончив говорить, мужчина быстро ушёл, должно быть, отправился разузнать «чувства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коротко рассмеялся. Страж, что скрылся в дверях, чтобы доложить императору о приезде наследного принца, уже вернулся и обратился к Фэн Мину и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Его Величество чувствует себя неважно и сейчас отдыхает в своей опочивальне. Он не сможет принять много народа. Он приглашает только наследного принца Ань Хэ пройти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один идёт во дворец? — выказал недовольство генерал Тун и, поглядев на Ся Гуаня, сложил руки в знак просьбы, говоря: — Прошу, оповестите императора Фаньцзя о том, что господин Жун строго-настрого приказал Тун Цзяньмину ни на шаг не отходить от наследного принца. Может ли Его Величество позволить генералу Туну сопроводить наследного принца в покои императора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пристально поглядел на него. Ну раз уж господин Жун велел не отходить от него ни на шаг, то почему в тот раз, когда он был в резиденции третьей принцессы, генерал не проявил чувство долга и позволил Фэн Мину в одиночку встретиться с третьей принцессой и Жо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Через полчаса мужчина вновь вернулся к свите Силэй и, обращаясь к Фэн Мину, 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Его Величеству в самом деле нездоровится. Он не в состоянии принять вас всех. Одному наследному принцу позволено пройти в покои императора. Если не хотите, то Вас никто не заставляет. Можете подождать, через день-два императору станет немного лучше, и он сможет принять гостей из дальних стран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Через два дня, вероятно, император Фаньцзя отправится на небеса, и они уже не встретятся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знал, что дальше тянуть время не было смысла. Кинув в сторону Ся Гуаня мимолётный взгляд, юноша подмигнул ему, чтобы мужчина вынес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Ся, погладив свои усы,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 наследному принцу следует пойти и поприветствовать императора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Генерал Тун, не нужно беспокоиться, наследник престола обладает умом и храбростью. К тому же он находится в императорском дворце. Нам совершенно не о чем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Лоб Фэн Мина покрылся испариной.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Ань Сюнь тоже обладал умом и храбростью и тоже был в императорском дворце, но в итоге господин Жун рассёк его голову, словно восковую тыкву.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Стражник, поклонившись Фэн Мину, с учтивостью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 прошу наследного принца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пребывал в нерешительности, но мастер Ся слегка подтолкнул его, вынуждая сделать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Стиснув зубы, Фэн Мин подумал, что Ся Гуань слишком уверен в том, что внутри так уж безопасно. К тому же у наследного принца Силэй не было смелости на личную аудиенцию с императором Фаньцзя. Сжав кулаки, юноша вытянулся по струнке и, выпятив грудь, последовал за стражником.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Строение дворца Фаньцзя отличалось от строения дворца Силэй, не считая ведущие к главному залу дороги. Остальные многочисленные дорожки были слегка похожи на дорожки в парке Сучжоу. Вероятно, искусство исчисления здесь развивалось слишком быстро, и на каждом шагу, руководствуясь звёздами, сооружали дворцы, следовали рельефу местности и прочим тонкостям.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следовал за стражем в императорский дворец, петляя то влево, то вправо очень долгое время, и наконец они с большим трудом добрались до опочивальни императора Фаньцзя. На пути встало единственное препятствие — ступенчатый мост из белого нефрита, вырезанный между двумя декоративными каменными холмами. Этот длинный мост, который вёл в опочивальню императора Фаньцзя, был поистине величественным и живописным строением. Если бы он был сделан в современной эпохе, то наверняка мог бы взять лучший приз за архитектурный дизайн.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Пока принц восторгался, впереди показались две фигуры, которые следовали друг за другом. Фэн Мин никак не ожидал, что император Фаньцзя может устроить аудиенцию ещё кому-нибудь. Юноша присмотрелся, и от испуга краска отлила от лица, высоко выпяченная грудь сразу же опустилась.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Около моста было двое мужчин: впереди шёл императорский стражник Фаньцзя, а второй, шедшей за слугой персоной неожиданно оказался Жо Янь, который мог одним лишь взглядом заставить сердце Фэн Мина трепетать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Ань Хэ, вот мы и снова встретились. — Жо Янь увидел Фэн Мина и поприветствовал его, поклонившись со сложенными руками у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Встретившись лицом к лицу с Жо Янем, Фэн Мину тут же захотелось спрятаться за стражем и как можно быстрее убежать в опочивальню императора Фаньцзя. Внезапно юноша осознал, что Жо Янь специально с невозмутимым видом преградил ему путь, мешая подняться по ступеням. Фэн Мин не осмелился и слова вымолвить и был не в состоянии оттолкнуть его в сторону. Юноша только и мог, что трепетать от страха и, обратившись к Жо Яню, холодно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Император Ли тоже приехал навестить императора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Прищурившись, Жо Янь смерил взглядом Фэн Мина, а затем его губы искривились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Услышав, что император Фаньцзя плохо себя чувствует, Моё Императорское Величество, естественно, захотел приехать и справиться о его здоровье. А вот зачем сюда пожаловал наследный принц Силэй, для меня остаётся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Я? Я тоже приехал сюда, чтобы справиться о состоянии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—Тц-тц, — Жо Янь покачал головой и шутливо заявил: — Моё Императорское Величество всё же считает, что наследный принц боится оставаться в Фаньцзя, поэтому и хочет встретиться с императором, чтобы тот позволил наследному принцу как можно скорее покинуть Фаньцзя, забрав с собой и третью принцессу.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использовал весьма провокационные приёмы. Но и Фэн Мин не был глуп. Юноша кивнул,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Ань Хэ действительно надеется как можно скорее уехать. Хоть пейзажи Фаньцзя обладают невероятной красотой, но Силэй нельзя оставлять без императора. Ради того, чтобы встретиться и забрать царственную тётушку, я отложил своё восшествие на престол. Поэтому всё же лучше скорее вернуться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Слабо улыбнувшись, Жо Янь поглядел в глаза Фэн Мину, и тут неожиданно в его взгляде сверкнул блеск, наполненный пронзительным холодом и вгоняющий в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этого взгляда сердце Фэн Мина зашлось в бешеном ритме, и юноша невольно сделал маленький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Довольный тем, что Фэн Мин отступил, Жо Янь притворился, будто его внезапно осенило. Стукнув себя по лбу,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Ах, я хотел спросить, почему это наследный принц всё ещё стоит тут, а оказывается, это я перегородил путь наследнику престола. Но по правде сказать, наследный принц тоже встал у меня на пути. — Сказав эти слова, имевшие двойное дно, с холодной усмешкой на устах, мужчина отступил на шаг назад и вытянул руку, говоря: — Сначала наследный принц. Прошу.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Нет-нет, сначала император Ли.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 всё же наследный принц, прошу. — Жо Янь оказался до предела дерзким. Находясь прямо перед двумя стражниками, мужчина неожиданно протянул руку и обнял Фэн Мина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 любом случае не позволил бы Жо Яню прикоснуться к себе и, сразу же отпрыгнув на два шага, поднялся на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 сначала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с улыбкой последовал за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Почему эти ступени такие скользкие и всё никак не закончатся? Сзади следовал могущественный тигр, который заставлял сердце Фэн Мина трепетать от страха. И потому всё своё внутреннее недовольство Фэн Мин выплеснул на мост, которому совсем недавно присвоил награду как самому креативному сооружению.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Внезапно сзади раздался голос Жо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поясе наследного принца висит парный меч, Ушуан,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— Услышав голос Жо Яня, Фэн Мин вздрогнул всем телом и, кивнув, поспешно ответил: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и подумать не мог, что Жо Янь окажется таким проницательным и умным — при одном лишь взгляде ему сразу стало понятно, что это парный меч Ушуан. Возвращаясь к этой мысли, если по чистой случайности Жо Янь знает историю парного меча Ушуан, то он наверняка поймёт, что второй меч сейчас у господина Жуна. Следовательно, если Жо Янь сейчас вынет Ушуан из ножен и убьёт им Фэн Мина, то это будет то же самое, что убить регента. Тогда Силэй сразу же погрузится в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Жо Янь хочет коварством захватить Поднебесную, и разве это не прекрасная возможность заполучить то, к чему он так стремится?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Подумав об этом, Фэн Мин почувствовал себя дурно. Ощутив, как его волосы встали дыбом, юноша совершенно забыл об осторожности и не смотрел себе под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А! — Внезапно нога соскользнула, и Фэн Мин повалился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Сзади пара сильных и крепких рук сразу же подхватила Фэн Мина за талию, придерживая его. Прижав сильнее принца к себе, Жо Янь опустил голову и поглядел на упавшего в его в объятия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принц, осторожно. Ступеньки сделаны из белого нефрита, к тому же выпавший недавно снег сделал их очень скользкими. — Горячее дыхание обожгло мочку ушка, и обстановка мгновенно стала неловкой 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Ясно увидев в глазах Жо Яня жажду обладания, Фэн Мин запаниковал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знаю, что ступеньки скользкие. — Юноша из последних сил пытался подняться на ноги. Но, к сожалению, сильные руки Жо Яня, который тренировался в искусстве владения мечом, по-прежнему слегка обвивали талию Фэн Мина, тем самым пресекая все усилия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Со стороны эта ситуация выглядела так, будто Фэн Мин нарочно падал в объятия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Всегда самоуверенный в своих словах, Жо Янь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не может подняться? — Мужчина вёл себя ещё более разнузданно. Когда он говорил, его губы неожиданно коснулись уха Фэн Мина. Полагая, что двое шедших за ними стражников находятся позади и не могут разглядеть, что происходит, Жо Янь неожиданно скользнул языком в ушко и проговорил так тихо, что его мог услышать только Фэн Мин: — Никогда не думал, что во дворце Силэй, оказывается, скрыта такая несравненная краса. Господин Жун определённо уже успел вкусить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Мина бросило в дрожь, по телу пробежала стайка мурашек, а на скулах выступил стыдливый румянец. Стиснув зубы, он яростно посмотрел на императора Ли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Ха-ха, глаза полны очарования. Тебе не годится быть наследным принцем, наоборот, тебе больше подойдёт роль любовника наследного принца. — Достаточно позабавившись с Фэн Мином, Жо Янь в итоге мягко ослабил свои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его выпустили из рук, Фэн Мин, словно маленькая лиса, выскользнул из лап чудовища. Отскочив на несколько чи [1], юноша обернулся и со злобой вновь поглядел на Жо Яня с более высокой ступени. Наконец преодолев мост и оказавшись на другом берегу, Фэн Мин немедля вошёл в покои императора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Китайский фут — мера длины, равная 1/3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