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Императорский дворец Фаньцзя, выложенный из красного кирпича, поистине был величественен.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Мин, идя впереди генерала Туна, Ся Гуаня и ещё нескольких человек, направился к главным воротам дворца. А подозреваемому в шпионаже Ле Эру ничего другого не оставалось, как сидеть в повозке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Снегопад утих. Широкая главная дорога, ведущая во дворец, была полностью вычищена. Очевидно, прислуге пришлось вставать до зари, чтобы справиться с такой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Гуй Сэнь ожидал неподалёку. Увидев, что Фэн Мин со своей свитой направляется во дворец, он тотчас же зашагал к нему навстречу,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принц, мы снова встретились, — улыбнулся Гуй Сэнь. За то, что вчера Фэн Мин и слуги отказались сопроводить его, мужчина нисколечко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Приблизившись к юноше, Гуй Сэнь с теплотой сжал его руку и, притянув ещё ближе,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Скажу наследному принцу правду: императору в последнее время нездоровится. Сегодня у Его Величества назначена аудиенция с Вашим Высочеством. Я боюсь, что это натолкнёт третью принцессу на странные мысли, а так как она в близких отношениях с Дунфан Тянем и Жо Янем, наследному принцу лучше быть осторожным с этой женщиной.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внезапно обомлел.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Он никак не мог поверить, что Гуй Сэнь, коварный и вероломный и, как выяснилось, сам вступивший в сговор с Жо Янем, под этой маской дружелюбия на самом деле желает разжечь вражду между Силэй и третьей принцессой, ну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Это действительно возмутительно.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моргнул и, изгибая уголки губ в лёгкой улыбке, тоже еле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Благодарю принца-консорта за предостережение. Вчера, выйдя на улицу, я внезапно услышал, как народ судачит об этом. По слухам, едва ли император Фаньцзя болен, уж не отравили ли его. Принцу-консорту тоже следует быть осторожным и тщательно проверять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говорил так, будто его слова — шутка, и кто бы мог подумать, что эти слова подействуют на Гуй Сэня таким образом, словно его обухом ударили по голове. В лице мужчины не осталось и кровинки. Спустя некоторое время Гуй Сэнь серьёзным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Откуда наследный принц услышал эту новость?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 улице каждый говорит об этом, — решил притворяться до конца Фэн Мин и удивлённо спросил: — Неужели принц-консорт ничего подобного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Это… это… — У Гуй Сэня явно что-то недоброе было на уме.  Отвернувшись, он начал судорожно что-то бормотать и, спешно сложив руки, сказал Фэн Мину: — Император Фаньцзя незамедлительно примет наследного принца. Прошу наследного принца подождать немного здесь. А у Гуй Сэня ещё очень много государственных дел, и он не сможет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Закончив говорить, мужчина быстро ушёл, должно быть, отправился разузнать «чувства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коротко рассмеялся. Страж, что скрылся в дверях, чтобы доложить императору о приезде наследного принца, уже вернулся и обратился к Фэн Мину и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Его Величество чувствует себя неважно и сейчас отдыхает в своей опочивальне. Он не сможет принять много народа. Он приглашает только наследного принца Ань Хэ пройти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один идёт во дворец? — выказал недовольство генерал Тун и, поглядев на Ся Гуаня, сложил руки в знак просьбы, говоря: — Прошу, оповестите императора Фаньцзя о том, что господин Жун строго-настрого приказал Тун Цзяньмину ни на шаг не отходить от наследного принца. Может ли Его Величество позволить генералу Туну сопроводить наследного принца в покои императора Фаньцзя?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пристально поглядел на него. Ну раз уж господин Жун велел не отходить от него ни на шаг, то почему в тот раз, когда он был в резиденции третьей принцессы, генерал не проявил чувство долга и позволил Фэн Мину в одиночку встретиться с третьей принцессой и Жо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Через полчаса мужчина вновь вернулся к свите Силэй и, обращаясь к Фэн Мину, 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Его Величеству в самом деле нездоровится. Он не в состоянии принять вас всех. Одному наследному принцу позволено пройти в покои императора. Если не хотите, то Вас никто не заставляет. Можете подождать, через день-два императору станет немного лучше, и он сможет принять гостей из дальних стран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Через два дня, вероятно, император Фаньцзя отправится на небеса, и они уже не встретятся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знал, что дальше тянуть время не было смысла. Кинув в сторону Ся Гуаня мимолётный взгляд, юноша подмигнул ему, чтобы мужчина вынес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Мастер Ся, погладив свои усы,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 таком случае наследному принцу следует пойти и поприветствовать императора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Однако...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Генерал Тун, не нужно беспокоиться, наследник престола обладает умом и храбростью. К тому же он находится в императорском дворце. Нам совершенно не о чем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Лоб Фэн Мина покрылся испариной.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Ань Сюнь тоже обладал умом и храбростью и тоже был в императорском дворце, но в итоге господин Жун рассёк его голову, словно восковую тыкву.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Стражник, поклонившись Фэн Мину, с учтивостью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 таком случае прошу наследного принца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пребывал в нерешительности, но мастер Ся слегка подтолкнул его, вынуждая сделать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Стиснув зубы, Фэн Мин подумал, что Ся Гуань слишком уверен в том, что внутри так уж безопасно. К тому же у наследного принца Силэй не было смелости на личную аудиенцию с императором Фаньцзя. Сжав кулаки, юноша вытянулся по струнке и, выпятив грудь, последовал за стражником.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Строение дворца Фаньцзя отличалось от строения дворца Силэй, не считая ведущие к главному залу дороги. Остальные многочисленные дорожки были слегка похожи на дорожки в парке Сучжоу. Вероятно, искусство исчисления здесь развивалось слишком быстро, и на каждом шагу, руководствуясь звёздами, сооружали дворцы, следовали рельефу местности и прочим тонкостям.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следовал за стражем в императорский дворец, петляя то влево, то вправо очень долгое время, и наконец они с большим трудом добрались до опочивальни императора Фаньцзя. На пути встало единственное препятствие — ступенчатый мост из белого нефрита, вырезанный между двумя декоративными каменными холмами. Этот длинный мост, который вёл в опочивальню императора Фаньцзя, был поистине величественным и живописным строением. Если бы он был сделан в современной эпохе, то наверняка мог бы взять лучший приз за архитектурный дизайн.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Пока принц восторгался, впереди показались две фигуры, которые следовали друг за другом. Фэн Мин никак не ожидал, что император Фаньцзя может устроить аудиенцию ещё кому-нибудь. Юноша присмотрелся, и от испуга краска отлила от лица, высоко выпяченная грудь сразу же опустилась.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Около моста было двое мужчин: впереди шёл императорский стражник Фаньцзя, а второй, шедшей за слугой персоной неожиданно оказался Жо Янь, который мог одним лишь взглядом заставить сердце Фэн Мина трепетать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Ань Хэ, вот мы и снова встретились. — Жо Янь увидел Фэн Мина и поприветствовал его, поклонившись со сложенными руками у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Встретившись лицом к лицу с Жо Янем, Фэн Мину тут же захотелось спрятаться за стражем и как можно быстрее убежать в опочивальню императора Фаньцзя. Внезапно юноша осознал, что Жо Янь специально с невозмутимым видом преградил ему путь, мешая подняться по ступеням. Фэн Мин не осмелился и слова вымолвить и был не в состоянии оттолкнуть его в сторону. Юноша только и мог, что трепетать от страха и, обратившись к Жо Яню, холодно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Император Ли тоже приехал навестить императора Фаньцзя?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Прищурившись, Жо Янь смерил взглядом Фэн Мина, а затем его губы искривились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Услышав, что император Фаньцзя плохо себя чувствует, Моё Императорское Величество, естественно, захотел приехать и справиться о его здоровье. А вот зачем сюда пожаловал наследный принц Силэй, для меня остаётся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Я? Я тоже приехал сюда, чтобы справиться о состоянии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—Тц-тц, — Жо Янь покачал головой и шутливо заявил: — Моё Императорское Величество всё же считает, что наследный принц боится оставаться в Фаньцзя, поэтому и хочет встретиться с императором, чтобы тот позволил наследному принцу как можно скорее покинуть Фаньцзя, забрав с собой и третью принцессу.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Янь использовал весьма провокационные приёмы. Но и Фэн Мин не был глуп. Юноша кивнул,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Верно, Ань Хэ действительно надеется как можно скорее уехать. Хоть пейзажи Фаньцзя обладают невероятной красотой, но Силэй нельзя оставлять без императора. Ради того, чтобы встретиться и забрать царственную тётушку, я отложил своё восшествие на престол. Поэтому всё же лучше скорее вернуться в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Слабо улыбнувшись, Жо Янь поглядел в глаза Фэн Мину, и тут неожиданно в его взгляде сверкнул блеск, наполненный пронзительным холодом и вгоняющий в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От этого взгляда сердце Фэн Мина зашлось в бешеном ритме, и юноша невольно сделал маленький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Довольный тем, что Фэн Мин отступил, Жо Янь притворился, будто его внезапно осенило. Стукнув себя по лбу,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Ах, я хотел спросить, почему это наследный принц всё ещё стоит тут, а оказывается, это я перегородил путь наследнику престола. Но по правде сказать, наследный принц тоже встал у меня на пути. — Сказав эти слова, имевшие двойное дно, с холодной усмешкой на устах, мужчина отступил на шаг назад и вытянул руку, говоря: — Сначала наследный принц. Прошу.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Нет-нет, сначала император Ли.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И всё же наследный принц, прошу. — Жо Янь оказался до предела дерзким. Находясь прямо перед двумя стражниками, мужчина неожиданно протянул руку и обнял Фэн Мина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в любом случае не позволил бы Жо Яню прикоснуться к себе и, сразу же отпрыгнув на два шага, поднялся на ступени: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 таком случае сначала я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Янь с улыбкой последовал за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Почему эти ступени такие скользкие и всё никак не закончатся? Сзади следовал могущественный тигр, который заставлял сердце Фэн Мина трепетать от страха. И потому всё своё внутреннее недовольство Фэн Мин выплеснул на мост, которому совсем недавно присвоил награду как самому креативному сооружению.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Внезапно сзади раздался голос Жо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 поясе наследного принца висит парный меч, Ушуан,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А? — Услышав голос Жо Яня, Фэн Мин вздрогнул всем телом и, кивнув, поспешно ответил: 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и подумать не мог, что Жо Янь окажется таким проницательным и умным — при одном лишь взгляде ему сразу стало понятно, что это парный меч Ушуан. Возвращаясь к этой мысли, если по чистой случайности Жо Янь знает историю парного меча Ушуан, то он наверняка поймёт, что второй меч сейчас у господина Жуна. Следовательно, если Жо Янь сейчас вынет Ушуан из ножен и убьёт им Фэн Мина, то это будет то же самое, что убить регента. Тогда Силэй сразу же погрузится в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Жо Янь хочет коварством захватить Поднебесную, и разве это не прекрасная возможность заполучить то, к чему он так стремится?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Подумав об этом, Фэн Мин почувствовал себя дурно. Ощутив, как его волосы встали дыбом, юноша совершенно забыл об осторожности и не смотрел себе под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А! — Внезапно нога соскользнула, и Фэн Мин повалился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Сзади пара сильных и крепких рук сразу же подхватила Фэн Мина за талию, придерживая его. Прижав сильнее принца к себе, Жо Янь опустил голову и поглядел на упавшего в его в объятия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принц, осторожно. Ступеньки сделаны из белого нефрита, к тому же выпавший недавно снег сделал их очень скользкими. — Горячее дыхание обожгло мочку ушка, и обстановка мгновенно стала неловкой и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Ясно увидев в глазах Жо Яня жажду обладания, Фэн Мин запаниковал ещё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знаю, что ступеньки скользкие. — Юноша из последних сил пытался подняться на ноги. Но, к сожалению, сильные руки Жо Яня, который тренировался в искусстве владения мечом, по-прежнему слегка обвивали талию Фэн Мина, тем самым пресекая все усилия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Со стороны эта ситуация выглядела так, будто Фэн Мин нарочно падал в объятия Жо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Всегда самоуверенный в своих словах, Жо Янь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не может подняться? — Мужчина вёл себя ещё более разнузданно. Когда он говорил, его губы неожиданно коснулись уха Фэн Мина. Полагая, что двое шедших за ними стражников находятся позади и не могут разглядеть, что происходит, Жо Янь неожиданно скользнул языком в ушко и проговорил так тихо, что его мог услышать только Фэн Мин: — Никогда не думал, что во дворце Силэй, оказывается, скрыта такая несравненная краса. Господин Жун определённо уже успел вкусить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Мина бросило в дрожь, по телу пробежала стайка мурашек, а на скулах выступил стыдливый румянец. Стиснув зубы, он яростно посмотрел на императора Ли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Ха-ха, глаза полны очарования. Тебе не годится быть наследным принцем, наоборот, тебе больше подойдёт роль любовника наследного принца. — Достаточно позабавившись с Фэн Мином, Жо Янь в итоге мягко ослабил свои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Как только его выпустили из рук, Фэн Мин, словно маленькая лиса, выскользнул из лап чудовища. Отскочив на несколько чи [1], юноша обернулся и со злобой вновь поглядел на Жо Яня с более высокой ступени. Наконец преодолев мост и оказавшись на другом берегу, Фэн Мин немедля вошёл в покои императора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Китайский фут — мера длины, равная 1/3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