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Вечером, гонимый снежной бурей, Ся Гуань поспешно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Генерал Тун тут же увёл его в другую комнату, где они очень долго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и Ле Эр, услыхав новость о возвращении мастера Ся и увидев, как мужчины что-то тихо обсуждают, сразу же поспешили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Господин Ся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Мужчина резко повернул голову в сторону Фэн Мина и, соблюдая этикет,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А, Ваше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Господин Ся Гуань куда-то уходил, и его не было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к тому же я собрал много «урожая», — сказал мужчина, поглаживая свою козлиную бородку. Попросив всех присесть рядом, он начал подробно рассказывать: — У меня две новости. Во-первых, вернулся шпион. Император Фаньцзя вчера ночью неожиданно заболел и был на волосок от смерти, однако сегодня утром он чудом выздоравливает и просит принцессу к себе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от удивления вытаращил глаза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Чуть не умер ночью, а на утро уже живее всех живых. Хе-хе, медицина Фаньцзя действительно достигла небывалых высот. — Юноша обернулся и, посмотрев на Ле Эра, сказал: — На днях мы сходим к лекарю Фаньцзя и, взяв его с собой, отправимся в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Генерал Тун неодобрительно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Говоря об искусстве врачевания, во всём мире только пара человек, возможно, превзойдёт в этом господина Ся Гуаня. По-моему, всё это выглядит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Все задумались, устремив взгляды на Ся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Лекарь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Верно. Ся Гуань нисколько не хочет хвастать своими знаниями врачевания, но и Ся Гуаню кажется, что император Фаньцзя серьёзно болен. Его силы на исходе, не пройдёт и трёх дней, как в Фаньцзя объявят большой траур по царственной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Хаа, но… Это… Как… Как раз через три дня император Фаньцзя собирается устроить приём в нашу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держал себя в руках. Опустив голову, юноша задумался, а потом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Господин Ся Гуань, как Вы можете утверждать, что император Фаньцзя обязательно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Старик с гордостью погладил бородку и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Ся Гуаню удалось узнать симптомы болезни императора Фаньцзя. Болезнь началась не сразу — его медленно отравляли на протяжении долгого времени, и наконец сегодня яд начал действовать. Основываясь на своих предположениях, я думаю, что это яд маньшэ.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Коварство цветёт даже в правящих семьях. Если внимательно вглядеться в прекрасную картину, изображающую покой и процветание правящего дома Фанцзя, то становилось ясно, что он, готовый пойти по швам, был куда более несчастным в сравнении с Силэй. Ведь даже император здесь не мог скрыться от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 счастью для Фэн Мина, сейчас он был фальшивым наследным принцем, а уже в марте всё подойдёт к благополучному концу. Юноша похлопал себя по груди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Если император был отравлен, почему не нашли того,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Маньшэ — это очень редкий яд, и лишь единицы знают о нём. Симптомы отравления схожи с симптомами тяжёлых болезней. Выявить отравление даже серебряные иглы не помогут. Единственная вещь, которая подскажет, что жертву отравили маньшэ, — это поведение больного, который то болеет, то неожиданно выздоравливает. Сами же приступы повторяются два-три раза, а затем жертва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Генерал Тун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Кто же настолько смел, что осмелился поднять руку на императора Фаньцзя?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Так как яд медленно действующий, стало быть, это кто-то из приближённых. Но, несмотря на всё это, имя убийцы для нас сейчас не самое важное. Нам стоит больше побеспокоиться о собственном положении. — Мастер Ся помахал веером, а затем перевёл взгляд на Фэн Мина. — Наследный принц, — голос его был пропитан серьёзностью, — мне стало понятно это крайне странное отношение к нам третьей принцессы и Гуй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Мастер,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Лекарь поднялся, медленно обошёл круглый стол, затем обвёл взглядом всех, кто был в комнате, и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Во-первых, почему принцесса так торопится в Силэй? Всё очень просто — она знает, что император скоро обретёт вечный покой. После его смерти будет уже не важно, кто взойдёт на трон. Будет ли это первый принц-консорт или второй, для неё это ничем хорошим не кончится. Поэтому будет лучше, если она уедет как можно скорее. И в другую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Это предположение казалось разумным. Принцесса не так наивна, как хочет казаться, прячась за ширмой науки и своей отрешенности от государственных дел. Все кивнули,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Во-вторых, — продолжил мастер Ся, — почему император Фаньцзя отдал приказ отозвать армию? — Он выждал паузу. — Кто-нибудь знает, из-за кого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на секунду задумался. Всякий раз, когда он думал об отъезде принцессы, ему вспоминался злобный взгляд, который не давал ему расслабиться на протяжении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Из-за императора Ли — Жо Яня? — робко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Мастер Ся зааплодировал, откладывая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Наследный принц действительно догадлив. Вы абсолютно правы — всё из-за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Жо Янь внезапно просит руку принцессы, тем самым давая понять, что хочет занять трон Фаньцзя. А так как император не дурак, он сразу понял, что к чему, — ошеломлённо произнёс генерал Тун,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Император знал, что его болезнь затянется и станет причиной смерти, и не нашёл ничего лучше, чем отправить любимую дочь в Силэй. Он отозвал армию, дабы укрепить дружеские отношения с нами. Это показывает его благосклонность к нам. Я понимаю, что эта стратегия ничто иное, как отступление, но если в будущем королевство Ли нападёт на Фаньцзя, то Силэй, являясь союзником, вступится за государство, — закончил мастер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Сказанное учителем стало потрясением для всех, но наконец ситуация приобрела ясность.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раскрыл рот, чтобы высказать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Принцесса равнодушна к политике, и её совсем не интересуют подобные дела. Она — пешка в руках императора Фаньцзя. И потом, если бы войска Ли нанесли неожиданный удар, принцесса сама бы, скорее всего, обратилась за военной помощью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Кроме того, армия Фаньцзя за пределами страны. Если император умрёт, армию будет необходимо отозвать назад, чтобы предотвратить беспорядки во время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Мин, закусив губу, подавленно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Значит, мои усилия и демонстрация знаний математики были напрасны. Ведь принцесса и без моей помощи вернётся в Силэй. Хах, а я-то уже было подумал, что моя уловка с математикой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Почему Вы расстроились, Ваше Высочество? — начал мастер Ся, пытаясь утешить Фэн Мина. — Если бы Вы не продемонстрировали свои знания, то третья принцесса и император Фаньцзя не поверили бы нам и подумали, что в Силэй им не предоставят поддержки. И тогда, зная, что Силэй не приютит её, принцесса должна была бы дать согласие на брак с Жо Янем. Но теперь император с лёгкостью может отказать императору Ли, уповая на помощь наследного принца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Слова мастера Ся звучали разумно. Фэн Мин оживился, его брови перестали хмуриться, а на губах заиграла улыбка. Если бы его сейчас увидел господин Жун, то тотчас же украл бы у него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В-третьих, — продолжал мастер Ся, — почему Гуй Сэнь так настаивает на дружеских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сей раз Фэн Мин поднял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Потому что он знает, что здоровье императора оставляет желать лучшего. И он уповает заполучить трон. Он также надеется, что мы заберём принцессу с собой, она ему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Генерал Тун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Размышления принца впечатляют, но я думаю, что Гуй Сэнь не хочет, чтобы мы сейчас же уехали из Фаньцзя. Наоборот, он хочет, чтобы мы тут ненадолго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Да, он на это и рассчитывает. Он надеется, что наше пребывание затянется аж до коронации, — поддержал мастер Ся и, взяв чашку чая со стола, поднес её ко рту,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Именно поэтому он приехал так рано, чтобы поделиться хорошими новостями, — продолжил мастер Ся, — и заодно пригласить наследного принца развлечься. Он хочет, чтобы мы чувствовали себя как дома. А там, возможно, останемся ещё погостить. А когда умрёт император, то ни о какой поездке третьей принцессы и речи не пойдёт из-за похорон, и нам придётся задержаться, пока новый император не взойдёт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Почему он хочет, чтобы мы остались? — Фэн Мин был озадачен и расстроен. — У них что, пищи в избытке, чтоб кормить лишний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Мастер Ся заговорил тихим, загадочным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Есть одна вещь, которую я Вам не сказал, Ваше Высочество. — Мужчина усмехнулся. — Но сейчас я скажу, и Вы всё поймёте. — Он замолк на мгновение, призывая каждого слушать очень внимательно, и мягко улыбнулся. — Вчера, когда император Ли был здесь, я попросил шпиона проследить за ним. И знаете, куда направился Жо Янь, как только покинул дворец третьей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отвел взгляд, его лицо изменилось, и он незамедлительно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 Гуй Сэню?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Да, он отправился на встречу с Гуй Сэнем. Предложение о помолвке провалилось, и теперь третья принцесса стала бесполезна, именно поэтому он решил найти союзника, который тоже хочет стать императором и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Невозможно. Как Жо Яню удалось узнать, что император скоро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Жо Янь очень умён, и ничто не скроется от его взора, не говоря уже о болезни императора. Кроме того, приступы были не один раз. Жо Янь, очевидно, заметил какие-то проявления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«Он страшный человек. Вдруг Жо Янь и есть тот самый отравитель?» — промелькнула мысль в голове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Жо Янь тайно встречался с Гуй Сэнем. Восемь из десяти, что он ему помогает занять трон. Если Гуй Сэнь станет императором, как он рассчитается за помощь? Ему лучше приберечь свой трон. Единственное, чего я не понимаю: зачем Гуй Сэнь хочет, чтобы мы остались? Он желает зла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ничего не понимал, и, когда он задал этот вопрос, все обратили свои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чём дело? — не понял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Генералу стало немного не по себе, и он опустил взгляд, чтобы не встречаться им с взглядом Фэн Мина. Мастер Ся, в свою очередь, сжал свою бородку, после чего закрыл глаза, словно ему хотелось сохранить остатки разума. И только Ле Эр посмел засмеяться. Он наклонился к уху принца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Ваше Высочество, Гуй Сэнь ничего не сделает принцессе. Его цель не она, 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Что? Я? — Глаза Фэн Мина распахнулись от удивления. 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тотчас же умолк, но, оглядев принца с ног до головы,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Под тяжестью Вашего взора не то что у Гуй Сэня, но даже мои кости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Генерал Тун от этих слов резко повернулся к Ле Эру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Ле Эр, ты всего лишь слуга. Какое ты имеешь право так с ним разговаривать? Ты ему не ровня, чтоб так дерзить!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стушевался, опустив голову. Всё его нутро обдало огнём обиды. Фэн Мин же схватил его за грудки, не сдержав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сказал, что Гуй Сэнь… — начал допытываться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 подумал, что Гуй Сэнь двуликий человек: разговаривает, улыбается, а сам наблюдает, присматривается. От этих мыслей к горлу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Лэ Эр посмотрел на Тун Цзяньмина и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У Гуй Сэня всё будет хорошо, но боюсь, что он и Жо Янь сговорились о том, что его страна поможет заполучить трон на каком-то условии. И это условие 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Что? — Фэн Мин представил, с какой ненавистью в глазах Жо Янь и Гуй Сэнь обсуждали его. Мурашки прошлись по всему телу. — Это невозможно! Я выдающийся наследный принц Силэй, они не посмеют удерживать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Перед глазами встала сцена: его связывает Гуй Сэнь, как поросёнка, и доставляет самому Жо Яню в качестве подарка. От этих мыслей тело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Мастер Ся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Если мы останемся здесь на похороны императора, тогда Фаньцзя перейдёт в руки Гуй Сэня. И тогда они посмеют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Генерал Тун ударил по столу мощной рукой. Все посмотрели на него. Мужчина встал с места и, выгнув бровь дугой, сердито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Фаньцзя изменится, и не имеет значения когда — мы должны покинуть страну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Паника накрыла Фэн Мина с головой, поэтому он сразу же закивал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мы немедленно уезжаем!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Мысли наследного принца совпали с мыслями мастера Ся, — кивнул учитель, снова взяв в руки веер и обмахивая им лицо. — Как только нам подвернётся случай, мы уедем, но сейчас мы в гостях, и нам следует выполнить поручение — забрать принцессу с собой. Но мы должны нанести визит императору Фаньцзя до нашего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как раз планировал встретиться сегодня вечером с третьей принцессой, — сказал генерал Тун. — Я постараюсь уговорить её покинуть страну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Мастер Ся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Генерал Тун поговорит с принцессой по поводу поездки. Она, конечно, обратится за поддержкой к королю Фаньцзя. И если завтра он пригласит Вас к себе, то наследный принц навестит его и после этого сможет сразу же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