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На следующий день погода выдалась очень холодной и начался сильный снегопад, укрывая двор блестящим белоснежным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Спозаранку явился Гуй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Фаньцзя действительно любили красоту. И мужчины не были исключением. Гуй Сэнь с головы до пят был облачён во всё чёрное, и даже плащ сверкал бриллиантовой чернотой. Однако на бледном лице проступал яркий румянец, который шёл вразрез с его образом. Плащ был слегка припорошён снегом, что, учитывая погоду за окном, было само собой разумеющимся, и это добавляло ещё больше шарма и изящества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Честно говоря, Фэн Мин планировал поспать как можно дольше, однако Цю Лань торопливо подняла его с постели для утреннего туалета. Не оставалось ничего, кроме как волевым усилием заставить себя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Доброе утро, принц-консорт. — Выйдя за дверь, Фэн Мин увидел спокойно пьющего чай Гуй Сэня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только что проснулся, надев пурпурный халат, а шея, запястья и талия были обёрнуты оленьим мехом, искусно обработанным Цю Син. Сейчас наряжаться не было времени, но даже в таком виде он выглядел достойно, не говоря уже о и так прекрасной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Гуй Сэнь поднял голову,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Гуй Сэнь прибыл, дабы поздравить наследного принца Ань Хэ. Вчера Ваше Высочество продемонстрировали свою силу, третья принцесса всем сердцем хочет попасть в Силэй. Она уже высказала Его Величеству желание последовать за наследным принцем, — сообщил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Вопреки ожиданиям всё прошло успешно, а принцесса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А… — протянул Фэн Мин, оглядываясь на не менее приятно удивлённых Ся Гуаня и генерала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 тому же Его Величество поверил, что в смерти Ань Сюня ваша страна не виновата, и отозвал войска от границы, — принц-консорт будто намеренно медленно говорил самые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расхохотался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 искренне поблагодарил Гуй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всё благодаря Вашему Высочеству принцу-консорту, а иначе события могли принять дурной оборот. Силэй не забудет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Гуй Сэнь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преувеличивайте, я был обязан вам помочь. — Мужчина обернулся к Фэн Мину и с теплотой в голосе произнёс: — Через три дня Его Величество лично пригласит наследного принца, он собирается устроить ужин в Вашу честь. В свободные дни Ваше Высочество Ань Хэ может полюбоваться зимними пейзажами Фаньцзя, Гуй Сэнь мог бы познакомить Вас с местными красотами,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изначально безразлично взиравший на всё, услышав о возможности выйти и развлечься, внезапно вспомнил о резвом скакуне Гуй Сэня и тут же поспешил кивнуть головой в знак согласия, но тут в разговор влез Ле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эти два дня мы можем тайно выбираться наружу, не так ли? Узнать, какова на вкус жизнь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Конечно, и пускай все жители Фаньцзя узнают, что мы прибыли из Силэй, и плакали тогда ваши попытки приобщиться к обычаям местного народа, — заявил Ся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случае, я тоже могу пойти погулять с наследным принцем среди обычных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Уважаемый принц-консорт, Вы такой величественный, Вас все знают в лицо, так как Вы хотите переодеться, чтобы слиться с толпой? — рассмеялся Ле Эр, искоса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Гуй Сэнь побледнел и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случае, я не буду сопровождать Вас. — Он посмотрел на Ле Эра, после чего слегка кивнул Фэн Мину. — Ваше Высочество, у Гуй Сэня есть ещё некоторые важные дела,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 он, разгневанный, покинул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Когда Гуй Сэнь ушёл, Фэн Мин почесал затылок и посмотрел на всех, кто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Почему вы так дурно относитесь к Гуй Сэню? — нахмурился он. — Он любезно предложил сопроводить меня на прогулке. Кто знает, может, он разрешил бы прокатиться на его лошади…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с загадочной улыбкой поглаживал свою бороду, не в силах озвучить очевидную мысль. Ле Эр же, пытаясь сдержать смех,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ещё вчера этот гений опозорился и был зол, так с чего бы вдруг ему сегодня сообщать нам такие радостные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Без понятия… — Фэн Мин не стыдился спрашивать, чего не знает, поэтому красноречиво посмотрел на Ле Эра: 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украдкой бросал взгляды на мастера Ся, который всё никак не отрывался от своей бороды, сидя с загадочной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—Я лишь слуга, откуда же мне знать? Вот господин Ся Гуань точно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развернулся к тому лицом. Все взгляды сразу же устремились на старика, он перестал трогать свою козлиную бородку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Третья принцесса слишком нетерпелива, Гуй Сэнь преисполнен энтузиазма, а император Фаньцзя слишком сговорчив. Здесь дело нечисто, Ся Гуаню ещё требуется время на размышления, так как это не просто, но наследному принцу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подхватил мысль мастера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это место отличается от Силэй. Наследному принцу ни в коем случае нельзя делать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«Да даже в Силэй наследный принц не может ходить как ему угодно», — подумал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Но глядя на серьёзные лица присутствующих, Фэн Мин почувствовал некую тревогу, и сейчас ему оставалось лишь пожать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Ладно, но немного подозрительно, неужели господин Жун наказал вам меня запугивать?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Он понимал, что творящееся вокруг далеко не нормально, поэтому на следующий день наблюдал за падающим снегом из павильона. Цю Лань, Цю Син, Цю Юэ и Ле Эр — все четверо составили ему компанию в забавах, а генерал Тун был озабочен их безопасностью. И лишь Ся Гуань куда-то исчез, и никто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