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 задам я Вам… — Третья принцесса остановилась на полуслове и вместо того, чтобы продолжить, слегка улыбнулась. Блеск её глаз, который был ослепителен, словно блики на дрогнувшей глади воды, в один миг изменил женщину, сделав её образ более трогательным и очаровательным. Она была достойна звания самой красивой в мире женщины. Когда она улыбнулась, даже Фэн Мин заметил тот волшебный блеск, мелькнувший в глазах и зарождающий мысли в голове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«Моя царственная тётушка такая очаровательная. Однако Жун Тянь убил её мужа, сделав принцессу вдовой. Если я сейчас разрушу её «вторую весну», то тогда она действительно станет самой несчастной принцессой Фаньцзя», — думая над этим, юноша невольно перевёл взгляд и поглядел на императора Ли —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Обернувшись к сидящему в полуразвороте мужчине, юноша заметил острые и пронзительные искры в его взгляде. Фэн Мин ещё ни разу в жизни не видел такого острого взгляда, но сейчас в его голове пронеслось слово «молния», которое так кстати подходило этим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 господина Жуна в глазах тоже мелькали искорки молний, вызывая чувство лёгкого онемения, которое появлялось, если неосторожно прикоснуться к выключателю. Но те искры даже отдалённо не были похожи на то, что плескалось в глазах императора Ли. Это было похоже на ломаные молнии, такие же яркие, но опасные, смертоносные. Пронзив тело юноши, этот взгляд коснулся сердца, заставляя Фэн Мина вздрогнуть в испуге и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никогда бы не подумал, что взгляд этого мужчины заставит его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Заметив, что Фэн Мин обернулся и смотрит на него, император Ли сразу же погасил эти искры и, демонстрируя свои скрытые желания, слегка поклонился. Отчего у Фэн Мина волосы встали дыбом, а сам юноша тихонько отступил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От этого пронзительного взгляда Фэн Мин застыл на месте, словно громом поражённый. И как раз в этот момент его кто-то слегка дёрнул за рукав, юноша обернулся и увидел Фэнь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Фэнь Янь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 Ань Хэ, принцесса уже дала Вам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Э? Правда? — Фэн Мин торопливо рукавом вытер лоб и, стараясь избежать взгляда Жо Яня, повернулся к третьей принцессе.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Третья принцесса, увидев, что Фэн Мин побледнел,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принц, что-то случилось? Почему Вы паникуете? — Ненадолго задумавшись, женщина вновь произнесла: — Я дала Вам задание, которое никто в этом мире не может решить. Нет ничего страшного в том, что принц тоже с ним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Ничего не случилось. Я просто... немного замёрз, — ответил принц и поглядел на «песочницу», где был нарисован круг, который третья принцесса начертила бамбуковой палочкой. Круг был идеальной формы и мало чем отличался от круга, нарисованного циркулем. По-видимому, принцесса часто упражнялась, рисуя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Все уставились на этот круг, сразу дав понять юноше, что именно это и есть то самое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же свёл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Круг? — А в душе юноша подумал: «Неужели она хочет, чтобы я вычислил периметр круга? Или его площадь?» Юноша тихо ругал себя за то, что отвлёкся и не расслышал задания Её Высочества. Фэн Мину ничего другого не оставалось, как действовать решительно, невзирая на все сложности, и, сложив молитвенно руки, проговорить: — Царственная тётушка, прошу прощения, но Ань Хэ не расслышал Вашего задания, которое Вы ему только что дали. Нельзя ли ещё раз повторить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Третья принцесса с удивлением посмотрела на Фэн Мина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Поскольку наследный принц часто занимался искусством исчисления, то тогда почему он не знает про эту сложную загадку Поднебесной? — Плохо дело. По-видимому, в этом древнем мире задача про круг является самой знаменитой в искусстве исчисления. И тот, кто слышал о ней не раз, мог с лёгкостью понять, что это за задача такая. К счастью, у Фэнь Янь было доброе сердце и, стоя за спиной принца, девушка шёпотом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принц, третья принцесса спросила наследного принца, сможет ли он вычислить, какое понадобится количество песка, чтобы заполнить вот такой шар?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конце концов, современная эпоха являлась самой высокоразвитой. Узнав задание и держа его в голове, юноша обернулся и внезапно понял, что с самого начала ему нужно было вычислить объём шара. «Ха-ха-ха, это разве сложно?» — Напряжение мгновенно исчезло, и на смену ему пришло лёгкое расслабление. Юноша не мог сдержать улыбку и без раздумья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 задание очень простое. Объем шара можно вычислить с помощью формулы, нужно только знать радиус. А сама формула такая: 4⁄3 𝜋R³.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Его ответ прозвучал так легко и непринуждённо, что все в комнате невольно изумились. Третья принцесса остолбенела,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не совсем поняла, что наследный принц только что сказал. Что такое «𝜋» и «R»? Что такое «четыре третьих»? И что такое «куб»?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Всё очень просто, третья принцесса, прошу, взгляните. — Фэн Мин взял бамбуковую палочку, чтобы нарисовать на песке формулу, и, начертив радиус в круге, с расстановкой начал объяснять: — Расстояние от центра круга до точки на окружности называется R — радиусом. Число пи — это число, которое приблизительно равняется 3.14. Куб — это число, трижды помноженное само на себя. А четыре третьих — это четыре третьих от целого, то есть одно целое и одна треть от этого целого... — К счастью, Фэн Мина за выше указанную формулу когда-то в прошлом наказал учитель математики, заставив написать её не менее двадцати раз, да так, что она навсегда засела в его памяти. И сейчас юноша с лёгкостью объяснял все тонкости этой формулы третьей принцессе, одну деталь за другой, как истинный гуру искусства исчисления.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Фэнь Янь и её подруги впервые видели подобную формулу и вытягивали шеи, чтобы посмотреть, что же пишет на песке Фэн Мин. Дунфан Тянь чуть ли не квадратными глазами таращился на формулу, и было слышно, как тряслась его седая борода. Их способ исчисления был весьма простым: они брали мелкий песок и заполняли им шар, потом по одной песчинке высыпали его в маленький квадратный ящик из дерева, тем самым измеряя, сколько же мелких песчинок поместилось в шаре.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Взяв несколько разных шаров, они стали проводить исследования, сверяя с вычислительной формулой Фэн Мина. В итоге результаты, как древних людей, так и формулы Фэн Мина действительно почти не отличались друг от друга. Сверив результаты, третья принцесса и Дунфан Тянь были шокированы. Эти два великих ума, которые много лет изучали искусство вычисления, лично увидев, как самая сложная задача Поднебесной была с лёгкостью разгадана, так сильно растрогались, будто внезапно увидели рай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Дунфан Тянь с трудом мог что-либо вымолвить. Всхлипывая, мужчина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Ваше Высочество, это… Это и впрямь верный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Третья принцесса была ошеломлена. Ненадолго погрузившись с головой в свои мысли, она с мгновение поглядела на написанную Фэн Мином формулу и, словно увидев своего возлюбленного, внезапно подняла голову и приказала Фэнь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Скорее возьми кисть и тушь, нужно всё это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Фэнь Янь, в ту же секунду сказав: «Слушаюсь», выскочила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Принцесса обернулась и взглянула на Фэн Мина, её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Расчёты наследного принца гениальны в отличие от тех, что сделаны ленивыми придворными. Это была самая сложная задача в мире, и какое счастье, что Фань Чжи своими глазами смогла увидеть решение этой задачи, над которой бились тысячи лет. Мне нечем отблагодарить Вас, поэтому, наследный принц, в знак благодарности примите мой поклон. — И женщина сию же секунду опустилась на колени и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Царственная тётушка, пожалуйста, встаньте, Ань Хэ не заслужил такой чести! — Фэн Мин никак не ожидал, что так взбудоражит женщину, и тотчас же изменился в лице. Взяв третью принцессу за руку, юноша помог ей подняться с колен.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 успел он поднять третью принцессу на ноги, как в этот момент оживился Дунфан Тянь, намереваясь последовать примеру Её Высочества. Его глаза наполнились слезами восторга, а сам мужчина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Дунфан Тянь грубо отнёсся к наследному принцу, и теперь ему стыдно. Прошу Ваше Высочество наследного принца простить меня. — И седовласый мужчина припал к земле, низко кланяясь Фэн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ещё больше залился краской смущения и, бросившись к старику, чтобы поднять его на ноги, чванливо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Прошу вас, встаньте. Ну, встаньте,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Жо Янь, оставаясь безразличным зрителем, хранил молчание. С большим трудом остановив «вавилонское столпотворение», все вновь уселись вокруг «песочницы». Третья принцесса, которая была сильно взволнована,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Эта формула действительно решила сложную задачу Поднебесной, и её ни с чем не сравнить. Однако я всё ещё не понимаю, как можно эту формулу вычислять с помощью этих так называемых счёт. Может ли наследный принц более подробно рассказать об этом?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Да-да, если старик Дунфан Тянь увидит, как работает этот мудрый и хитроумный инструмент, то он умрёт без сожалений.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Только сейчас вспомнив, как хвастался, говоря, что видят Земля и Небо, насколько могущественны счёты, которые сейчас лежали на полу посередине комнаты, Фэн Мин сейчас же оцепенел. Он хоть и неосознанно вспомнил формулу, однако откуда взялась сама формула механических кубатур, он давно уже позабыл. Более того, счёты с формулой механических кубатур были совершенно несовместимы. Они были как те восемь столбов, которые не могли стать единым целым. Ну и как же теперь ответить на этот вопрос?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Дунфан Тянь с волнением ожидал ответа наследного принца, но заметив нерешительность на лице Фэн Мина, немного задумался, и тут его внезапно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Ах, должно быть, это и есть тот самый метод исчисления Силэй. Наследному принцу незачем предавать его огласке.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Третья принцесса, почувствовав разочарование, сразу же стала разливаться потоком слов, чтобы выведать эту тайну. Когда третью принцессу ело любопытство, она становилась крайне болтливой.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Всё складывалось как нельзя лучше. Столь прекрасный шанс нельзя было упускать. Было просто необходимо обманом забрать третью принцессу в Силэй, выполнив задание. Тогда третья принцесса не сможет выйти замуж за этого ужасного Жо Яня. Такие мысли промелькнули в голове Фэн Мина, и юноша слегка опустил голову, внезапно обнажая хитрую улыбку. Сразу же поднявшись на ноги, юноша медленно окинул взглядом всех собравшихся в комнате. Встретившись с Жо Янем взглядами, Фэн Мин почувствовал, как сердце, испугавшись, забилось сильнее, однако сам принц и бровью не повёл, сохраняя бесстрастный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Переведя взгляд, юноша остановил его на третьей принцессе. С самым невинным видом, на который был способен, сложив руки в знак уважения, он почтенно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Ань Хэ вовсе не скрывает секрет искусства исчисления Силэй, не соглашаясь его раскрывать царственной тётушке. Нет, вовсе нет, просто сам Ань Хэ услышал эту формулу от Жун Тяня, а как ему удалось её составить, для Ань Хэ так и осталось загадкой. Но это не имеет значения, ведь когда царственная тётушка прибудет в Силэй, если захочет, то спросит у Жун Тяня, и тот, разумеется, сам объяснит царственной тётушке, как вычислить эту формулу. А также мы можем оказать сердечный приём и мастеру Дунфан Тяню, когда тот приедет в Силэй. Когда один мастер встретится с другим мастером, то тогда искусство исчисления продвинется на тысячи миль, чтобы принести пользу Поднебесной. — Юноша выпрямился. Ему действительно понравился этот старик, и Фэн Мин, не скрывая своей симпатии, поглядел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Что касается формулы механических кубатур, то господин Жун несколько раз занимался её исчислением. После чего юноша позволил господину Жуну привести дела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Как только третья принцесса услышала слова Фэн Мина, глаза её сразу засветились. Мысль, что она с господином Жуном будет обсуждать самую сложную задачу Поднебесной, стала для третьей принцессы более привлекательной, чем предложение Жо Яня. Испугавшись присутствия Жо Яня, женщина лишь слегка кивнула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Благодарю наследного принца. Фань Чжи не раз слышала о Жун Тяне из Силэй и всем сердцем желает с ним встретиться. — Эти слова показывали всю серьёзность намерений принцессы поехать в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Жо Янь понимал, что не сможет бросить вызов математике, и, сохраняя свои благородные манеры, слегка улыбнулся третьей принцессе, так и не проронив ни слова. Незаметно от остальных мужчина поглядел на Фэн Мина, однако взгляд его нёс в себе лишь жестокость и безжалостность, подобно разрывающей ветер стреле. Фэн Мин тоже исподтишка наблюдал за Жо Янем. Когда он бросил косой взгляд на мужчину, то почувствовал себя лягушкой, на которую пристально смотрела гадюка: тело сковал страх, и юноша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Услышав слова третьей принцессы, Фэн Мин подумал, что половину задания он уже почти выполнил. Поэтому сейчас ему лучше мучаться над задачкой: как можно скорее скрыться с глаз императора Ли. Поглядев на третью принцессу, юноша сложил руки в знак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Царственная тётушка, прошу извинить за беспокойство, но Ань Хэ всё же вынужден с Вами распрощаться.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Услышав, что Фэн Мин собирается уезжать, третья принцесса и Дунфан Тянь очень сильно огорчились.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 уже нас покидает? Может, Вы немного задержитесь? — начала уговаривать его третья принцесса.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Да-а, у меня, старика, осталось ещё очень много сложных задач, которые я бы хотел обсудить с наследным принцем.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Жо Янь то и дело кидал на Фэн Мина колкие взгляды, от которых юноша чувствовал, что будто сидит на подстилке из гвоздей. Разве после таких ощущений он мог остаться? Помахав рукой в знак отказа,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 самом деле у меня есть важные дела. Быть может, Ань Хэ ещё раз приедет навестить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Третья принцесса ничего не могла с этим поделать и, поднявшись с места, проводила Фэн Мина во дворик. Тун Цзяньмин и другие слуги, допив чай, вышли на улицу. Каково же было их удивление, когда во дворике они встретились с третьей принцессой, которая любезно обходилась с Фэн 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Уже в повозке не только Ле Эр, но и Ся Гуань зажали Фэн Мина с двух сторон. Лишь генерал Тун в гордом одиночестве восседал на коне, так как из-за своего высокого роста не смог втиснуться в повозку. Как только Ся Гуань оказался в повозке, то сразу же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Поздравляю наследного принца. В наследном принце действительно скрыта огромная мощь, с помощью которой ему непременно удастся уговорить третью принцессу отправиться в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Фэн Мин, улыбнувшись,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Учитель Ся, откуда Вам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поспешно сказал, перебивая: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Увидев, с каким уважением третья принцесса относится к наследному принцу, разве кто-то всё ещё осмелится сомневаться в этом?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 тому же, по лицу императора Ли Жо Яня можно было понять, что он явно не в духе. Это означает, что его попытка сделать третью принцессу своей императрицей не увенчалась успехом. Наследный принц и впрямь храбрый и умный. Ся Гуань сначала переживал за молодого наследного принца. Я боялся, что, встретившись с императором Ли в одиночку, Ваше Высочество не сможет противостоять ему, но я, как видно, зря так сильно волновался.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 Гуань засмеялся и, поглядев на Фэн Мина, с восхищением поклонился. Вспомнив Жо Яня, в памяти Фэн Мина возродился и тот страшный взгляд, от которого его бросило в холодную дрожь. Покачав головой, Фэн Мин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хочу вспоминать Жо Яня, этот человек очень ужасен и опасен. Стоило мне оказаться рядом с ним, как меня тотчас же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Только он всё же не шёл ни в какое сравнение с мудрым и талантливым наследником престола. И ему не удалось покорить сердце третьей принцессы. Да, кстати, с помощью какого хитроумного способа наследному принцу удалось одолеть Жо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Услышав эти слова, Фэн Мин приободрился и, находясь в центре повозки, стал оживлённо размахивать руками, подробно рассказывая, как всё было. У Фэн Мина был неплохой ораторский талант. Ну а в данный момент, когда камень упал с его души и юноша чувствовал лёгкость, его рассказ получился захватывающим. Ся Гуань и Ле Эр с восторгом на лице слушали Фэн Мина и, то и дело хлопая в ладоши, награждали его поощрительными возгласами.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Как только Фэн Мин умолк, Ся Гуань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Ся Гуань с давних пор знает Жун Тяня. Он изучал древние и современные знания, он знает астрономию, но я никак не ожидал, что его познания в искусстве исчисления дойдут до таких масштабов.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Мин, вспомнив, что это он хвастался своими знаниями господину Жуну, захихикал и больше не проронил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итоге повозка остановились на ночлег у дома высокопоставленного чиновника. Как только Фэн Мин вошёл в дом, к нему на встречу с улыбками на лицах выскочили все слуги вместе с Цю Лань. Три служанки, окружив юношу, проводили принца во внутренние покои, где помогли ему переодеться.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Поздравляю наследного принца, — сказала Цю Лань. — Через несколько дней, взяв с собой третью принцессу, мы вернёмся в Силэй. Жун Тянь будет несказанно счастлив, узнав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Откуда тебе знать? — слегка простодушная Цю Син засмеялась, кивая головой: — Конечно! И разговора быть не может. Наш наследный принц талантливый, и нет второго такого в Поднебесной. Третья принцесса обязательно согласится поехать с нами в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Прошу тебя, Цю Син, мы все эти слова ещё вчера слышали, скажи уже что-нибудь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Ох, Его Высочество наследный принц всегда такой выдающийся, что мы каждый день можем говорить об этом. Цю Лань, ты видела довольные лица учителя Ся и генерала Туна? По ним можно догадаться, что всё сложилось как нельзя лучше.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Чувствуя радость, Фэн Мин поднял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Хорошо-хорошо, сегодня у нас действительно всё прошло как нельзя лучше, и мы очень скоро сможем вернуться в Силэй. И все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Услышав слова Фэн Мина, девушки звонко заверещали, и этому гомону, казалось, не было конца. После чего три служанки вновь с волнением стали расспрашивать, действительно ли принцесса такая красивая, как говорят слухи. Их радостные голоса и смех разносились по всей временной резиденции наследного принца, тревожа тишину.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