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Гуй Сэнь распахнул дверную занавеску и вошёл в комнату, окутанную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Идущий за мужчиной Фэн Мин уже было шагнул внутрь комнаты, чтобы присоединиться, но внезапно обернулся и, посмотрев на служанку, которая словно ждала начала интересного представления,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Фэнь Янь сначала думала, что Фэн Мин тоже зайдёт внутрь, и совсем не ожидала, что он, обернувшись, увидит её губы, украшенные усмешкой, и не последует за ворвавшимся в комнату Гуй Сэнем. Развернувшись, юноша спустился со ступенек и остался ждать в центре внутреннего дворика. Прочистив горло, юноша громко и неторопливо проговорил в глубину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Наследный принц Силэй Ань Хэ прибыл, чтобы встретиться с царственной тётушкой, приведя за собой делегацию с Тун Цзяньмином и Ся Гуанем, и будет ждать здесь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Эти несколько слов были полны достоинства и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На лице Фэнь Янь проступило удивление. Закатив глаза, девушка тихо отступила и вошла в комнату через другие небольшие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 комнате никто не отозвался, однако оттуда донеслось короткое «А!», по-видимому принадлежавшее Гуй Сэню. Должно быть, он сильно удивился, увидев знаменитого и ужасного императора Ли. После чего донёсся грохот, будто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Ле Эр ликовал, стоило лишь подумать о том, что произошло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Вскоре дверная занавеска поднялась и на пороге показался бледный Гуй Сэнь, в его глазах можно было прочитать лёгкое негодование, которое он изо всех сил старался подавить. Глядя на ожидающего снаружи Фэн Мина, мужчина, не проронив ни слова,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Ся Гуань, подойдя к Фэн Мину,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Похоже, один из гостей третьей принцессы — император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кивнул головой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Третья принцесса известна своей любовью к искусству исчисления. А те гости, что буквально одержимы искусством исчисления, и которые могут третью принцессу развлекать в дни траура, вероятно, являются императором Ли и мастером Дунфан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Но разве Вы не сказали, что там только император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Его Высочество не должен забывать: в комнате два гостя, и если один важный гость, как считает третья принцесса, — мастер Дунфан Тянь, то вторым гостем, напугавшим принца-консорта, может быть лишь император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Если всё это правда, то император Ли рассчитывает с помощью мастера Дунфан Тяня завоевать сердце третьей принцессы. Женившись, он отвезёт её в свою страну в качестве новой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Ся Гуань вздрогнул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Наследник престола действительно потрясающий — с первого взгляда смог разглядеть хитрость императора Ли. Ся Гуань тоже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пару раз хохотнул, бросил взгляд на Ле Эра и, довольно подмигнув ему, без раздумья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Так даже ещё лучше, нам не придётся её везти обратно в Силэй. Пускай он женится на ней, а мы пожелаем новобрачным счастья и пожелаем им оставаться преданными друг другу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Ся Гуань покачал головой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Этого ни в коем случае не должно случиться. Душа императора Ли полна великих замыслов, и он хочет коварно присвоить весь мир себе. Если он женится на третьей принцессе, то может спровоцировать императора Фаньцзя и, воспользовавшись тем, что Ань Сюня убили в Силэй, заставит Фаньцзя пойти войной на нашу страну. А сам же будет похож на рыбака, который добудет как птицу-рыболова, так и устрицу, которая своей раковиной защемила птичий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Тогда мы… — Фэн Мин обернулся, нерешительно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Ся Гуань и Фэн Мин долго смотрели друг на друга, после чего мужчина, стиснув зубы, шёпотом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Помешаем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Помешаем? — Это означает, что, находясь в Фаньцзя, они должны будут помешать второй весне третьей принцессы Фаньцзя. К тому же их соперником был всем известный и жестокий император Ли — Жо Янь. Фэн Мин, лишь подумав об этом, вытянул руку и погладил шею. Но в конце концов он мог лишь посмотреть на мужчину и заставить себя спросить его: — Действительно нужно им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Глаза Ся Гуаня непоколебимо смотрели на юношу, а сам мужчина не раз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Да. Ради Силэй ни в коем случае нельзя допустить, чтобы свадьба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Дважды моргнув, Фэн Мин тихонько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Давайте помешаем. — Юноша расстроился и почти готов был удариться в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После этого разговора они снова продолжили ждать приглашения третьей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Несколько человек стояли за дверью. Холодный и морозный ветер, казалось, вот-вот остановит бег горячей крови в жилах, почти всё тело онемело. Фэн Мину ничего другого не оставалось, как снова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Ань Хэ ещё здесь и просит царственную тётушку удостоить его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Сгорела примерно половина палочки фимиама, и из комнаты донёсся нежный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Ну же, заходите, к чему наследному принцу так долго ожидать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Мин, стоя на холодном ветру, семнадцать-восемнадцать раз мысленно обругал высокомерную третью принцессу. А сочувствие к ней, которое было чуть раньше, улетело в заоблачную высь. Но сейчас, услышав её голос, юноша невольно выкрикнул: «Ура!» —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Царственная тётушка является старше, Ань Хэ не посмел бесцеремонно врываться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Из комнаты послышался серебристый смех, но он быстро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Все обменялись растерянными взглядами. Дверная занавеска внезапно открылась, и из комнаты вышла Фэнь Янь в сопровождении ещё одной служанки, которая была облачена в красный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Фэнь Янь дошла до ступенек, спустилась, и, в одно мгновение окинув взглядом блестящих и чёрных глаз Фэн Мина, медленно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Третья принцесса приветствует наследного принца Ань Хэ и приглашает пройти во внутренние покои. Третья принцесса сказала, что в комнате слишком тесно и неудобно для принятия всех гостей. Так что остальные гости могут пройти в другую комнату, где им подадут димсам.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Фэн Мин не ожидал, что ему придётся идти туда в одиночку. Обернувшись, юноша жалким взглядом поглядел на Ся Гуаня и генерала Туна. Но, вопреки ожиданиям, мужчины посчитали, что раз третья принцесса согласилась увидеться с Фэн Мином, — уже это можно считать счастьем. Вздохнув с облегчением, они ободряющим взглядом поглядели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Посмотрев на слуг, Фэн Мин последовал за служанкой, что была в красном. Но, перед тем как войти, юноша немного задержался. От обиды, которая сейчас распирала его, Фэн Мин почти готов был закричать высоко в небеса. Вспомнив, что в комнате находится третья принцесса, муж которой погиб в Силэй, и император Ли, который, кажется, был знаменит чрезмерной жестокостью, Фэн Мин подумал, как же быстро и ловко улизнуть, но Фэнь Янь уже подняла дверную занавеску и, стоя в стороне,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От холода наследный принц может заболеть, так что скорее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У Фэн Мина не было иного выбора, и ему ничего не оставалось, как скрепя сердце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