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оказалось, не так был страшен чёрт, как его малюют. Это Фэн Мин понял, когда остался с Ле Эром наедине. Вопреки ожиданиям, он, не проявляя агрессии и вообще какой-либо заинтересованности, послушно сидел в углу повозки и рассматривал свитки, тихо шурша бумагой и дыша совсем неслышно.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Фэн Мин боялся и был начеку, думая, что Ле Эр будет всячески его соблазнять, но, понаблюдав за ним некоторое время, юноша понял, что, не обладая высокой нравственностью, он, Фэн Мин, пытался уличить благородного человека в непристойности. Пристыдив себя за эти мысли, ведь мальчик не проявлял никакой агрессии и вёл себя совершенно послушно, Фэн Мин решил поговорить с Ле Эром, когда тишина в повозке начала давить. Он вообще не любил подобные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 Эр, в Юнинь есть какие-нибудь интересные места? Расскажи мне о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просит Фэн Мин, Ле Эр отложил свиток и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Интересные места? Его Высочество имеет в виду живописные места? — Юноша очень много знал про Юнинь и уверенно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весь день в мельчайших подробностях рассказывал о красотах не только Юнинь, но и других двенадцати стран.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 Эр, это восхитительно! — вздохнув, сказал Фэн Мин, не заметив, как за рассказом слуги прошёл день. — Я и подумать не мог, что ты так много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изменился в лице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люблю читать книги. У бывшего господина было очень много книг, и я все их прочёл. Я никогда не посещал эти красивые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момента Ле Эр стал везде сопровождать Фэн Мина. Эти дни, в сравнении с прошлыми, когда принц просто умирал от скуки, стали в разы интереснее — он узнал много нового и поражался тому, насколько рассказы слуги увлекательнее скучных учителей с их книгами. После пяти дней пути кавалькада наконец-то пересекла границу Юнинь.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рассвете следующего дня они уже въезжали на земли Фаньцзя.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Фаньцзя получили уведомление о том, что к ним едет наследный принц Силэй с дипломатической миссией и пробудет в государстве какое-то время. Однако для того, чтобы встретить его, из Фаньцзя послали какого-то мелкого чиновника, а не главного министра или хотя бы дворцового служащего. Мужчина наспех изложил всю необходимую информацию и уладил дела с разрешением продолжить путь в столицу — Юэси. Ни о каком тепле или хотя бы просто уважительном приёме не было и речи. Затем чиновник махнул рукавами, показывая свою бестактность по отношению к принцу Силэй, и отправил экипаж прочь. Отчего служанки были просто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Приём был очень уж холодным и надменным, не то, что на границе Юнинь.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Лань надула губы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человек слишком возмутителен именно тогда, когда наш наследный принц совершает императорский выезд. Ох, похоже, они совершенно не различают уважаемых от презренных, раз какой-то мелкий чиновник имеет права у них так относиться к особе императорской крови!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Ся Гуань, несмотря на холодную погоду, обмахиваясь веером,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Мелкие служанки не разбираются в жизни. Принц-консорт Фаньцзя умер в Силэй. Откуда мы прибыли? Из Силэй. Нам уже крупно повезло, что нас не встретили с мечом.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Мин, услышав это, побледнел, словно полотно. Генерал Тун расхохотался: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Наследному принцу не нужно паниковать: господин Жун заранее обменялся письмами с императором Фаньцзя. Если бы у Силэй и Фаньцзя не было бы дружеских отношений, то регент не настаивал бы на том, чтобы Его Высочество отправился сюда в качестве посла.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его слов Фэн Мин почувствовал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Той ночью, когда конвой остановился на границе, Цю Лань, девушки и Ле Эр, уложив Фэн Мина спать, удалились. В полночь внезапно раздался лёгкий стук в дверь, который резко разбудил его. Открыв глаза и кутаясь в ватном одеяле, юноша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это Ваш покорный слуга. Ночью я долго не мог уснуть. Я бы хотел с глазу на глаз поговорить с Вами,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Мин сел на постели, опёрся на изголовье кровати и, взяв верхнее платье, набросил на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учитель Ся, прошу, входите, — быстро успокоился принц, не понимая, чего вообще так всполошился.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Простите, что потревожил покой Вашего Высочества. — Мастер Ся толкнул дверь, пройдя внутрь, и опустился в кресло, что стояло недалеко от кровати. — Ваш покорный слуга этой ночью подумал и пришёл поговорить с Вашим Высочеством о слуге из Юнинь.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Ся был необычайно серьёзен, отчего Фэн Мину показалась, что ситуация действительно важная и требует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Ле Эре?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именно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 с Ле Эром? — с сомнением спросил Фэн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не так. Вся история с ним крайне подозрительна. Он остался здесь без всякой причины и повода и быстро втёрся в доверие Вашему Высочеству, что выходит за рамки разумного. По идее, народ Юнинь очень любит свои родные места, и он так просто не согласится покинуть их. Хозяин отправил юношу жить в дальние края, а он даже не попытался сбежать, к тому же он ни капли не страдал. Однако, когда я попросил слуг от души поиздеваться над ним, он лишь скрежетал зубами, терпел, но не пробовал сбежать. Кроме того, он обманул Ваше Высочество и оказался в одной повозке с Вами. Он очень расчётливый и не так прост, как кажется.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хотите сказать… — с лёгкой дрожью в голосе произнёс Фэн Мин, сжимая в бледных хрупких ладонях краешек одеяла.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рассуждения не могут быть ошибкой. Если верить моим предположениям, он определённо шпион императора Юнинь. И его отправили сюда, чтобы заманить в ловушку наследного принца. — Мастер Ся прищурился и холодно произнес: — В последние годы у императора Юнинь был один фаворит, которого тот горячо и трепетно любил. Звали его Фу Эр. Полмесяца назад он тяжело заболел и скоропостижно скончался. Мне доводилось увидеть его портрет, и он немного похож на Ле Эра. Разве в мире может быть столько совпадений? Здесь явно что-то не так. Должно быть, это уловка. Я просто уверен в этом,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Мин слегка вздрогнул: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Хотите сказать, Ле Эра подослал император Юнинь, чтобы заманить меня в ловушку? Но зачем он обманул меня и захотел быть рядом со мной? Он хочет причинить мне вред?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Ся ухмыльнулся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Наследный принц напрасно беспокоится — он пока не причинит Его Высочеству вреда. Сейчас, когда все государства ведут вооружённую борьбу, шпионов больше, чем звёзд на небе. Какой влиятельный и знатный сановник не держит при себе нескольких шпионов из другого государства? Ле Эр, конечно, может остаться подле Вас, но не посвящайте его в свои тайны. В будущем, если разразится война с Юнинь, мы сможем воспользоваться им, как пешкой. Более того, трудно найти того, кто обладал бы такой поистине хрупкой красотой. Если принцу он нужен только для утех, проблем не возникнет.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Ся необычно улыбнулся, а Фэн Мин сразу же залился румянцем и непрерывно замахал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Гуань с улыбкой на лице ещё раз повторил свои наставления, а затем, открыв дверь,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Полночи Фэн Мин ворочался с боку на бок, вспоминая господина Жуна, да и уснуть после такого разговора он был не в силах. Даже будь там в сто раз больше шпионов, он бы не испугался, если бы регент оказался рядом, если бы обнял и приласкал. Фэн Мин зло стиснул зубы, затем нащупал возле кровати холодную рукоять Ушуана. Сжав в руках, обнял его. Он пытался уснуть, успокаивая себя тем, что у него в руках есть оружие и никто не сможет причинить ему вред, однако так и не смог этого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И лишь с наступлением рассвета юноша смог погрузиться в сладкий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http://bllate.org/book/13377/1190056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