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Зима в этом году выдалась снежной. Всю дорогу Фэн Мин видел лишь снег, который укрыл всё белоснежным покрывалом — зимний сезон был в самом разгаре. Некогда зелёные живописные пейзажи, пестревшие пару месяцев назад зеленью и яркими цветами на любой вкус, теперь отдыхали под сугробами, дожидаясь момента, когда снова можно будет украсить холмы приятным взору видом. К несчастью, в пограничном районе Юнинь были только широкие дороги, окружённые рисовыми полями или холмами. После долгого созерцания этих красот любой бы начинал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трёх дней просидев в душной повозке в полном одиночестве, Фэн Мин начал сходить с ума. Занять себя ему было нечем, а спать уже совсем не хотелось. Когда ему стало совсем невмоготу, он высунул голову в окно и, увидев генерала Туна, который ехал неподалёку на лошади и зорко следил за экипажем принца,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заставил себя долго ждать. Он поравнялся с каретой принца, сложил руки в знак приветствия и, выразив своё почтение,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будут приказы,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сколько дней мы доберёмся до Фаньцзя? — с лёгким унынием и нетерпением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Ваше Высочество. Нам понадобится около пяти-шести дней, а там доберёмся до границы Юнинь. И как только мы пересечём границу Юнинь, сразу же попадём в Фаньцзя. Затем нам потребуется еще одиннадцать дней, чтобы добраться до столицы Фаньцзя.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 печально вздохнул Фэн Мин. Ему и в голову прийти не могло, что можно так долго путешествовать. В его мире за пару часов можно было прилететь в другую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довольно быстро, Ваше Высочество. Силэй и Фаньцзя почти рядом друг с другом. Если бы мы ехали до самого далёкого королевства Даньлинь, то нам бы понадобилось три месяца, чтобы добраться до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снова вздохнул, прикрыв на миг глаза. Как же тяжело, как же скучно! Потом перевёл взгляд и, поглядев на благородного скакуна, который чуть похрапывал под сильным грузным телом генерала, как-то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ваш конь…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получил строгий приказ господина Жуна: «Эта поездка очень и очень опасна. Во избежание неприятностей ни в коем случае не позволяй наследному принцу садится на коня». И я, генерал Тун Цзяньмин, не могу ослушаться приказа господина Жуна, — неожиданно перебил его мужчина крайне строгим тоном, как бы намекая, что Ань Хэ тут не авторитет, и нужно быть послушным любым приказам регента. Но генерал Тун не смел оскорблять принца, поэтому как бы передал приказ, словно он тут и ни при чём и просто следует весточке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строгий ответ генерала Туна, Фэн Мин разочарованно опустил голову и засунул её обратно в повозку. Если бы он знал, что всё так обернётся, он бы никогда не согласился на эту поездку. Ведь если его не убьёт третья принцесса Фаньцзя, то он несомненно умрёт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вечер. Кортеж выстроился в шеренгу. Путешествие выдалось тяжёлым, дорога всех вымотала, поэтому было принято решение разбить лагерь, когда перед собой уже ничего нельзя было увидеть. Как только повозка Фэн Мина остановилась, он буквально выскочил из неё и быстро удалился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уже вышли Цю Лань и остальные две девушки. Они отправились вслед за юношей, чтобы расстелить постель и помочь Фэн Мину прилечь. И тут Цю Син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как там Ле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со смехом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«как там Ле Эр»? Ты каждый раз с самого начала выглядывала из окна кареты, только чтобы полюбоваться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подразнить девушку с другой стороны, Цю Лань тоже приняла участие в общем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винить её, ведь Ле Эр действительно очень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Цю Син затем театрально закатила глаза, но при этом так заметно покраснела, что её пылающие щеки могли бы освещать дорогу не хуже утреннего солнца. — Кто говорил, что он красивый? Я такого не говорила! Самым красивым на свете может быть только наш наследный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развязал шнурок плаща на шее и, также рассмеявшись, сказал Цю 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горишь желанием увидеться с Ле Эром, то я могу позвать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захлопала в ладоши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Ваше Высочество! Ваша служанка сейчас же сбегает за ним. — И действительно, она мгновенно выскочила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пороге появился Ле Эр в сопровождении Цю Лань. Он уже сменил свои наряды на простую одежду для слуг, однако это всё равно необъяснимым образом выделяло его из общей массы. Тонкие руки, бледная кожа, прекрасные черты лица, тёмные глаза — как этот парень вообще может быть слугой? Если бы Фэн Мину довелось встретить Ле Эра в своей прошлой жизни, его бы трясло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 перед Фэн Мином, Ле Эр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 Ваше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прикажу. Расскажи нам, как ты провёл эти три дня? Уже обжился? — Фэн Мин внимательно поглядел на Ле Эра, отмечая про себя его странное поведение. Что-то неуловимо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вскрикнула и, приблизившись к Ле Эру, смерила юношу взглядом, словно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похудел?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увидела, тоже заметила, что он как будто бы похудел, а глаза потухли и стали красными. Я поинтересовалась, что с ним, но он мне ничего не сказал, — вставила Цю Лань. Девушки вообще стали крайне смелыми, поэтому перестали держать язык за зубами в присутствии своего господина и спокойно высказывали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 нахмурился Фэн Мин, вглядываясь с подозрением в лицо слуги. — Почему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 Эр ничего не ответил, однако принц заметил, как тот чуть поджал губы, как напрягся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Син подошла и шепнула на ухо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спросите его, кто из свиты его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знающий, что происходит с его слугами, сейчас был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обижает тебя? Кто этот человек? — куда настойчивее спросил он, и вряд ли хоть кто-то смог бы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Эр горько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родом из Юнинь, к тому же наложник. Поэтому не удивительно, что меня обижают и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с горечью, но так, словно принял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Негодяи! — вскочил Фэн Мин и зло воскликнул: — Я их проучу!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хоть и была молода, однако была опытной и честной. Поспешно схватив Фэн Мина за рукав, девушка стала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Вас в свите много слуг, что были подарены знатью, если Вы накажете их, то это вызовет недовольство со стороны знати. К тому же это не решит проблемы. Лучше не пускайте Ле Эра к ним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наказывать их бессмысленно. Да и мы в пути, затруднительно будет их приструнить. Лучше вернуться к этому вопросу, когда мы вернёмся в Силэй.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какую же повозку пересадить Ле Эра? Вы втроём едете в отдельном экипаже, так, может, лучше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служанки, — засмеялась скромно Цю Лань. — А он мужчина. Как он может ехать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выделю Ле Эру отдельный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 Если они увидят, что Вы выделили ему отдельный экипаж, то придут в ярость и ещё больше будут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зная, что же ещё придумать, нахмурил брови и ненадолго задумался. Через несколько минут его глаза просияли: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 Эр поедет в моей повозке. И мне не будет больше скучно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прекрасным решением, но девушки не нашли эту идею гениальной. Служанки переглянулись, однако перечить принцу желания не было — пусть поступает, как считает нужным.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Эр воодушевился и с изумительной улыбкой посмотрел на Фэн Мина, и глаза его излучали неподдельную благодарность. Однако сам Фэн Мин ему не улыбнулся. Наоборот, когда алые губы Ле Эра растянулись в лёгкой счастливой улыбке, Фэн Мин вспомнил про ту треклятую ночь, их первую ночь, и его охватил стыд. Сомнительные мысли навестили голову, снова заставляя скулы заалеть: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наложник, и если мы будем ехать в одной повозке… Я должен не поддаваться его соблазнительным чарам», — твёрдо решил для себя принц. Он до сих пор с дрожью вспоминал их знакомство, не понимая, как вообще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дурные мысли встревожили его. Но слова были произнесены, и раскаиваться уже было поздно. На следующий день Фэн Мин был вынужден сдержать своё слово и позвать Ле Эра в свою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