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Наследный принц Силэй продолжал долгий путь за границу с важной дипломатической миссией. Волей-неволей ему все же пришлось встретиться с представительными лицами, и, пусть он даже и не знал имён хотя бы половины из них, те в свою очередь делали всё, дабы умилостивить или порадовать принца, прославившегося на всю страну. Начало было положено, и к концу седьмого дня кавалькада оказалась за границей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из Силэй до Фаньцзя пролегал через страну Юнинь. Её территория была схожа с местностью Силэй — горные хребты тянулись широким поясом, ограждая собой три страны: Фаньцзя, Силэй и государство Тун, все три из которых граничили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эпоха пестрила целым рядом выдающихся стран, поэтому частые поездки за границу давно ни у кого не вызывали удивления, поскольку это было в шаговой доступности. Страны были тесно связаны друг с другом множеством торговых путей, поэтому не удивительно, что и через Юнинь пролегало немало дорог. Солдаты, охраняющие границу, давно перестали утруждать себя тщательным досмотром каждого 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Фэн Мина отдали пограничной службе Юнинь все официальные документы и целый день провели на границе,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 наступил стремительно, и когда совсем стемнело, местный чиновник Чжан Цянь лично приехал к ним, чтобы пригласить Фэн Мина на шикарный банкет в честь Его Высочества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ходе встречи гости неоднократно чествовали вином Его Высочество. Генерал Тун был единственным, кто отказался от выпивки, дабы оставаться в здравом уме и твёрдой памяти: он со всей ответственностью подходил к защите принца от любой опасности и поэтому не выпускал из рук меч. Мастер Ся всё же решил расслабиться и пригубил вина, но пить он мог сколько хотел, поскольку его организм был устойчив к алкоголю и совсем не 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Репутация же Ань Хэ, как заядлого алкоголика, давно была всем известна, только вот Фэн Мин в жизни не брал в рот ни грамма спиртного. Тем не менее, никогда не пивший Фэн Мин всё же был вынужден напоить себя огромным количеством крепкого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Выпив несколько чарок вина, разум юноши быстро заволокло приятным дурманом, и уже через час он не мог отличить неба от земли. Всё что помнил Фэн Мин — звуки музыки и головокружительные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наследный принц рано утром, терзаемый последствиями пьяного угара. Голова нещадно болела, глаза с трудом открылись — он всё ещё не мог прийти в себя и видел всё, как в тумане. Положив ладонь на лоб, Фэн Мин застонал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Наследный принц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голос? Юноша никогда раньше не слышал этого голоса. Фэн Мин с трудом обернулся и, увидев, тотчас же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ним, в постели, укрывшись ватным одеялом, лежал миловидный юноша: тонкие и длинные брови, прекрасные глаза, кожа цвета яшмы словно светилась блеском, длинные волосы ниспадали на плечо… И хотя это был парень, его внешность была очень обворожительна. Правда, больше этого Фэн Мина волновало то, что плечи мальчишки были обнажены, так же, как и рука, что лежала на ватном одеяле. Но больше остального привлекали взгляд алые пятна, которые украшали белоснежную кожу. Конечно же Фэн Мин понимал, отчего могут появиться подобные отметины, ведь, они с господином Жуном часто придавались страстным шалостям. Ну, а если судить по цвету этих отметин, то вероятнее всего они были поставлены вчера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Кто ты?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Наследный принц забыл Ле Эра? — Мальчик заморгал глазами и с обидой посмотрел на Фэн Мина и, кивнув головой, закусил нижнюю губу: — Генерал Тун уговаривал и убеждал Ваше Высочество, но наследный принц всё же обнимал меня,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пронзительно вскрикнул Фэн Мин и, не веря ни единому слову, уставился на Ле Эра. Вспомнив слова господина Жуна, что во всех государствах почитали мужской гомосексуализм, особенно его почитали королевские особы, он понял, что зачастую придворные министры дарили своего фаворита, чтобы повысить себя в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пытался вспомнить, что произошло прошлой ночью, но мозг просто отказывался это делать! Принц забеспокоился. Незаметно приподняв уголок одеяла, юноша заглянул под него и тотчас же прижался к изголовью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что же произошло прошлой ночью, отпал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Эр сказал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в чём дело? Прошлой ночью Вы были таким пылким и раскованным, а к утру совсем изменились… Вам больше не нравится Ле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умолк, в ход пошло тело. Юноша медленно приближался к принцу. Сказать, что Фэн Мин испугался — ничего не сказать. Он попятился, пока затылком не врезался в колонну кровати. Ле Эр тотчас же остановился и, надув губы, обиженно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принц боится Ле Эра? Это Ле Эр должен дрожать от страха пред Его Высочеством. Вы только взгляните: прошлой ночью Вы так крепко держали меня в руках! Я чуть не умер прямо на кровати. — Он осторожно вытянул руку перед лицом Фэн Мина, демонстрируя бордовые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другой мог бы гордится тем, что сделал, однако Фэн Мин почувствовал страшную неловкость, краснея до кончиков ушей — впервые в жизни он затащил мужчину в постель, к тому же понаставил ему засосы.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вино может спутать разум. Ему и вправду нельзя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Раскаиваясь уже в десятитысячный раз, Фэн Мин, запинаясь,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Недоразумение… Это просто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Недоразумение? — Ле Эр тихо взглянул на Фэн Мина. Его глаза сверкнули, словно говоря, что он сейчас заплачет. От такого взгляда Фэн Мин невольно стал испытывать угрызения совести. Когда он всё же решил утешить мальчика несколькими ласковыми словами, тот внезапно рассмеялся, демонстрируя две крохотные ямочки на щеках, и невероятно покладисто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наследник престола сказал, что это недоразумение, значит это и вправду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хотел было вздохнуть с облегчением, но он вновь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 Эр изначально прислуживал богатому господину, который проживал на границе Юнинь. Прошлой ночью наследник престола обнял Ле Эра, не желая отпускать. Поэтому хозяин подарил Ле Эра наследнику престола. — Он выпустил край одеяла из рук, встал с постели и быстро опустился прямо на холодный пол, встав на колени перед принцем и склонив голову: — Наследный принц уже является хозяином Ле Эра. Если Ле Эр не смог угодить Вам прошлой ночью, то прошу, накажите, как захочется, Ле Эр покорно стерпит боль и даже не пожалуется.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не ожидая ничего подобного от этого мальчишки, поспешно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делаешь? Скорее встань, ты же замёрзнешь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 Эр всего лишь ничтожный слуга. И раз уж Его Высочеству опротивел Ле Эр, то прошу наследного принца позволить Ле Эру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дворе была середина снежной зимы, которая укутала своим белым покрывалом леса, поля и луга. В этом году она выдалась действительно холодной: Фэн Мина одевали как можно теплее и кутали во всевозможные дорогие меха. Ле Эр же был обнажён и сразу же замёрз. Колючий воздух пронизывал до костей: кожа побледнела, дрожь охватила всё тело, а от губ отлила кровь. Босой Фэн Мин, запаниковав, быстро вскочил с постели, словно и не он минуту назад пятился к стене, и, затащив мальчишку обратно под ватное одеяло, заговорил, уступая: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мне не опротивел. Прошу, больше не проси меня, чтобы я позволил тебе умереть.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Эр потёр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наследник престола не хочет Ле Эра, тогда Ле Эру остаётся только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не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Ваше Высочество позволит Ле Эру прислуживать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ненадолго задумался. Он глядел на мальчишку, который ожидал решения господина, а тем временем мысли роем жужжали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слуг, — думал принц, — в этом веке странное мировоззрение. Лучше мне не придерживаться человеческой морали новой эры, иначе он убьёт себя!». — Фэн Мин утвердительно кивнул своим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сказал он, — ты можешь прислуживать мне, подавать мне чай, воду, только… больше никогда не ложись в мою постель, — подчеркнул он, акцентируя на этом моменте особое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покорно согласился Ле Эр, несколько раз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я снова напьюсь и буду звать тебя с собой, ты не подчинишься, — ещё более настойчиво попросил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снова послушно кивнул головой Ле Эр. Его тонкие изящные брови сошлись на переносице, и сам же подросток тихо шепнул, — А если я не повинуюсь приказу хозяина,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тебе вот что сейчас прикажу, — перебил его Фэн Мин, — Если я снова напьюсь и захочу с тобой вновь повторить вчерашнюю ночь, то ты обязательно возьми и облей меня холодной водой. И я приду в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Эр смущённо поглядел на Фэн Мина. Видимо, просьба принца была уж сильно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 всё же вымолвил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 вполголоса начал Фэн Мин, — я всё хочу спросить тебя по поводу прошлой ночи… Кроме генерала Туна кто-нибудь ещё знает? Все же не могли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знаю, — покачал головой Ле Эр. — Я не обращал внимания ни на кого, кроме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Надеюсь, что никто не знает. — Фэн Мин высунул язык. Его мозг продумывал десятки разных способов, как скрыть это ночное недоразумение, когда за дверью раздался голос Цю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учитель Ся сказал, что мы должны уже отправляться в путь. Прошу Вас, Ваше Высочество, вставайте и переодевайтесь.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пришедшая с ней,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здесь, чтобы помочь Его Высочеству одеться и привести себя в порядок после шумного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кинул мечущийся взгляд на Ле Эра, который кутался в ватное одеяле и до сих пор был обнажён.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воскликнул принц. — Не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и Цю Юэ переглянулись. Они остановились перед дверью, как вкопанные, не в силах ослушаться, и на их лицах играло четкое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немного нездоров и не хочу никого видеть. Прошу, подождите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Высочеству нездоровится? Тогда мы приведём учителя Ся, — тут же встрепенулись девушки, зная, что несут ответственность за состояние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Ни в коем случае! — Фэн Мин сразу же напрягся и, дважды покашляв для вида, стал нести чепуху: — Я не болен, а даже очень здоров. Это связано с иммунитетом. Вы не знаете, что это такое. Всё равно никому не стоит сюда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три девушки обменялись растерянными взглядами. Немного поколебавшись, они всё же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бросился одеваться, желая поскорее скрыть свою наготу. Королевские наряды и прочие аксессуары в этой эпохе были невероятно сложными, и такому неопытному новичку в этом деле было бы трудно разобраться во всех этих слоях, шнурках и завязках, тем более что принц привык к помощи Цю Лань и других девушек, а если их не было под рукой, то это делал господин Жун. Фэн Мин пребывал в смятении. Руки и ноги отказывались слушаться, и всё, что ему удалось — так это запутаться в одежде, как кошке в нитках. Ле Эр уже успел одеться и повернулся к принцу. Увидев мучения Фэн Мина, он лишь улыбнулся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Позвольте Ле Эру помочь наследнику престола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приблизился и помог Фэн Мину привести себя в порядок за действительно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событий прошлой ночи Фэн Мин беспокоился, что этот подросток воспользуется ситуацией и начнёт приставать или станет распускать руки, щупая его то здесь, то там. Однако Ле Эр сосредоточился лишь на переодевании Его Высочества и не позволил себе лишнего. Постепенно Фэн Мин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Закончив переодеваться, Фэн Мин сказал Ле 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Будь умницей, тихо сиди здесь. Дождись, когда я уйду, и можешь следовать за мной. Если ты захочешь уйти, тебя никто не держит. — Часто слыша от господина Жуна это «будь умницей», Фэн Мин и сам неосознанно начал употреблять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Эр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уйду. Конечно же я последую за Вашим Высочеством. Ле Эр ещё никогда не встречал такого доброго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знал, что надо поторапливаться, дабы скорее выдвинуться в путь и не проводить ещё больше времени в дороге. Но он никак не мог смириться с тем, что буквально за одну ночь обзавёлся таким преданным рабом. Не найдя нужных слов, он просто похлопал Ле Эра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Выйдя на улицу, Фэн Мин увидел Цю Лань, которая смиренно сидела под дверью его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приподняла тяжёлую занавеску, помогая Фэн Мину выйти. Цю Син обернулась и, посмотрев, спросила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а он что, не идёт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 сдавил горло и юноша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 Эр. Разве он не подарок Вашему Высочеству? — снова спросила девушка, словно и не было ничего такого в том, чтобы дарить кому-то живых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Прошлой ночью, — добавила Цю Лань, которая не могла не вставить свои «пять копеек», — Ваше Высочество обратились к его хозяину и сказали, что ночами очень холодно и Вам несомненно нужен тот, кто мог бы Вас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Да-да, а ещё Ваше Высочество сказал, что если он не отдаст Вам Ле Эра, то Вы его украдёте даже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Мину стало невыносимо стыдно, и его скулы снова выдали его смущение этой ситуацией. От слов девушек он чуть не вывалился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прошлой ночью… — от сложившейся ситуации хотелось рыдать, однако невозможно было проронить ни слезинки. — Что я ещё говорил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его расстроенный вид, девушки понимали, что так нельзя поступать по отношению к принцу, который к ним так добр. Все три служанки тотчас же умолкли и дружно покачали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упала на грудь. Фэн Мин не мог поверить, что все те осторожности по отношению к Ле Эру были лишней тратой времени. Все уже всё знали, скрывать уже не было смысла. Принцу подумалось, что он выглядел невероятно глупо в глазах слуг и сопровождения, но ему пришлось проглотить этот стыд и снова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Войди в комнату и скажи Ле Эру, чтобы следовал за нами, — обратился он к Цю Лань чуть мягче. — И скажи, что нет нужды скрываться, и что он может ходить свободно. Всё равно… — осёкся он на секунду, а после продолжил: — Всё равно все уже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Эр был вне себя от счастья, услышав эту новость и, довольный, проследовал за Цю Лань. Увидев Фэн Мина и поприветствовав его, он направился к карете для слуг, куда его отвела одна из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Кортеж продолжил путь. Для того, чтобы достичь границ Фаньцзя, необходимо пересечь страну Юнинь. На это должно было уйти целых одиннадцать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