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солнце ещё только-только обожгло своими лучами предрассветное небо, Фэн Мин уже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Не успев как следует проснуться, юноша вспомнил события прошлой ночи и невольно покраснел до кончиков ушей. Какое-то время он лежал неподвижно и размышлял. Его не покидала мысль, что, так или иначе, придётся встретиться лицом к лицу с регентом, с которым он вчера уснул. Закусив нижнюю губу, юноша перевернулся на другой бок, уже готовясь увидеть гадкую ухмылку на чужом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Но в следующий миг с изумлением заметил, что господин Жун, в объятиях которого он уснул вчера,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и сам не понял, почему его сердце охватило неописуемое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Медленно поднявшись на локтях и приняв сидячее положение, юноша растерянно смотрел на пустую сторону кровати, где должен был лежать господин Жун. На ватном тёплом одеяле виднелись лишь смутные очертания, оставленные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Он что, рано встал и поспешно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Снаружи уже ждала Цю Лань. Заметив, что принц проснулся, девушка вошла в комнату, чтобы помочь юноше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Цю 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Что случилось, Ваше Высочество?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Мин, погружённый в мысли, поник, но в конечном счёте мотнул головой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«Неужели господин Жун ещё стеснительнее, чем я? Постеснялся взглянуть мне в глаза и поэтому ушёл ни свет ни заря?» — Стоило Фэн Мину представить, как регент, прикрывая рукавом покрасневшее от смущения лицо, поспешно убегает, как его живот свело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Во время завтрака Фэн Мина бросало от одной мысли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Каждодневно, когда солнце ещё не успевало озарить теплыми лучами землю, господин Жун уже стоял на пороге дворца наследного принца. Мужчина приезжал к Фэн Мину и рассказывал дворцовые новости и истории, рассеивая скуку. Но вот дилемма: когда регент навещал Фэн Мина, то надоедал тому своим присутствием, а когда господин Жун не приезжал, юноша начинал страшно тосковать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Прождав целый час, Фэн Мин не выдержал и, поднявшись с места, подбежал к дверям зала дворца наследного принца в очередной попытке вырваться из своей золотой клетки — ритуал, который стал для него обыденностью. Но, несмотря на то, что каждый раз за дверьми его ожидала стража, ловившая и затаскивающая беглеца обратно, юноша не унывал, ведь такие догонялки были неплохой физической разминкой.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И действительно, как только Фэн Мин выскочил за двери, его тут же схватили и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Только на этот раз его поймали не охранники, а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Что? Ещё раннее утро, а тебе уже не терпится? — Регент поправил воротник Фэн Мина и, потянув его в сторону стола, обратился к молодой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Цю Лань, подай димсам.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Внимательно наблюдая за господином Жуном и подмечая про себя, что сейчас мужчина выглядел иначе, нежели вчера, юноша со спокойной душой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Ты ещё не завтракал?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Господин Жун взял палочки для еды, подцепил кусочек испечённой солёной булочки и, положив его в рот, стал тщательно пережёвывать. Проглотив его, мужчина кивнул Фэн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Куда ты ушёл с утра пораньше? — не выдержал принц.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Регент неожиданно растянул губы в хитрой улыбке и, переведя взгляд, полный искр, посмотрел в глаза юноши. От этого взгляда Фэн Мин вмиг залился краской и, насупившись,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 думай, что я о тебе переживаю.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 почему тогда ты смутился? — Господин Жун махнул рукой, отпуская слуг, и, как только те вышли, протянул руки к талии Фэн Мина: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Сядь ко мне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Да пошёл ты! Я тебе не девушка из тройного сопровождения [1]! — возмутился вдруг Фэн Мин. Как он будет выглядеть, если будет сидеть на коленях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 что такое «девушка из тройного сопровождения»? — спросил господин Жун совершенно обыденным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поглядел на него, шутливо гримасничая, и ответил, высунув язык: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 любом случае, ты всё равно никогда не увидишь этих прекрасных девушек, подобных ангелам, спустившимся с небес. — Юноша ловко увернулся от рук регента и уселся поодаль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Мужчина с досадой взглянул на Фэн Мина и, прекратив трапезу, запустил руку себе за пазуху, внезапно вытаскивая оттуда тот самый платок, которым вчера вытирал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Увидев его, Фэн Мин тотчас же подпрыгнул, вскакивая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 моё! Отдай его мне! У нас был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Но вместо платка господин Жун одарил юношу одной из своих бесстыдных улыбок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Договор выполнен лишь наполовину. Когда же ты сделаешь меня правителем всего мира, я выполню свою часть сделки и отдам его тебе. — Мужчина положил платок туда, откуда и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Ты же не собираешься держать эту грязную штуку при себе, правда? — Фэн Мин, морщась,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Строя рожицы, он потерял бдительность, и господин Жун воспользовался этой секундной брешью в защите юноши, внезапно хватая того за запястье и притягивая к себе, с хозяйской манерой обвивая руками это милое чудо.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Фэн Мин, ты очень привлекательный...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Эй! Нельзя так бесцеремонно обращаться с наследным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Регенту не хотелось отпускать юношу, но с тяжёлым сердцем он всё же это сделал и уже с серьёзным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Фэн Мин, ты действительно настоящий наследный принц?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 этот вопрос Фэн Мин всегда придерживался одной и той же позиции и не собирался отступать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Так и в этот раз, когда господин Жун задал свой вопрос, юноша сию же секунду утвердительно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Нет необходимости обманывать меня. Ведь, даже если это не так, я всё равно останусь на твоей стороне и защищу тебя, — принялся умасливать его самолюбие господин Жун, будто бы Фэн Мин 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не обманываю тебя: я от пальцев ног до кончиков волос принц! Самый настоящий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Господин Жун бросил короткий взгляд, полный спокойствия, на Фэн Мина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Глядя на тебя, можно сказать, что ты и наследник престола — два абсолютно разных человека. — Мужчина понизил голос и со всей серьёзностью спросил: — Скажи честно, знаешь ли ты искусство переселения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Как только ушей юноши достигли эти слова, прежде бойкий Фэн Мин тотчас же замер, почувствовав, как душа ушла в пятки. Размышляя о своём опыте, Фэн Мин думал, что никто в этом древнем мире не поймёт его, ведь он никак не ожидал, что его душа [2] переселится в тело принца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И его положение действительно можно объяснить «переселением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Наблюдая за тем, как Фэн Мин застыл, словно и вовсе не дыша, как забегали его глаза в поисках спасения, господин Жун понял, что если не целиком, то хотя бы отчасти прав,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Так значит,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 очень длинная история. Такая длинная! Длиннее самой длинной реки в Силэй! — Фэн Мин понятия не имел, какая река в Силэй самая длинная, но не желая, чтобы господин Жун неправильно его понял и посчитал себя обманутым, закивал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Однако господин Жун остановил его объяснения и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Фэн Мин, кто-нибудь ещё знает о твоём перемещении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Заметив его напряжённое выражение лица, Фэн Мин схватился за голову и отрицательно закивал,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всем говорил, что 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Знаешь ли ты, какое наказание в Силэй ждёт того, кто с помощью чародейства переместился в чужое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побледнел и, нахмурившись, вполголоса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Жун Тянь, прошу, не надо меня снова запугивать рассказами о сожжении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 Силэй издавна есть поверье о переселении души. Мёртвая душа [3] с помощью внешних сил может войти в тело живого человека, а потом, убив его душу и заняв её место, жить дальше. Чтобы выжить, этой душе нужно каждый день проглатывать новую жизнь. В Силэй, если кого-то подозревают в переселении души, того человека привязывают на городской площади и срезают с него куски мяса, после изрубают все внутренние органы до состояния каши, уничтожая переселённую душу и не позволяя ей спастись, захватив очередное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То есть, это пострашнее Вэй Чжунсяня [4] и его линчи [5].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снова переменился в лице и потянул господина Жуна за рукав, словно маленький ребёнок, упрашивающий родителя не сердиться: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Эй, я правда не убивал душу вашего наследника престола и не причинил никому вреда, не надо напрасно меня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Хорошо, я не буду. — Господин Жун, склонив голову, увидел перепуганный взгляд Фэн Мина. Его чёрные глаза, которые всегда бегали туда-сюда, сейчас неподвижно смотрели на мужчину. Господин Жун не выдержал и еле заметно улыбнулся. — Не бойся, — желая успокоить юношу, мягко заговорил он. — Никто не узнает про твоё переселение души. Я верю, что ты не злой демон, губящий людей, иначе первым, кого бы ты убил, был бы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 забывай своих слов. И, Жун Тянь, больше не пугай меня. А теперь расскажи, как ты догадался, что моя душа переселилась в это тело? И что ты теперь сделаешь со мной? — Терзаясь сомнениями, Фэн Мин добавил: — Ты же не схватишь меня и не предашь смертной казни самолично, ведь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Сегодня утром я отправился попрактиковаться во владении мечом и случайно зашёл в домик придворных евнухов, где обнаружил много вещей, посвящённых обрядам и приношениям. У меня возникли вопросы, и я отправил своих людей за теми евнухами. Когда их привели ко мне, я спросил у них об этих вещах и выяснил, что придворных беспокоит крайне странное в последнее время поведение наследника престола. Это заставило евнухов вспомнить поверье о «переселении души», и они решили тайно разместить все ритуальные атрибуты, чтобы оградить себя от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 самом деле господин Жун значительно приуменьшил. На самом же деле потребовалось немало пыток для одних только евнухов, чтобы те рассказали всё как есть. Фэн Мин, недоумевая,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думал, что у меня хорошо получается не выдавать свой секрет, так как им удалось раскрыть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 царский дворец: многие слуги наблюдают за каждым твоим шагом, подозревая, что что-то не так. В такой ситуации нужно действовать быстро и скрыть твою тайну. Поэтому я взял всё в свои руки и уже приговорил этих слуг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Что? — не сдержавшись, выпалил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всегда думал, что принцем быть очень увлекательно, вот только он никак не предполагал, что когда-нибудь повстречает человека с таким вот простым отношением к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Зачем? — не веря своим ушам, спросил Фэн Мин. — Они просто боялись и всё. Зачем их приговаривать к смертной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Фэн Мин, ты слишком наивен и не понимаешь, в каком положении находишься. —  Усадив юношу обратно на место, господин Жун серьёзно произнёс: — Ты наследник престола Силэй. Мы сейчас не будем говорить о других странах, где постоянные ссоры и распри, но даже здесь, в Силэй, тоже немало людей, которые мечтают отправить тебя в могилу. Они ждут, когда ты совершишь хотя бы малейшую ошибку своими словами или действиями. И, когда ты это сделаешь, они тут же заметят её и начнут распространять слухи, чтобы для начала сломить твой дух, а после довести дело до твоей смертной казни. Всё, что им нужно, — лишь повод. И ты им даёшь весьма интересную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Изначально блестящий царский дворец, в котором царил аромат роз и слышался щебет птиц, сейчас от слов господина Жуна сразу же превратился в место, где повсюду были расставлены ловушки и капканы, а рядом суетились низкие и подлые люди, которые в любой момент могли превратить жизнь Фэн Мина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От этих мыслей Фэн Мин невольно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Что? Если уничтожить наследного принца Силэй, то это тотчас же может пошатнуть наши позиции и изменить ситуацию во всём мире. Императорский дворец — это самое ужасное место на земле. Поэтому, если ты переселился в тело наследного принца, тебе лишь остаётся смириться с этим. Даже если ты не выходишь из своих покоев и являешься настоящим принцем, думаешь, другие люди пропустят мимо ушей сплетни о том, что наследник престола одержим злым духом? Вчера я остался ночевать с тобой, чтобы дать понять всем остальным, что я принимаю твой статус, и ты теперь под моей опёкой. И если кто-нибудь посмеет усомниться в твоём положении, это будет значить, что они бросили вызов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Жун Тянь, — горько улыбнулся Фэн Мин, — я уже совсем запутался и теперь не понимаю,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Господин Жун погладил его по щеке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Чтобы полностью изучить дворцовые нравы и негласные правила, понадобиться около десятка лет. Тебе же просто стоит запомнить: везде, где бы ты ни был, нужно быть осторожным. Не следует давать волю своему нраву, веди себя сдержанно, и тогда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Жун Тянь, неужели ты не испытываешь страха? Я ведь могу оказаться злым духом...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Регент расхохотался и с воодушевлением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Самое интересное, с чем я столкнулся в своей жизни, — это встреча с тобой, маленьким и непослушным ребёнком. — Мужчина понизил тон и со вздохом сказал: — Однако есть кое-что, что меня сильно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Несмотря на то, что у настоящего наследного принца неплохое тело, это тело не сможет выдержать мужские ласки — оно слишком тугое, и его легко поранить. Если у тебя действительно тело настоящего принца, тогда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От этих слов Фэн Мин остолбенел и, широко распахнув глаза и разинув рот, смотрел на господина Жуна. Через какое-то время юноша вспыхнул и выпалил, растеряв весь тот страх, который нагнал регент: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Жун Тянь, что, ты сказал, хочешь сделать с наследным принцем?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Конечно же, регент и не думал покидать покои наследного принца, и это было понятно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Напуганный господином Жуном Фэн Мин послушно взял кисть и тушь, принявшись заниматься каллиграфией и стараясь до мельчайшей детали повторить почерк настоящего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прекрасно осознавал, что, если кто-нибудь узнает о том, что он не настоящий наследник, его жизнь наверняка будет под угрозой, поэтому всё, что ему оставалось, — это повиноваться господину Жуну и начать изучать всё, что знал и умел настоящий наследный принц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 протяжении следующих двух долгих месяцев господин Жун беспрестанно всяческими уговорами заставлял Фэн Мина участвовать в заседаниях, где юноша должен был делиться своими удивительными знаниями, параллельно изучая всё то, что преподавал ему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Но, несмотря на то, что для Фэн Мина эти два месяца дались крайне мучительно, ему удалось выучить все основные знания как Силэй, так и других стран. Да даже искусство каллиграфии, над которым смеялись все кому не лень, у него значительно улучшилось.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Девушка из тройного сопровождения — работница ночных развлекательных заведений, которые обязаны разговаривать, пить и танцевать с клиентами, а зачастую также предлагают интимные услуги. Проще говоря, эскортницы.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Душа — подразумевается хунь — «разумная душа». Хунь, по мнению китайцев, управляет духовным началом человека и связана с силами «ян». После смерти это разумное начало превращается в доброго духа Шэнь и улетает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Мёртвая душа — идёт речь про хуньпо — дух и душа — три положительных бессмертных 阳 и 阴 отрицательных смертных частей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Вэй Чжунсянь (1568―1627 гг.) — придворный евнух, узурпировавший власть в конце династии Мин и покончивший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Линчи — казнь «тысячи надрезов», «четвертование».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