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Поглядев на Фэн Мина, состроившего злое лицо, господин Жун уловил собственное участившееся сердцебиение, прервавшее его заливистый смех. В сумрачных глазах регента отразились восторг и неяркий проблеск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Несмотря на то, что Фэн Мин был мужчиной, он не смог выдержать на себе подобный взгляд столь величественного человека, и его скулы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А господин Жун уже не контролировал своё сердце, когда вспомнил следы страсти на теле Фэн Мина, которые он оставил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А? — Внезапно услышав голос господина Жуна и замечая, что сам мужчина уже чересчур близко находится возле него, Фэн Мин не на шутку перепугался. — Ч-что?... — спросил он едва различимо, не успев прийти в себя, и хлопнул рукой по груди, словно желая утихомирить своё смущённое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 помнишь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А? — Ситуация становилась опасной. Фэн Мин ещё помнил, что случилось в прошлый раз, когда он забыл его имя. Юноша облизал мгновенно пересохшие губы, сглотнул и принялся резво соображать. 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Он украдкой посмотрел на мужчину. В мыслях пронеслось: «О Небеса, не заставляйте меня брать в руки меч и оскоплять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Он ведь действительно забыл его имя. Изящные брови регента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Повторяю ещё раз: моё имя Жун Тянь, — сказал мужчина чуть раздражённо, но затем немного спокойнее добавил: — Ещё раз забудешь —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«Жун Тянь, Жун Тянь!»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Если он ещё раз позабудет, этот парень обязательно снова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Услышав имя, Фэн Мин повторил его про себя несколько раз, чтобы ни в коем случае не забыть. Его поведение обрадовало господина Жуна, и на его холодном лице заиграла тёплая улыбка, похожая на пион, распустившийся после таяния снегов. Фэн Мин, как баран,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Улыбка регента была очень красивой, даже идеальной. Если бы он жил в современном мире, то без труда мог бы заработать лишь на ней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Фэн Мин, давай поговорим, — произнёс бархатно господин Жун, приблизившись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Как ему обращаться с этим маленьким убийцей? Очевидно же, что Фэн Мин точно кем-то подослан: его стоит отправить в тюрьму и пытать. Однако, глядя на это очаровательное и чистое создание, мужчине стало жалко уничтожать его. Неужели на него так влияет привлекательная внешность? Вроде та же самая, что и у Ань Хэ… Он на самом деле очень загадочный, раз ему удалось вызвать у регента приступ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Похоже, из Фэн Мина всё придётся вытаскивать клещами, чтобы разоблачить подославшую его страну, а после переманить неудавшегося шпиона на сторону правителя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Поговорим о чём? — шепеляво спросил Фэн Мин. Из-за раненого языка юноша забавно произносил слова, словно маленький ребёнок, который только начал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Наследный принц тем временем думал, стоит ли ему немедленно прогнать регента от себя? Он не решался на подобную дерзость после демонстрации силы со стороны господина Жуна, и потому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Всё-таки во дворце слишком душно: слуги не дают даже шагу ступить. Этот регент принёс с собой немного свежести, какое-то ощущение чего-то нового. В ситуации Фэн Мина даже простой визит постороннего человека мог уже означать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Однако вместе с собой Цао Цао принёс неприятное ощущение, что Фэн Мину придётся отбиваться от его домогательств. Наследный принц не чувствовал себя с ним в безопасности, понимая, что он не может предугадать хотя бы примерные действия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Итак, лучше умереть от страшной скуки во дворце или вечного раздражения из-за этого человека? Безжалостный регент не позволит ему сбежать, и тогда придётся сначала скучать во дворце, а затем беситься в компании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поднял взгляд на господина Жуна, и тот одарил его холодной усмешкой. Ощутив, что от этой улыбки ждать ничего хорошего не придётся, юноша решил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Регент ощущал явный интерес к этому мальчишке. Было в нём что-то такое особенное, что заставляло снова и снова глядеть на него, изучать, узнавать. Даже его эмоции были привлекательными, будь то улыбка или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Фэн Мин, где ты родился?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Э... — Юноша замялся, а после постучал по столу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До сих пор продолжаешь утверждать, что ты не подосланный убийца? — усмехнулся мужчина, и Фэн Мин ощутил, что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Я... сын... — Разобрать, что бормотал Фэн Мин, было невозможно. Юноша пытался чуть напрячь язык, но тот мгновенно пронзало острой болью, которая вынуждала его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Глядя на то, как Фэн Мин оживлённо жестикулирует и пытается что-то лепетать, господин Жун улыбнулся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Хорошо, я понял. Ты говоришь, что являешься наследным принцем, а не самозванцем,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активно закивал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 говоришь, что потерял память после падения в воду, поэтому дал себе новое имя,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Юноша вновь закивал головой и показал мужчине большой палец, поднятый вверх. Регент понятия не имел, что означал этот жест, однако прекрасно понял, что Фэн Мин хвастается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не верю ни единому твоему слову, — вдруг холодно припечатал несчастного принца господин Жун. — Я уверен, что ты подосланный шпион. В Силэй таких прилюдно сжигают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Губы регента растянулись в злорадной улыбке. Фэн Мин распахнул глаза и, не моргая, уставился на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Что?... Сжигают?!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Поганая улыбка приобрела милостивые мягкие черты, и господин Жун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 бойся, просто честно ответь на все мои вопросы. Кивни, если согласен, или покачай головой, если не согласен, а я сам решу, шпион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И Фэн Мин дважды моргнул, словно его мозг на мгновение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Знаешь ли ты искусство меча[1]? — спросил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 с детства изучает кэндзюцу, — холодно процедил господин Жун. — Его обучают лучшие мастера. И если ты действительно наследный принц, почему не можешь владеть мечом?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что-то испуганно залепетал.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«Абсурд! Он будет загонять меня в угол, пока не услышит то, что хочет!» — гневно поглядел на мужчину Фэн Мин, вновь принявшись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А-а, — протянул господин Жун саркастично. — Ты хочешь сказать, что забыл даже кэндзюцу.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И Фэн Мин сейчас же закивал головой, как болванчик.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Тогда, может, помнишь, кого ты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Почесав затылок, Фэн Мин кивнул, но затем, словно передумав, медленно покачал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Так помнишь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медлил с ответом. Но внезапно его глаза просияли, словно на юношу снизошло озарение, и он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Помнишь? И кто же этот человек, к которому ты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Император, — едва различимо пролепетал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Смерив взглядом юношу, господин Жун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Хоть ты и потерпел крах, но явно от природы неглуп и знаешь, как выкрутиться. Недурно! Согласен, все дети любят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Пройдя эту часть испытания, Фэн Мин был переполнен гордостью за себя и даже промурлыкал себе под нос какую-то мелодию, довольный похвалой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Тогда... — начал господин Жун, лукаво сверкнув глазами, — как зовут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Улыбка тотчас сошла с лица наследного принца, и от этого вопроса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Если Фэн Мин не знал имени настоящего наследного принца, то откуда ему было знать имена его родителей? Служанки, что суетились в опочивальне Его Высочества, хоть и упоминали о них в разговоре, но не могли напрямую назвать имена правителей. Это было запрещено законом.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Прекрасно зная, что Фэн Мин не сможет ответить, господин Жун поставил вопрос ребром: очень уж ему хотелось поглядеть на растерянного юношу. Как на этот раз он выкрутится?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Знаю-знаю, — произнёс господин Жун, — ты упал в воду и забыл их имена,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снова будто стал самим воплощением болванчика. Господин Жун спрашивал, а юноша отвечал как попало: то просто отмалчивался, то прикидывался дурачком. Регент не обращал на это внимания, лишь делал выводы, и вот к каким умозаключениям он в итоге пришёл: во-первых, Фэн Мин не был наследным принцем. Во-вторых, он не был шпионом, поскольку шпион не посмеет пробраться в чужое государство, не изучив досконально всю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Откуда же взялся этот загадочный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Допрос затянулся до глубокой ночи. Фэн Мин был очень сообразительным и красивым юношей. Чем дольше господин Жун смотрел на него, тем больше привязывался к нему, невольно впуская в своё сердце. Постепенно его вопросы становились не такими жестокими, словно всё меньше он желал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Что же, — с улыбкой сказал господин Жун, — раз ты забыл даже собственное имя, то и, вероятно, не помнишь правил этикета Силэй. Я, как регент, обязан взяться за твоё обучение. Начнём наши занятия сегодня же. Я обучу тебя дворцовым правилам приличного поведения и всему тому, что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«Обучит? Этикету? И всему тому, что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От этих слов Фэн Мин переменился в лице, да так, словно господин Жун треснул его по голове, а сам регент, нахмурив брови, посмотрел на Фэн Мина, будто перед ним сейчас предстал не принц, а маленький ребёнок.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 должен помнить, что за любым твоим неподчинением последует наказание, — добавил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Так вот в чём дело! Фэн Мин, опустив голову, не поскупился на пару-тройку крепких слов о судьбе несчастного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Сейчас я преподам тебе первый урок, и первое занятие будет посвящено вечернему прощанию. Когда наследный принц прощается с придворным министром, то в знак уважения должен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«Ты шутишь?! Ты таким образом просто пытаешься воспользоваться мной? А если бы я был глупее и действительно поверил тебе?!»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Чёрные глаза тотчас же уставились на господина Жуна и словно желали испепелить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Заметив, с какой настороженностью смотрит на него Фэн Мин, господин Жун, сдерживая смех, на полном серьёзе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Этикет — это самая важная часть дворцовой жизни для наследного принца. Если ты не будешь следовать правилам этикета, все поймут, что ты не настоящий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припомнил слова о сожжении шпионов на костре и прикусил язык, с которого должна была сорваться очередная колкость. Этот эгоист, прикрываясь властью, требует простой поцелуй на ночь,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Может, стоит уступить ему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Не дав юноше всё как следует обдумать, господин Жун приблизился к Фэн Мину, и горячее дыхание обожгло лицо молодого человека, щекоча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Язык скользнул по чувственным губам Фэн Мина, завлекая, соблазняя, дразня, но не двигаясь дальше. Помня о раненом языке, господин Жун продолжал терзать губы, не проникая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был пойман и, находясь в объятиях мужчины, что сейчас терзал его губы, чувствовал, как тело его охватывает слабость. Господин Жун больше напоминал преподавателя поцелуев, чем того, кто должен был обучать Фэн Мина основам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Вечерняя встреча с господином Жуном закончилась для Фэн Мина сдержанным ласковым поцелуем, ни к чему не принуждающим.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оригинале 剑术(jiànshù) это означает: фехтовальное искусство, фехтование, техника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