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Превратности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примчался в больницу и нашёл Чи Сивэня в коридоре VIP-отделения.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костюм был измят, под глазами залегли тёмные круги, подбородок покрылся щетиной. Прислонившись к стене, он затягивался сигаретой, выпуская клубы дыма. Весь его вид говорил о крайнем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Дуань Чжияня, Чи Сивэнь затушил сигарету и выбросил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приехал, — его голос звучал устало. Он указал на соседнюю палату. — Бабушка отдыхает, только что уснула.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приехал наспех, успев купить лишь букет цветов. Он заглянул в приоткрытую дверь, с трудом различая силуэт бабушки Чи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он. — Ещё недавно ведь всё было в порядке. Почему она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опустил голову и после долгой паузы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миелоидный лейкоз…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Чжияня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вариант — трансплантация кроветворных клеток, — сказал Чи Сивэнь. — Уже связались с лучшими специалистами в этой области. С этим проблем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Дуань Чжиянь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врача и донора было не проблемой. Проблема была в самой бабушке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после смерти дедушки, она сильно сдала, потеряв всякий интерес к жизни. В этом году её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пытался приводить к ней психологов, но стоило им начать разговор, как она срывалась на слёзы. За это ему ещё и от отца, Чи Лина,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рисковал. Он просто старался чаще её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её порадовать, он даже подарил ей породистого котёнка. На какое-то время это помогло, она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предвидеть, что котёнок заболеет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бабушка Чи окончательно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её мучили головные боли. Семейный врач, которого вызывал Чи Сивэнь,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как только разберётся с делами, лично отвезти её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Не дождавшись, пока он освободится, прошлой ночью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Чи Сивэнь сокрушённо опустился на корточки,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раньше отвёз её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спокойно сказал Дуань Чжиянь. — Сейчас главное — уговорить её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приехал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совещании за границей, когда ему позвонили. Узнав о диагнозе матери, он бросил всё и прилетел на частном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встретились взглядами, в которых читалась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едва успел поздороваться. Чи Лин, увидев, что мать спит, отправился на разговор с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со специалистами, — сказал он Чи Сивэню. — Завтра отвезём маму за границу. Как только найдут подходящего донора, сразу сделают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лучший вариант. Но проблема была не в их решении, а в решении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своей матери?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сказала, что скоро будет, — кивнул Чи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коридоре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Тань Яо. Её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она, переводя взгляд с мужа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только что уснула, не волнуйтесь, — сказал Чи Сивэнь и вкратце пересказал ей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«заботился о бабушке»? — она в упор посмотрела на сына. — Она полмесяца плохо себя чувствовала, а ты ждал, пока закончишь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говорить тише, но голос её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Яояо пришла? — раздался из палаты голос бабушки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проснулась, — сказал Дуань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молча вошёл в палату, Дуань Чжиянь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достал из кармана платок, протянул его Тань Яо и тоже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Яо, на удивление, не отказалась. Она наскоро вытерла слёзы и, натянув улыбку,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с улыбкой позвала она. — Вы проснулись, как себя чувствуете? — она повернулась к Чи Сивэню. — Нажми на кнопку вызова, пусть придёт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нажал,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помогла бабушке Чи сесть и подала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немного, та обвела взглядом собравшихся. Она хотела было поправить седую прядь, но увидела на руке след от катетера.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на этот раз всё серьёзно, — усмехнулась она. — Даже капельницу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пыталась шутить, но никому в палате не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опустила глаза, с трудом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этот раз вам придётся слушаться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заметила, когда Чжиянь пришёл, — сказала бабушка Чи, словно не слыша её слов, и с улыбкой посмотрела на Дуань Чжияня. — Давно тебя не видела, ты ещё красивее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поставил цветы на прикроватную тумбочку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бабушка, всё молодеете.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льстец!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Лин, не спавший всю ночь, понимал, что она намеренно уходит от темы. Он потёр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договорился о частном самолёте. Сегодня после обеда мы летим за границу. Не беспокойтесь о болезни, нужно просто довериться врачам…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какую ещё границу? — бросила она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лечение за границей — сейчас лучший вариант, — стиснув зубы, сказал Чи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болезнь? — возразила она и хлопнула себя по ноге здоровой рукой. —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вздохнул. Он так и знал, что всё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Яо, немного подумав,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 если я поеду с вами? Я оставлю все дела в компании и буду всё время рядом, ухаживать за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Тань Яо бабушка Чи относилась гораздо теплее. Она не стала резко возражать, а лишь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старой женщине чьё-то сопровождение? Яояо, вместо того чтобы беспокоиться обо мне, ты бы лучше… — она многозначительно посмотрела на Чи Лина, — …побыла с ним, или он с тобой. Живите дружно. А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не выдержал Чи Лин. — Мы сейчас говорим о твоём здоровье, а не о наших с Тань Яо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Чи молча смотрела на него, и её глаза вдруг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больше не смотрела на Чи Лина. Она уткнулась лицом в подушку, отказываясь с кем-либо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все! — донёсся её приглушённый голос. — Не хочу вас видеть,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 — попытался что-то сказать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посмотрела на Чи Лина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Чжиянь, подумав,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тогда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с беспомощным видом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— сказал он Дуань Чжияню. — Бабушка в последние годы очень эмоциональна.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вырастила, как я могу на неё злиться?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раздражённо мерил шагами коридор, то и дело поглядывая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совсем откажется лететь, придётся привезти специалистов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дело не в загранице.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история была болью для всей их семьи, и сейчас он не хотел её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из палаты вышла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отказывается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удалился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проводила его взглядом и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спал? — помолчав, спросила она Чи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сиделкой. Вы с Чжиянем поезжайте отдохнуть, я здесь останусь,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нахмурился Чи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— прервала она. — Ты уже взрослый, не заставляй меня ещё и о тебе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посмотрел на Тань Яо. Он давно её не видел, с тех пор как она развелась с Чи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развода ей станет легче, но сейчас заметил в её волосах седые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ты тоже поезжай, отдохни, — сказала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встретился с её улыбающимися глазами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берегите себя. Я ещё навещу бабушку,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больнице всё утро, они и не заметили, как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ресторан, — сказал Дуань Чжиянь водителю, взглянув на задремавшего рядом Чи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Е Синянь тоже ехал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забронировал столик в дорогом французском ресторане — любимом заведении Ся Хуайминя. Места там нужно было резервировать заранее, и поскольку Е Синянь сделал это поздно, остался только столик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ему только на руку. Отдельный кабинет был слишком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опоздал. Когда он приехал, Ся Хуайминь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его вглубь зала. Издалека он увидел мужчину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встреча с Ся Хуайминем в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дорогом костюме, в очках в тонкой оправе. Он был похож не на бизнесмена, а скорее на утончённого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Синяня пленила именно эта его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сорвать с него эту маску, как обнажалась вся его внутренняя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 горлу Е Синяня снова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чтобы скрыть холод в глазах, и натянул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Хуайминь? — позвал он. — Прости, опоздал,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кепку и солнцезащитные очки, он, прежде чем посмотреть на Ся Хуайминя, бросил быстрый взгляд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соседним столиком едва заметно кивнул ему. Е Синянь с улыбкой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 Хуайминь тоже улыбнулся. Он казался ещё более возбуждённым, чем обычно, и тут же накрыл своей рукой его ладонь,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похожа на скользкую ядовитую змею, холодную и липкую.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почувствовал приступ отвращения, но, с трудом подавив желание отдёрнуть руку,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соскучился, — Ся Хуайминь смотрел на него влюблёнными глазами. — Мы не виделись больше двух недель,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соскучился, — подыграл ему Е Синянь. — Но что поделать, нужно же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ты на этом своём шоу заработаешь? — Ся Хуайминь с жадностью окинул его взглядом, в его голосе слышалось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мысленно усмехнулся, но на лице его по-прежнему сияла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для твоего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Хуайминь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мне приготовил?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поманил его пальцем, приглашая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Хуайминя потемнел. Он не ожидал такой близости и тут же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слегка наклонился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соприкоснулись. Со стороны могло показаться, что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в руке Е Синяня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