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Смелое предположение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на мгновение задумался. Кажется, Е Синянь и вправду упоминал, что у него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и проявил бы терпение, но сейчас настроение было паршивым, и его тон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на том конце провода опешил от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Цзин, дело вот в чём, — начал он робко. — Я сегодня увидел брата в трендах, но не могу до него дозвониться. Вот и решил позвонить вам,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брата, почему не звонишь Ся Хуайминю? Причём здесь я? — закатил глаза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застал Е Наня врасплох. Он что-то мямлил, но так и не смог внятно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уже собирался повесить трубку, как вдруг в телефоне раздался незнакомый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Сяо Цзин, что 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Е Синяня,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Синяня, почувствовав неловкость, всё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ты, наверное, слышал от Синяня, что Сяо Ся очень занят. Мы не хотели его беспокоить, поэтому и позвонили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Хуайминь занят? Занят тем, что каждый день развлекается с любовниками?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то, чтобы ответить на звонок, время у него всегда найдётся, — язвительно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Синяня сухо рассмеялась,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Сяо Ся недавно сменил номер, и мы не смогли до него дозвониться. А поскольку и с Синянем связи нет, мы забеспокоились и решили набрать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который уже собирался сбросить звонок,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с Ся Хуайминем уже полгода. Почему он не знал, что тот сменил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 — кем была мать Е Синяня?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его будущая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Хуайминь так носился с Е Синянем, что к его матери должен был относиться с величайшим уважением. Даже если бы он действительно сменил номер, он бы в первую очередь сообщил ей. Как она могла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Цзин думал об этом, тем сильнее крепло его подозрение. В его голове родилась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он едва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узнать, действительно ли человек в трендах — это Синянь? — спросил он, сделав глубокий вдох, чтобы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ответила мать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Вы не можете с ним связаться, потому что он на съёмках. Как только они закончатся, он выйдет на связь. У меня тут дела, тётушка, так что я вынужден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Цзин тут же повесил трубку. Он долго стоял в прихожей, размышляя, и в конце концов, взяв телефон, отправил сообщение агенту, отменив встречу с тем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кепку, он вышел из дома. Перед тем как сесть в такси, он набрал Ся Хуайминя.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 На том конце раздался недовольный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беспокоить меня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едва сдержал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Хуайминь не менял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Синяня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было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будущая тёща боится позвонить своему зятю, это может означать только одно: их брак — фикция.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скрывается что-то ещё, о чём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подавил улыбку и заговорил жалобным, трогательным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соскучился. Мы не виделись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Ся Хуайминь помолчал,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место.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их браке всё так непросто, то он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Цзина появилось выражение триумфа, а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том конце провода, едва мать Е Синяня повесила трубку, раздались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взгляд на мужа и сына и с самодовольной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Этот паршивец Е Синянь!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Синяня хлопнул в ладоши и тоже разулыбался: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Теперь он звезда, наверняка кучу денег зарабатывает!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тоже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как раз хотела его автограф. Попрошу его написать мне пару сотен, отнесу в школу, одноклассникам раздам! Да, и ещё, раз брат теперь такой богатый, мам, когда ты мне квартиру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квартире и думаешь! — укоризненно посмотрела на него мать. — Чем тебе наша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нравится, просто старая уже, — нахмурился Е Нань. — Мам, ты же знаешь, моя девушка из богатой семьи. Если я на ней женюсь, как же без новой квартиры? И машину ещё, лучше всего «Мерседес»!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Синяня об этом уже подумала. Она с улыбкой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хитрец! Сколько тебе лет, а ты уже о свадьбе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 про возраст, — недовольно проворчал Е Нань. — Я уже во втором классе средней школы,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Синяня мысленно вздохнула, переглянулась с мужем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 квартира, и машина у тебя будут. А вот со свадьбой торопиться не стоит. Твоя нынешняя девушка хоть и из состоятельной семьи, но не из самой лучшей. Мой сын такой красавец, неужели не найдёт себе кого-нибудь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Наню и не понравилось, как мать отозвалась о его девушке, её слова ему польстили.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покупайте скорее. Я как окончу старшую школу, сразу пойду на права учиться, буду вас в путешествия возить!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уже погрузилась в мечты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съёмок «Путешествуем вместе» длился всего три дня. На третий день после обеда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помог Е Синяню положить чемодан в багажник. Сев в машину, тот с удивлением обнаружил, что Се И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И, — удивлённо произнёс он, —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погружённая в работу, подняла на него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дела.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развернула к нему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Это все предложения, которые мне поступили за последние несколько дней. Выбери, что тебе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бросил взгляд на экран и замер. Плотная сетка таблицы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отобрала, — улыбнулась Се И. — Все плохие я сразу отклонила.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всё равно невероятно много…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ещё больше, — заверила Се И. — Смотри спокойно, если что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решительно кивнул. Всю дорогу домой он изучал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Се И выбрали три: рекламный контракт с популярным брендом напитков, интервью для журнала и участие в прямом эфире с известным стримером для продвижения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больше всего рассчитывала на последнее. Реклама и интервью требовали времени на постпродакшн, а прямой эфир давал мгновенный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только-только стал известен. Пока что его помнили лишь немногие фанаты, для большинства он был просто именем, которое они где-то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по-настоящему популярным, его должны были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недостаточно. Ни одна звезда не могла вечно оставаться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И не стала забивать его график до отказа. Она выделила три дня на курсы актёрского мастерства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Синяня такой расклад полностью устраивал. Хоть он и мало что понимал в шоу-бизнесе, он знал, что одна лишь популярность — ненадёжный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остановилась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помог ему вынести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пошёл. Сестра И, Лю Жань, вы тоже поезжайте отдыхать, — помахал им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Се И. — Я сегодня вечером пришлю тебе информацию по стриму. За эти два дня выходных постарайся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уезжающую машину, он, чувствуя усталость, поплёлся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высушив волосы, он лёг в кровать и наконец смог взять в руки телефон, чтобы зайти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обнаружил, что два дня назад снова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было столько комментариев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 наткнулся на видео, где он падает в грязь,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нелепо он тогда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ещё и смеются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улыбался, пока не увидел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[Синянь так хорошо готовит, что, кажется, покорил всех пятерых участников. Начинаю завидовать его жениху!]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Синяня помрачнел. Он вбил своё имя в поиск. Второй строчкой в рекомендациях был хэштег #женихЕСиняня#.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по нему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уже знал, что у него есть жених, но никто пока не догадывался, что это Ся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приподнялся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его телефоне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посмотрел на экран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голову, как найти повод, а повод нашёл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Хуайминь: Ты закончил съёмки? Я хочу тебя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Синянь: Закончил. Завтра буду дома. Где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