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Что ты за шваль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пару секунд молча смотрел на экран, а затем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спрашивать, о чём пойдёт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Сун Цзин, после него самого, был самым «заинтересованным» в его жизни человеком. Этот звонок, без сомнения, был вызван тем, что Сун Цзин увидел то видео и не смог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он ответил, в трубке раздался испытующий голос Сун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Синянь, ты видел то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не скрывал отвращения во взгляде, но голос его оставался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Сун Цзина мгновенно стал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Синянь, ты же обещал брату Ся, что не пойдёшь в шоу-бизнес! Почему ты теперь якшаешься с Чу Вэнем? Что ты скажешь брату Ся, если он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холодно усмехнулся. «Якшаешься с Чу Вэнем»?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был мастером словесных манипуляций. Парой фраз он перевернул всё с ног на голову, выставив изменщиком его, и при этом ещё и прикрылся именем Ся Хуайминя.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 Синянь действительно дорожил Ся Хуайминем, и именно поэтому Сун Цзин мог так легко им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Цзин не знал, что нынешний Е Синянь уже не тот наивный дурак, которым можно было помыкать.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ему всё расскажу, — ровным тоном ответил Е Синянь. — Можешь не беспокоиться. У меня дела,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желая больше тратить на него время, прервал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короткие гудки, Сун Цзин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просто повесил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Цзина исказилось от злости. Он прокрутил в голове их короткий разговор и не нашёл в своих словах ничего предосудительного. Так почему Е Синянь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никогда себе такого не позволил. И на этот раз он даже упомянул Ся Хуайминя, но, судя по ответу, Е Синяня это совершенно не волновало. 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слышал его телефонный разговор с Ся Хуайминем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ещё объяснить его сегодняшнее странное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Цзина заколотилось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 Он точно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не умел скрывать свои чувства. Всё, что у него было на душе, тут же отражалось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что-то заподозрил, то давно бы уже пришёл с расспросами, а не молчал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это,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ломал голову, но так и не мог найти ответа. Поколебавшись, он решил позвонить Ся Хуайминю.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может ничего выяснить, то Ся Хуайминь точно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Ся Хуайминь был до ужаса ревнивым собственником. В прошлый раз, когда Е Синянь снялся в видео с Чу Вэнем, он был в ярости. А если он узнает, что Е Синянь не только снова снялся с ним, но и ходил ужинать…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Цзина промелькнула насмешка. Ему вдруг нестерпимо захотелось посмотреть на это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Е Синянь всё ещё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благодаря Сун Цзину он вспомнил, что действительно должен был бы обсудить это с Ся Хуайминем.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собирался звонить ему первым. Он будет ждать, пока Ся Хуайминь сам его не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эти мысли, Е Синянь отправил Се И логин и пароль от своего нового аккаунта в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сработала оперативно. Она верифицировала его аккаунт и подписала его на Чу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вышла из его аккаунта и прислала ему текст, который нужно было опубликовать завтра утром, сделав репост записи Чу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Синянь, не задавая лишних вопросов, ответил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мессенджер, он не удержался и зашёл в Вейбо со своего старого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пришлось искать своё имя. Открыв список трендов, он увидел хэштег с их именами: #ЧуВэньиЕСеняньгуляютпомагазинам#.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же записью по этому хэштегу было то самое видео, снятое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репостов уже перевалило за двадцать тысяч, а лайков — за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комментарии были посвящены их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[Офигеть, оба такие красавчики!][Какие-то знакомые лица. Где я их мог видеть?][В белой футболке — это Чу Вэнь! Он участвовал в «Голосе новых звёзд» и вошёл в десятку лучших!][А тот, что справа, это не Е Синянь?][Е Синянь?][Офигеть! Это и правда Е Синянь!]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из пользователей спросил, кто такой Е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не заставил себя ждать:[Е Синянь — общепризнанный красавчик нашего Южного университета! Без преувеличения, если зайдёте на форум нашего универа в раздел знакомств, там почти все анонимные признания в любви адресованы ему. А ещё есть стена признаний в кампусе, где ему каждый день пишут разные студенты.][Южный университет? Офигеть, и умный, и красивый, я в восторге!][Они так хорошо смотрятся вместе! Они точно не пара?][Не надо шипперить всех подряд!]…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комментарии, Е Синянь перед выходом из Вейбо лайкнул тот самый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опубликовал новую запись со своего старого аккаунта: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@Люблюновогодниепирожки: Внезапно стал немного знаменит. Скоро официально вступлю в этот круг. Надеюсь, господин Ся не будет слишком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запись, он вышел из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собрался пойти умыться, 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бросил взгляд на имя звонившего и холодно усмехнулся. Ся Хуайминь.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Хуайминь только что поговорил с Сун Цзином и узнал, что Е Синянь снова снялся в видео с другим мужчиной. Он был в ярости, и в его голосе слышались обвинительные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сегодня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давно догадался, что Сун Цзин побежит к нему жаловаться. Это было именно то, чего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смягчил голос и с невинным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злишься, что я тебе не позвонил?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одной из причин, но больше всего Ся Хуайминя беспокоило то видео с Чу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и слова сказать, как услышал обиженный голос Е Синяня в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поделиться с тобой одной радостной новостью, но раз у тебя плохое настроение, то не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Хуайминь нахмурился. Готовые сорваться с языка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мне сказать?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приподнял бровь, изображая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плохое настроение, так что я лучше промолчу.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может, оно у меня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Синянь, подавив тошноту, рассказал ему, что подписал контракт с «Юньсин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Хуайминь помрачнел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подписал контракт с агентством? Почему ты не посоветовался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рад? — притворно удивился Е Синянь. — А я думал, ты за меня порадуешься…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добыче, которая ещё не была в его руках, Ся Хуайминь всегда проявлял терпение. Он немного успокоился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тебе не нужно работать. Я могу тебя обеспечивать.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чуть не рассмеялся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Обеспечивать?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Обеспечивать до тех пор, пока его любовник не собьёт его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сжал зубы, его рука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 могу дарить тебе подарки на твои же деньги, — мягко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Хуайминь замер. Его гнев тут же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купить мне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Е Синянь. — Через месяц у тебя день рождения. Я подписал контракт, потому что как раз было одно шоу, куда требовался гость. Когда я получу гонорар, смогу купить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хотел купить ему подарок. Такое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добиться помолвки с Е Синянем, Ся Хуайминю пришлось пойти на некоторые ухищрения. Он видел, что Е Синянь не очень-то этого хотел. Но какая разница, если он его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их общения Е Синянь всегда был с ним холоден. Ся Хуайминь, конечно, чувствовал себя уязвлённым. Он даже ни разу не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думать, что безразличен Е Синяню.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 Синянь вдруг сказал, что хочет купить ему подарок. Не значит ли это, что в его сердце наконец-то появилось место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Ся Хуайминь обрадовался, и его голос тут же смягчился, в нём появились смешливые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это ради моего дня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понял, что Ся Хуайминь ему поверил, и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ради чего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Хуайминь пару раз рассмеялся, явно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поговорил с ним ещё немного, заодно сообщив, что после экзаменов уезжает на съёмки и не сможет с ним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Хуайминь, будучи в хорошем настроении, лишь немного поворчал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Е Синянь вошёл в комнату и залпом выпил полбутылки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недоумением спросил Чжоу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равнодушно ответил Е Синянь. — Просто немного подташнивало.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Вэй перевернулся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успокаивающе улыбнулся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не волнуйтесь. Давайте спать, завтра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Завтрашний экзамен был последним и самым важным. Соседи больше не стали его расспрашивать. Перед сном они ещё немного поболтали о трендах и помечтали о его прекрасном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 Цзин, выждав, как ему показалось, достаточно времени, снова позвонил Ся Хуайминю.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ответил, Сун Цзин заговорил мягким, вкрадчивым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Хуайминь? Всё ещё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Хуайминь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понял, что его гнев ещё не утих, и внутренне обрадовался.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сердись на Синяня. Я думаю, он не нарочно. Наверняка это тот Чу Вэнь специально втянул его в это, чтобы пропиариться.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Синянь в этот раз перегнул палку! Не говоря уже о тебе, даже я, увидев то видео, мог бы подумать, что у них что-то есть. Не волнуйся, я поговорю с ним, попрошу его прийти к тебе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Цзин, — внезапно прервал его Ся Хуайминь. — Сколько ты уже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на мгновение замер,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Полгода, наверное. — Он сделал паузу, решив, что его слова подействовали, и обрадовался. — Что, ты наконец-то понял, как я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Хуайминь тяжело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полгода ты так и не понял, кто ты такой? — наконец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Сун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шваль такая, чтобы сметь язвить у меня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Хуайминя был ровным, но от его слов Сун Цзина бросило в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http://bllate.org/book/13376/1189919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