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Е Синянь вернулся в общежитие, соседей по комнате не было. Его вещей оказалось немного, и они уместились в один небольшой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 единственным чемоданом, Се И удивлённо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Синянь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пока что возьму самое необходимое. Завтра у меня ещё экзамен, так что эту ночь я проведу в общежитии. А после экзамена заберу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кивнула и помогла ему открыть багажник. Е Синянь положил чемодан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ехали, на телефоне Е Синяня раздался особый сигнал уведомления. Он достал его и увидел красную единицу рядом с закреплённым контактом в мессенджере.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Е Синяня сузились, пальцы, сжимавшие телефон, побелели от напряжения. Поколебавшись пару секунд, он открыл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Хуайминь: Экзамен закончился? Я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подонок только вчера провёл ночь с любовником, а сегодня уже притворяется любящим и преданным.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Е Синяня появилась холодная усмешка. Ещё не время. Пока что он не мог позволить себе открытый конфликт с Ся Хуайминем.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а затем, как и прежде,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нет, завтра последний. Если соскучился, посмотри на мои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от Ся Хуайминя пришёл почти мгновенно: [Они не заменят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Е Синянь после таких слов тут же помчался бы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нынешний Е Синянь прекрасно знал, насколько лицемерен Ся Хуайминь. Былая любовь давно угасла, оставив в его сердце лишь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о том, как Ся Хуайминь и Сун Цзин были вместе, вновь вызвало у него приступ тошноты. Сделав глубокий вдох, он с трудом подавил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сжалась в кулак. Сделав ещё один глубокий вдох, он убрал телефон, открепил чат с Ся Хуайминем и больше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состояние, Се И решила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Синянь, ты рассказал родным, что подписал контракт с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Синянь, немного придя в себя,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пока не планирую.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удивилась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Синянь поджал губы и, помолчав,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Се И, как вы думаете, из какой 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взглянула на него и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когда я только с тобой познакомилась, я думала, что твоя семья не очень обеспечена, раз ты постоянно подрабатываешь. Но вчера ты сказал, что обручён с наследником семьи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она не договорила, но Е Синянь понял, что она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И не знала всех подробностей о семье Ся, любой, кто поинтересовался бы в интернете, мог узнать, что они — нувориши в городе Хайши. Несколько известных жилых комплексов были построены их компанией, и в последние годы они часто появлялись в местных финансовых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 наше время браки по расчёту и не так распространены, в богатых семьях всё же обращают внимание на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 Синянь был из простой семьи, как бы он смог обручиться с наследником Ся? Но если он из богатой семьи, почему он постоянно работает, чтобы заработать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слышала от друзей, что Е Синянь сам оплачивал своё обучение и проживание.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Синянь не стал вдаваться в подробности,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сложная ситуация в семье. Но не волнуйтесь, они не смогут на меня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улыбнулась Се И и быстро перевела разговор на более лёгкую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машина въехала на территорию элитного жилого комплекса. Этот комплекс был полностью выкуплен «Юньсин Энтертейнмент» для проживания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повела Е Синяня наверх, по пути рассказывая о комплексе.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был свой супермаркет свежих продуктов, а в пяти минутах ходьбы находился крупный торговый центр. Расположение было очень удобным, близко к офису. К тому же, здесь жили только артисты, так что с безопасностью проблем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Синяню выделили двухуровневую квартиру с двумя спальнями и гостиной — для одного человека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их приездом Се И вызвала клининг, и в квартире ещё витал лёгкий запах дезинфицирующего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 Синянь вошёл и успел осмотреться, как сзади раздался радостный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это не Синянь?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Се И уже рассказала ему, что его соседом будет Чу Вэнь, тот самый парень, с которым он недавно снимался в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Синянь хорошо относился к Чу Вэню и с улыбкой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и давно, — ответил Чу Вэнь. У него было детское лицо, и хотя он был на два года старше Е Синяня, этого совершенно не было заметно. — Слава богу, у меня наконец-то появился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знакомы, представлять вас друг другу не буду, — улыбнулась Се И. — В будущем помогайте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тут же ответил Чу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И были ещё дела, поэтому она не стала задерживаться. Отдав Е Синяню ключи и карту жильца, она дала пару рабочих указаний Чу Вэню и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Вэнь, не в силах сдержать любопытство, подошёл к Е Синяню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не хочешь в шоу-бизнес. Что вдруг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Синянь, уже успевший поработать с ним, знал, что у Чу Вэня нет злых умыслов. Распаковывая вещи,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Вэнь рассмеялся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юморист.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Синянь лишь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Вэнь пару секунд разглядывал его идеальное лицо и не удержался от комплимента: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серьёзно, с такой внешностью ты точно станешь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считать это добрым предзнаменованием, — с улыбкой ответил Е Синянь.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 Синянь только переехал, в квартире не хватало некоторых бытовых мелочей. Чу Вэнь вызвался проводить его в ближайший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покупок они вместе поужинали. Е Синянь отнёс вещи в квартиру, наскоро разобрал их и поехал обратно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кампуса он не забыл купить трём своим соседям по порции риса с куриными ножками. По дороге в общежитие он заметил, что на него то и дело поглядывают.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Синянь решил, что эти студенты просто видели его предыдущее видео, и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он не успел даже поставить еду, как к нему подбежал Чжоу Пин с возбуждённым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Синянь! Ты добился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Синянь растерянно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других соседа тоже вскочили, их голоса дрожали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Синянь! Ты сегодня гулял с Чу Вэнем, да? Вас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тут же протянул ему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Фанаты сняли, как вы гуляете. У видео уже больше трёхсот тысяч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Синянь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было снято наспех, явно случайным прохожим. Картинка немного дрожала, но была достаточно чёткой. Было видно, как он и Чу Вэнь идут рядом, смеясь и разговаривая, выходят из торгового центра и заходят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комментарии, и почти все они были посвящены их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Какие красавчики!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[Актёры?][Аааааа! Это же Е Синянь из нашего университета! А рядом с ним Чу Вэнь,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Это Е Синянь, я не мог ошибиться! Их предыдущее видео было просто огонь! Они что, вместе гуляли?]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Какие красивые!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когда правит хайп, даже самое бессодержательное видео может привлечь огромное внимание. Количество просмотров росло на глазах, и вскоре он попал в тренды приложения.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секунд, что Е Синянь смотрел видео, количество лайков выросло ещё на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даже вернуть телефон Чжоу Пину, как у него зазвонил свой. Это была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еду Чжоу Пину, Е Синянь вышел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сестра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Видео видел? — в голосе Се И слышалось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Синянь всё ещё не мог поверить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рассмеялась, явно довольная: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очень повезло. Такой бесплатный пиар грех не использовать. Я уже подключила команду. Хоть для тебя это и впервые, не волнуйся, я всё возьму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шоу-бизнесе такие случаи не редкость. Многие забытые звёзды возвращали себе популярность благодаря внезапно завирусившимся видео. Но интерес публики недолговечен. Если пустить всё на самотёк, хайп быстро угаснет. Поэтому необходимо вмешательство пиар-команды.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и имела в виду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Синянь был к этому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меня что-то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Се И оценила его сообразительность. — Зарегистрируй новый аккаунт в Вейбо. Я пришлю тебе текст, ты просто репостнешь запись Чу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Синянь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я нашла тебе ассистента, — добавила Се И. — Завтра он заберёт тебя прямо из университета. На экзамене постарайся быть в маске, если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Синянь пообещал всё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обернулся и встретился с тремя парами любопытных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первым спросил Чжоу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как вы и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 воскликнул Лао Вэй. — Наш Синянь и правда станет большой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надо отметить! — подхватил Лао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Синянь был в прекрасном настроении и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Отметим!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наполнилась радостными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Синянь решил воспользоваться моментом и зарегистрировать новый аккаунт в Вейбо. У него уже был один, но он использовал его как личный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удалить старый аккаунт, но, просматривая ленту, обнаружил там несколько постов, связанных с Ся Хуайминем.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Синянь тут же передумал. Он вышел из старого аккаунта и зарегистрировал новый на другой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даже отправить информацию о новом аккаунте Се И, как телефон снова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 Сун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http://bllate.org/book/13376/1189918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