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Синянь вернулся в общежитие, соседей по комнате не было. Его вещей оказалось немного, и они уместились в один небольшой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 единственным чемоданом, Се И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что возьму самое необходимое. Завтра у меня ещё экзамен, так что эту ночь я проведу в общежитии. А после экзамена заберу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кивнула и помогла ему открыть багажник. Е Синянь положил чемодан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на телефоне Е Синяня раздался особый сигнал уведомления. Он достал его и увидел красную единицу рядом с закреплённым контактом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Синяня сузились, пальцы, сжимавшие телефон, побелели от напряжения. Поколебавшись пару секунд, 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Хуайминь: Экзамен закончился?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подонок только вчера провёл ночь с любовником, а сегодня уже притворяется любящим и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 Синяня появилась холодная усмешка. Ещё не время. Пока что он не мог позволить себе открытый конфликт с Ся Хуайминем.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как и прежде,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нет, завтра последний. Если соскучился, посмотри на мои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Ся Хуайминя пришёл почти мгновенно: [Они не заменят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Е Синянь после таких слов тут же помчался бы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Е Синянь прекрасно знал, насколько лицемерен Ся Хуайминь. Былая любовь давно угасла, оставив в его сердце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 Ся Хуайминь и Сун Цзин были вместе, вновь вызвало у него приступ тошноты. Сделав глубокий вдох, он с трудом подавил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сжалась в кулак. Сделав ещё один глубокий вдох, он убрал телефон, открепил чат с Ся Хуайминем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Се И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Синянь, ты рассказал родным, что подписал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немного придя в себя,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поджал губы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 И, как вы думаете, из какой 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взглянула на него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только с тобой познакомилась, я думала, что твоя семья не очень обеспечена, раз ты постоянно подрабатываешь. Но вчера ты сказал, что обручён с наследником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она не договорила, но Е Синянь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И не знала всех подробностей о семье Ся, любой, кто поинтересовался бы в интернете, мог узнать, что они — нувориши в городе Хайши. Несколько известных жилых комплексов были построены их компанией, и в последние годы они часто появлялись в местных финансовых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наше время браки по расчёту и не так распространены, в богатых семьях всё же обращают внимание на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Синянь был из простой семьи, как бы он смог обручиться с наследником Ся? Но если он из богатой семьи, почему он постоянно работает,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слышала от друзей, что Е Синянь сам оплачивал своё обучение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не стал вдаваться в подробности,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сложная ситуация в семье. Но не волнуйтесь, они не смогут на меня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улыбнулась Се И и быстро перевела разговор на более лёгкую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машина въехала на территорию элитного жилого комплекса. Этот комплекс был полностью выкуплен «Юньсин Энтертейнмент» для проживания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повела Е Синяня наверх, по пути рассказывая о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был свой супермаркет свежих продуктов, а в пяти минутах ходьбы находился крупный торговый центр. Расположение было очень удобным, близко к офису. К тому же, здесь жили только артисты, так что с безопасностью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Синяню выделили двухуровневую квартиру с двумя спальнями и гостиной — для одного человека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приездом Се И вызвала клининг, и в квартире ещё витал лёгкий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Синянь вошёл и успел осмотреться, как сзади раздался радостный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не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Се И уже рассказала ему, что его соседом будет Чу Вэнь, тот самый парень, с которым он недавно снимался 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хорошо относился к Чу Вэню и с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давно, — ответил Чу Вэнь. У него было детское лицо, и хотя он был на два года старше Е Синяня, этого совершенно не было заметно. — Слава богу, у меня наконец-то появился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знакомы, представлять вас друг другу не буду, — улыбнулась Се И. — В будущем помогайте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ответил Чу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 были ещё дела, поэтому она не стала задерживаться. Отдав Е Синяню ключи и карту жильца, она дала пару рабочих указаний Чу Вэню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 не в силах сдержать любопытство, подошёл к Е Синяню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хочешь в шоу-бизнес. Что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уже успевший поработать с ним, знал, что у Чу Вэня нет злых умыслов. Распаковывая вещи,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 рассмеялся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юморист.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 пару секунд разглядывал его идеальное лицо и не удержался от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серьёзно, с такой внешностью ты точно станешь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это добрым предзнаменованием, — с улыбкой ответил Е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Синянь только переехал, в квартире не хватало некоторых бытовых мелочей. Чу Вэнь вызвался проводить его в ближайший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покупок они вместе поужинали. Е Синянь отнёс вещи в квартиру, наскоро разобрал их и поехал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кампуса он не забыл купить трём своим соседям по порции риса с куриными ножками. По дороге в общежитие он заметил, что на него то и дело поглядывают.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решил, что эти студенты просто видели его предыдущее видео,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не успел даже поставить еду, как к нему подбежал Чжоу Пин с возбуждённым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Синянь! Ты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соседа тоже вскочили, их голоса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Синянь! Ты сегодня гулял с Чу Вэнем, да? Вас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тут же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Фанаты сняли, как вы гуляете. У видео уже больше трёхсот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наспех, явно случайным прохожим. Картинка немного дрожала, но была достаточно чёткой. Было видно, как он и Чу Вэнь идут рядом, смеясь и разговаривая, выходят из торгового центра и заходят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комментарии, и почти все они были посвящены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Какие красавчики!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[Актёры?][Аааааа! Это же Е Синянь из нашего университета! А рядом с ним Чу Вэнь,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Е Синянь, я не мог ошибиться! Их предыдущее видео было просто огонь! Они что, вместе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Какие красивые!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правит хайп, даже самое бессодержательное видео может привлечь огромное внимание. Количество просмотров росло на глазах, и вскоре он попал в тренды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секунд, что Е Синянь смотрел видео, количество лайков выросло ещё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вернуть телефон Чжоу Пину, как у него зазвонил свой. Это была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еду Чжоу Пину, Е Синянь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видел? — в голосе Се И слышалось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всё ещё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рассмеялась, явно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повезло. Такой бесплатный пиар грех не использовать. Я уже подключила команду. Хоть для тебя это и впервые, не волнуйся, я всё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шоу-бизнесе такие случаи не редкость. Многие забытые звёзды возвращали себе популярность благодаря внезапно завирусившимся видео. Но интерес публики недолговечен. Если пустить всё на самотёк, хайп быстро угаснет. Поэтому необходимо вмешательство пиар-команды.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имела в виду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что-то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 И оценила его сообразительность. — Зарегистрируй новый аккаунт в Вейбо. Я пришлю тебе текст, ты просто репостнешь запись Чу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нашла тебе ассистента, — добавила Се И. — Завтра он заберёт тебя прямо из университета. На экзамене постарайся быть в маске, если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пообещал всё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обернулся и встретился с тремя парами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первым спросил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вы и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воскликнул Лао Вэй. — Наш Синянь и правда станет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надо отметить! — подхватил Лао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был в прекрасном настроении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решил воспользоваться моментом и зарегистрировать новый аккаунт в Вейбо. У него уже был один, но он использовал его как личный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удалить старый аккаунт, но, просматривая ленту, обнаружил там несколько постов, связанных с Ся Хуайминем.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Синянь тут же передумал. Он вышел из старого аккаунта и зарегистрировал новый на другой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отправить информацию о новом аккаунте Се И, как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Сун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http://bllate.org/book/13376/1189918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