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2: «Юньсин Энтертейнмент»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 Синянь вышел из дома, как ему позвонила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слышался гул голосов. Встревоженным тоном, не объясняя причин, она попросила его о встрече, чтобы обсудить кое-что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Синянь, не задавая лишних вопросов,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ему и не нужно было ничего спрашивать. События прошлой жизни он помнил отчётливо, поэтому прекрасно знал, зачем Се И хотела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предложить ему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вещи в общежитии, Е Синянь взял такси и поехал в назначенное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заранее, но Се И уже была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кофейню, он сразу заметил её у окна. На ней был тот же деловой костюм, что и в его воспоминаниях, и даже ноутбук на столе был тот же самый. Погружённая в работу, она не заметила его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сцена, одновременно чужая и до боли знакомая, вызвала у него ком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Се И, — собравшись с духом,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подняла голову и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Синянь, наконец-то ты пришёл! Садись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подозвала официанта и заказала для него ледяной латте.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Синянь сглотнул и поблагодарил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слегка опустила глаза, сделала глоток кофе и, собравшись с мыслями,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поговорить с тобой об одном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дальнейшие слова были точной копией того, что он слышал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«Юньсин Энтертейнмент», в которой работала Се И, была одним из лидеров в индустрии развлечений. Она взрастила немало звёзд, имена которых были у всех на слуху. Даже нынешний король кинематографа, Дуань Чжиянь, был одним из артистов «Юньсин».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крупнее агентство, тем больше у него ресурсов для продвижения, но и тем выше конкуренция. В компании шла борьба не только между артистами за проекты, но и между агентами за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И не было влиятельных покровителей, но ей повезло. Артист, которого она вела, Сян Чэ, в первый же год участия в шоу талантов занял центральное место и стал одним из самых популярных айдолов.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контракт подходил к концу, Се И вызвала Сян Чэ на разговор и прямо сказала, что если он нашёл себе новое место, она не станет его удерживать. Се И понимала, что её ресурсы не самые лучшие, и желание Сян Чэ уйти было вполне объяснимо. Птица выбирает лучшее дерево, чтобы свить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и представить не могла, что Сян Чэ, уверяя её в своей преданности и оттягивая подписание нового контракта, втайне вёл переговоры с её конкурентом. О том, что он уже подписал новый контракт, Се И узнала от посторонних, когда всё было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Разъярённая, она пошла к нему за объяснениями, но Сян Чэ притворился дурачком, отрицая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Се И уже были неопровержимые доказательства от друзей. Она прекрасно понимала его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 давно хотел сменить агентство, но ему не давали покоя несколько проектов, которые были у Се И. Он хотел усыпить её бдительность, дождаться подписания контрактов по этим проектам, а уже потом объявить о своём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предъявила ему доказательства, и Сян Чэ перестал притворяться. Он поставил ей условие: она отдаёт ему эти проекты, а взамен он напишет песню для Чу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И, разумеется, не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заявила, что скорее отдаст эти проекты его конкурентам, чем ему. Сян Чэ от злости позеленел.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они разошлись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выпустила пар, но теперь перед ней встала новая проблема: что делать с этими проектами?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фотосессиями для журналов было проще. Чу Вэнь, которого она сейчас вела, уже набрал некоторую популярность, и журналы не откажутся от него. Но что делать с постоянным местом в реалити-шоу «Путешествуем вместе»?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Реалити-шоу предъявляет высокие требования к артистам: важны не только внешность и профессиональные навыки, но и интеллект, и умение общаться. К тому же, это шоу транслировалось в прямом эфире, а уже потом монтировалось, что создавало дополнительные 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перебрала всех своих артистов, но подходящего кандидата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она вспомнила о Е Синяне.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была прямолинейна и не любила ходить вокруг да около. Даже рассказывая о своих неудачах, она говорила объективно, без лишних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она проанализировала все плюсы и минусы контракта с «Юньсин Энтертейнмент», посоветовав Е Синяню хорошо всё обдумать и не торопиться с решением. Сказала, что он может связаться с ней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последнюю фразу, Е Синянь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заключительные слова были те же, что и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выбор он сделал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столкнувшись с таким впервые, он не знал, как поступить, и обратился за советом к Сун Цзину, у которого уже был контракт с агентством.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Цзин, который в то время уже добился успеха в индустрии, сказал ему, что шоу-бизнес — грязное место, а у Се И недобрые намерения, и посоветовал не подписывать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Синянь поверил ему и собственноручно упустил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Сун Цзин принял участие в том самом реалити-шоу — «Путешествуем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молча наблюдала за ним. Нужно признать, внешность у Е Синяня была действительно притягательной.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молчал, его губы были слегка сжаты, а густые ресницы отбрасывали тень на веки. Просто сидеть и смотреть на него было уже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видела множество красивых мужчин и женщин, но Е Синянь, без сомнения, был одним из самых красивых.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рождён для большого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Се И, у меня есть один вопрос, — неожиданно произнёс Е Синянь.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на мгновение замерла, но быстро пришла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по-вашему, быстрее всего заставить человека упасть с высоты?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И, почти не задумываясь,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похвалой.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Е Синяня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 гнался ни за славой, ни за деньгами, но всё равно закончил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крепко возьмёт судьбу в свои руки. Никто, кроме него самого, больше не сможет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нахмурилась, с недоумением глядя на него. Только сейчас она заметила, что Е Синянь перед ней отличался от того, которого она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него сошла оболочка наивности, оставив лишь зрелость и расчётливость, которые приходят с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И внезапно дёрнулось веко. Ей показалось, что Е Синянь что-то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следующую секунду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подписать контракт с «Юньсин Энтертейнмент». Но перед этим я должен вам кое-что сказать. Выслушав, вы сможете решить, хотите ли вы по-прежнему со мной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не удержалась от вопроса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обручён.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кофейни, Се И всё ещё ощущала странное чувство нереальности.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Синянь оказался совсем не таким, как она его себе представляла. Он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надо признать, такой целеустремлённый Е Синянь нравился ей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встретиться на следующий день в офисе для подписания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экзамена Е Синянь поехал в «Юньсин Энтертейнмент».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 подходе он увидел огромную толпу фанатов с плакатами, которые плотным кольцом окружили вход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плакатов особенно выделялся. На нём было три больших иероглифа — «Дуань Чжиянь».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Синянь остановился. В этот момент к входу медленно подъехал чёрный минивэн.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фанатов стали ещё громче, защёлкали затворы фотоаппаратов.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машины плавно открылась, и показались дорогие кожаные туфли, а затем — длинные, мускулистые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тут же раскрыл зонт, заслонив верхнюю часть тела мужчины. Дуань Чжиянь слегка повернул голову и помахал фанатам.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 восторженными криками, которые, казалось, могли пробить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Синянь стоял далеко и сквозь толпу мог разглядеть лишь строгий профиль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позвонила Се И. Забыв о толпе, он поспешно отошёл в сторону,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Синянь, — виновато сказала она. — Я не знала, что Дуань Чжиянь сегодня приедет в офис. Подойди к служебному входу, я сейчас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Е Синянь.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бросил ещё один взгляд в сторону Дуань Чжияня и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уже ждала его внизу. Встретив его, она провела его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было много, ты не испугался? — с извиняющимся видом спросила она, 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Синянь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наоборот, я думаю,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поняла, что не ошиблась в нём, и с облегчением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так думаешь. Когда ты станешь знаменитым, тебя будут встречать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Синянь с горящими глазами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нетерпением жду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этот день наступит очень скоро, — уверенно сказала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верила в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Синянь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достала заранее подготовленный контракт и протянула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 не торопясь, если что-то будет непонятно 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Синянь взял контракт, взглянул лишь на размер гонорара и срок действия. Убедившись, что всё в порядке, он подписал его на последней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И, удивлённая его быстротой,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прочитать внимательнее?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Синянь с лёгкой улыбкой поднял на неё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доверяю вам, сестра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была тронута и в то же время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основного контракта последовал контракт на участие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попросила ассистента принести его, и Е Синянь так же быстро его подписал.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два подписанных документа, Се И не скрывала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Синянь тоже почувствовал облегчение, но у него оставался ещё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Се И, я видел в контракте пункт о предоставлении жилья?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И, очнувшись от радости,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жильё можно занять в любое время. — Она вспомнила. — У тебя же скоро каникулы в университете? Можешь переезжать хоть сегодня. У меня как раз больше нет дел, я могу тебя отвезти.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Синянь не стал отказываться. Контракт был подписан, и теперь Се И — его агент. В будущем ему ещё не раз придётся её о чём-то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убрала контракты и повела его вниз, по дороге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контрактом всё вышло спонтанно, поэтому я ещё не успела найти тебе ассистента. Но не волнуйся, к началу съёмок шоу я обязательно найду подходящего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Синянь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офисе на верхнем этаже «Юньсин Энтертейнмент».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распахнулась без 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кресле, даже не подняв головы,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 компанию припёрся? Из-за тебя внизу столпотворение.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Чжиянь бесцеремонно опустился на диван и, бросив на друга ленивый взгляд, неторопливо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потребовать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Сивэнь, услышав это,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же я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Чжиянь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Сивэнь не стал продолжать бессмысленный разговор и снова углубился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дела были закончены, в кабинете зажёгся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свет потревожил дремавшего Дуань Чжияня, и он, нахмурившись,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Сивэнь взглянул на него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бросишь ты этот дурацкий фильм и поучаствуешь в каком-нибудь шоу для разнообразия? У меня как раз есть одно на примете. Попробуешь один выпуск, если понравится, останешься на постоянной основе.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Дуань Чжияня читалась нескрываемая усталость. Он не двигался с дивана. Спустя долгое молчание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попрошу секретаря отправить всю информацию твоему агенту, — сказал Чи Сивэнь, вставая и беря пиджак. — Располагайся, а мне нужно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Чжиянь, словно услышав что-то забавное,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тебя снова начнут сватать?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Чи Сивэня изменилось. После паузы он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рождения Юньсина. Если я не приеду, мама снова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Дуань Чжияня в тот же миг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 царила тишина, не было слышно даже шума машин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раздался тихий голос Дуань Чжияня: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Сивэнь опустил глаза и, ничего не сказав,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http://bllate.org/book/13376/1189917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