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переоценил свою устойчивость к присутствию самки — её присутствие в комнате ощущалось слишком остро,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окружала раба, передавая ему всю информацию — от роста и параметров до частоты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Рассеянная энергия снаружи концентрировалась вокруг красноволосой особи, которая несколько раз подходила к лифту и возвращалась,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интересуюсь тройничком... но если ворваться и выкинуть раба, красавчик не испугается до импотенции?"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закрыв глаза, принимал информацию через ментальную энергию, пальцы на одеяле дрогнули —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так и не поднялся на лифте, распустил дежурный персонал отеля и улегся на диване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пролежал до "рассвета", но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высокоранговой особи одна бессонная ночь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продолжить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начал смотреть интересный фильм, но его поставили на паузу — мысли постоянно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нити "увидели", как на улице постепенно открываются магазины, и Му Си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прикроватных светильника излучали тёплое сияние, яркий рабочий свет пробивался сквозь щель в шторах, падая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со светло-золотыми волосами лежал на боку, восемь крыльев разметались вокруг дивана, периодически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возникло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сел, коснулся пальцами накопительного браслета, собираясь достать сменную одежду, но боковым зрением заметил лежащую на диване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он опустил руку,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лёгкий ветерок пронёсся — ресницы Ши 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закрылась, и Ши Ань едва заметно выдохнул, открыв разноцветные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Му Си начал вставать — привычка, выработанная годами смертельных схваток. Не из-за опасения господина, просто...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медленно расправились, Ши Ань сел и посмотрел в щель между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прохожие то и дело бросали взгляды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районе после вчерашнего переполоха, устроенного Му Си, было бы странно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Аня беспокоило другое — неужели Му Си действительно рискнул прийти в подземный район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 в его личной охране, он прекрасно знал их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 ни разу не заметил поблизости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Му Си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чёрные облегающие брюки, поверх — чёрное с золотой вышивкой пальто до колен, простой чёрный пояс подчёркивал талию. Небрежная элегантность и утончённая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глянул на раба и велел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понимал — его положение не позволяет задавать вопросы. Молча поднялся с дивана, втянув крылья, прошел мимо Му Си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дверь, он сразу заметил аккуратно сложенную тёмно-золотую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медленно провел пальцами по ткани, в глазах 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форма легиона Секайя.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её, Ши Ань узнал форму Первого легиона, способную подстраиваться под размеры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размер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мог господин отдать кому-то ношенную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разочарования,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только золотоволосая самка с разноцветными глазами, тёмный ошейник плотно охватывал шею, сложный тёмно-золотой герб отливал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ошейник, надетый господином, Ши Ань устыдился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сидел на краю кровати, глядя в пустое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там появилась карта, нарисованная светящимися голубыми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Материализация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Аня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особи ранга А и выше могли материализовать ментальную энергию, но обычно ограничивались созданием маленьких чашек. Нарисовать такую детальную карту —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Му Си чуть приподнял подбородок, указав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послушно сел, невольно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 — раб убрал крылья, боевая форма идеально облегала тело, подчёркивая безупречную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легиона Секайя он выглядел естественно, сохраняя военную строгость и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подземном районе три арены, — Му Си непривычно произнёс это слово и после паузы продолжил: — Какую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Му Си легко коснулся колена, и ментальная карта развернулась к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ещё выходя из ванной заметил, что места арен отмечены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...Арена Сола? — неуверенно предложил Ши Ань и добавил: — Самая известная арена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 целях Му Си — присоединить подземный район, объединить Амику, но не знал, не помешает ли его выбор планам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пожелаешь, — Му Си слегка улыбнулся, став похожим на снисходительного хозяина, балующего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Аня сбилось, забыв о сомнениях, он почувствовал, как сердце теряет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любимое существо так близко и улыбается, невозможно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Ши Ань, ты же знаешь, как холоден он к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показывать, все чувства нужно похоронить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заметил учащённое дыхание раба, мимолётную расфокусировку взгляда, но он тут же взял себя в руки, словно что-то вспомнив,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прямолинейные, бесхитростные самки стали такими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развлечёмся на самой знаменитой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считается свиданием?"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Аня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— естественно, всех постояльцев эвакуировали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свернули в холл и услышали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тоже не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стоял у окна против света — виден только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"Лицо зажило?"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искажённое болью лицо в ментальном восприятии, Му Си решил,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Субсамка за стойкой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Му Си, она на миг замерла, затем быстро глянула на красноволосого, увлечённого разговором по терминалу,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интересовали колебания администратора. Коснувшись серьги, он услышал сигнал — на терминале появилось уведомление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[Постоялец номера 711 запрашивает выписку. Пожалуйста, подтвердите.]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администратора боролись три силы: божественная красота самца, профессиональный долг и угроза патрульного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медленно двигался к кнопке подтверждения, она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смущённо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проспал, я ещё даже не ложился...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хотелось тянуть время, под спокойным взглядом прекрасного самца палец администратора коснулся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[Выписка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следуя в шаге позади, оглянулся на ничего не подозревающего красноволосого.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как такое недалёкое существо выжило в подземном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автоматические двери закрылись, отрезав голос красноволосого и душераздирающий кашель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посмотрел на закрытые двери, молча налил себе воды, покосился на красноволосого, всё ещё стоявшего спиной, и отпил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 мог. Таким мускулистым тупицам и не положено найти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струсил, просто у красавчика кто-то был в номере, а групповушкой я не интересуюсь... Подожди, сегодня точно его заполучу!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отключил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недовольно уставилась на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болеешь, проваливай отсюда. Заразишь самца —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"Хех, твой красавчик уже ушёл."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работы он проглотил рвущиеся слова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наш единственный постоялец только что выписался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Красноволосый: "?!!"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Сола.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впервые у нас? — встречающий с боевым шрамом на лице спросил, разглядывая мужскую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красоты трудно отвести взгляд — он не мог подобрать слов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"Наверняка искусственное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М-хм, — Му Си осматривался, рассеянно отвечая, не заботясь о собранной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обычно не умели поддерживать беседу. Видя, что разговор не клеится, он вернулся к стандартным фразам: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участвовать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мужские особи приводили рабов именно для участия в боях, вопрос уместный.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Му Си. — У меня забронированы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пришёл в подземный район только чтобы встретиться с королём. Примитивные рукопашные бои с местными особями, тратящие ментальную и физическую энергию без какого-либо развития — его это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встречающий натянуто улыбнулся. — Желаете закуски? Я могу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У моего господина есть всемогущий я! — возмутился Сяо И, с трудом подключившись к ментальной сети Му Си, и отправил эмодзи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удалив его,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почтенный господин, я забронировал для вас ложу 19 в секторе А главной арены. До следующего боя 20 звёздных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арене не соответствует стандартам для мужских особей системы Секайя, не рекомендуется к употреблению. В накопительном пространстве есть закуски класса S, тщательно подготовленные вашими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маршрут, разработанный вашим преданным слугой.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 изучил схему в сознании и поднял глаза на встречающего: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