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районе царил серьёзный гендерный дисбаланс: самок классов A и B хоть отбавляй, а самцов даже класса C —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появление на улице самца, прекрасного словно виртуальная звезда,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как хрусталь, с глазами будто звёзды, он словно светился, идя по тёмному подземному миру, притягивая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Размножение — священный долг мужских особей. Чем выше ранг, тем привлекательнее внешность, тем сильнее самки стремятся завоевать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уловив феромонов, самки, которым, возможно, никогда в жизни не доведётся спариваться с мужской особью, чуть шеи не сворачивали, глядя на его лицо. В каждой просыпалось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Особи класса А обладают крайне острым восприятием, тем более когда взгляды сородичей столь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подавила хаос мыслей. Он видел, как беспокойно ёрзают окружающие — глупо ожидать рационального поведения от существ подземного района, не связанных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незажившими ранами, при трети оставшейся энергии узора, сможет ли он защитить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украдкой взглянул на идущего впереди Му Си. Его шаг оставался неторопливым, без малейших признаков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способен постоять за себя, но разве может подчинённый позволить господину 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чувствовал взгляд раба и знал о каждом наблюдателе, прячущемся в тёмных туннелях.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ментального восприятия высокорангового самца не существовало тайн — ни скрытое наблюдение, ни слежка, каким бы незаметным он себя ни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раба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открытой злобы, но с чем-то ещё... неким жаром, непонятным для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голубые нити ментальной энергии задрожали, передавая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глаза — прямо по курсу шла высокая грубоватая самка с красными волосами, не собираясь уступать дорогу, впившись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энергетическое поле — высший ранг среди всех окружающих, что подтверждали испуганные взгляды прочих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восприятии Му Си энергетическое поле красноволосого зерга окрасилось в красный — сигнал готовности к спариванию.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оттенок указывал на начальную стадию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своём уме, способен к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замедлил шаг, мельком глянул на существо за его спиной и снова впился взглядом в Му Си, заметно возбуждаясь.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Раб, опустив голову, медленно разминала запястья, затёкшие от долгого ношения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твой раб какой-то тупой, скучища. Давай лучше со мной, я тебе такое устрою! — Красноволосый щеголял опрятной одеждой, что выделяло его среди полураздетых обитателей подземелья, но речь оставалась крайне вульгарной.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 лохмотьях опустил руки, незаметно меняя стойку, молча ожидая приказа от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галактика знала — Утренняя Звезда Секайи, командующий Четвёртым легионом, ненавидит любых самок, жаждущих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Си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имелся целый арсенал способов обращения с самками, одержимыми инстинктом размножения — от убеждения до силового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упал на самку, и Му Си вежливо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какой недотрога, — цокнула языком особь, ничуть не смущённая его холодностью. Её взгляд медленно опустился ниже пояса Му Си, она облизнулась: — И фигурка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мужские особи поддерживали физическую форму — красивые и подтянутые считались редкими экземплярами.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"Убеждение", похоже,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накопительного кольца на запястье, размышляя — если разбить физиономию гражданину, не создаст ли это плохое впечатление у будущих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чуть не забыл — подземный район давно отделился от юрисдикции Амики, местные не считаются его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вспыхнуло голубым, материализуя в руках Му Си белые перчатки, которые он неспешно натянул.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наблюдал за его действиями, и хоть не понимал их смысла, это не мешало ему пожирать глазами его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только когда пальцы скрылись в перчатках,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наземные самцы, больные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холодно же, зачем перчатки? Лучше б разделся. Потому такие и годятся только для свиданий, а не в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уйдёшь? — Му Си размял запястья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самки! — для спаривания нужен решительный натиск! Красноволосый звонко выкрикнул: — Я не... —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"Отступлю" он договорить не успел — перед глазами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стоял самец, никого не осталось, а в лицо уже летел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красноволосого имелся богатый боевой опыт — даже с затуманенным рассудком тело инстинктивно перешло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едва увернувшись от удара в нос, когда изящная фигура самца перепрыгнула через его плечо, Красноволосый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Самец?! Бывают настолько сильные?!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Зергов поклоняется силе, особенно самки. Любые вопросы решаются кулаками,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драться полагается с соперниками! Не с объектом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о землю — и без того не оживлённая улица замерла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мельком глянул на красноволосого, стонущего на земле и зажимающего нос, переступил через него и элегантно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сломанных конечностей, ни внутренних кровотечений — для самки такой уровень травм даже лёгким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 предполагал Му Си, тот не стал его преследовать, а наблюдатели остались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жёсткой иерархии Империи мужским особям достаточно иметь дело лишь с самым высокоранговым претендентом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давно понял — чтобы заставить высокоранговых ухажёров отступить, хотя бы временно, нужно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травма лица, тем дольше самки не появляются. А вот сломанные ноги не помеха — скоро явятся с цветами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смотрел вслед Му Си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бою, но самец явно не собирался давать ей такой шанс. Брезгливый господин надел перчатки и разобрался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сейчас подземный район ещё не под властью клана Секайя, прославленный Четвёртый легион ещё не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не его подчинённый...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Си не станет отдавать приказы случайно купленному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размышления,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поверженного красноволосого, раб скользнул взглядом по его разбитому лицу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перчатки Первого легиона Секайи — их удар в лицо не забудешь и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Му Си, сохраняя дистанцию в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Дистанцию телохранителя при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стянул перчатки, поморщившись от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перчатках — от раба тоже 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грязный — нужно помыть."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