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расхваливал свой "товар", не в силах скрыть восхищения в глазах. Он намеренно смягчил голос, словно боясь спугнуть благородного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этих низших самок, все чистые, послушные и приятные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слегка замедлил шаг, чёрная прядь скользнула по глазам. Впервые в жизни его зазывали прямо на улице — любопытный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работорговец мгновенно уловил заминку и, отступив в сторону, с улыбкой указал на свой "товар" у стены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бездомные дети, для них честь стать даже мебелью в вашем доме, — работорговец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уловив феромонов, ему приходилось прилагать все усилия, чтобы не дать волю фантазии. Красивых мужских особей хватало, но настолько прекрасных он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внешность самцов напрямую связана с их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рабов предпочитаете, господин? Покорных или строптивых? — работорговец согнулся в поклоне, незаметно оглядывая постепенно собирающуюся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ответил, его взгляд остановился на "товаре".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низших самок сгорбившись стояли на коленях вдоль стены, их лодыжки соединяла одна цепь, растянувшаяся на добрый десяток метров выставочной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Существа, истощённые физически и духовно, утратили способность ценить красоту. Даже перед первым красавцем галактики их лица оставались безжизненными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рваной одежде, с множеством свежих и старых шрамов на открытой коже, с мокрыми волосами, с которых капала грязно-серая жидкость — их явно недавно окунули в какую-то бурду.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не были ни чистыми, ни разнообразными, как утверждал работорговец.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нахмурился — и безжизненные выражения низших самок, и их мокрые волосы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подземный район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эмоции, он собрался уходить, но ощутил на себе необычайно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ощущение, он встретился глазами с обладателем этого взгляда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замешательства...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разного цвета — левый небесно-голубой, правый янтарно-золотой.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у его домашнего питомца-кота, только наоборот. Му Си вспомнил глаза из вчерашнего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Похожи, но те были чистыми и ясными, без кровавых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разноцветных глаз пристально смотрел на него, в его взгляде клубился водоворот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Изумление, оторопь...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 привычке анализировал, но не успел закончить — существо будто опомнилось, резко отвело взгляд и опустило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страх и...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подземный район и крайне отсталый, он не пытался скрываться. Неудивительно, что кто-то 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реакция... явно не просто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ранга А и выше обладают сильным ментальным контролем и редко видят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сне он увидел пару разноцветных глаз, а сегодня встретил самку с такими же глазами — Му Си не верил в случайные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уловил мимолётную реакцию и, проследив за взглядом покупателя на подобранного у арены раба, расплылся в ещё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были не только субсамки. Для удовлетворения особых вкусов некоторых высших существ он держал и крепких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товар — расходный материал, много не выручишь. Но у него были связи, недавно он сблизился с управляющим арены и иногда подбирал "трупы" — можно сказать, бизнес без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господин. Эта особь очень крепкая, с сильной волей к жизни. Превосходный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направился к нему, видимо намереваясь поднять для лучшего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Му Си. — Я 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детального осмотра было ясно, что самка крепкая — открытые мышцы не уступали профессиональным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Особь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ранг, тем сильнее регенерация. Его одежда превратилась в лохмотья, пропитанные кровью до черноты, но жуткие раны уже затянулись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достаточном питании он полностью восстановится за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заинтересовали необычные разноцветные глаза, а может эмоции, таящиеся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грязная самка пробудила его любопытство. Он хотел её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снова посмотрел на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объявил о покупке, тот явно удивился. Разноцветные глаза широко распахнулись, спрятанные эмоции на миг прорвались наружу. Всего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Пропитанная кровью и грязью одежда приподнялась, обнажив мускулистые икры с полузажившими ранами и засохшими кровавыми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бывают такие грязные породистые кошки?" — подумал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питомец сверкал разноцветными глазами как драгоценными камнями, а белоснежная шерсть напоминала снежный шар — ни пятнышка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загремел цепями. Раб выпрямился на коленях, подняв голову к Му Си — словно некий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Отцепив особь с разноцветными глазами от "выставочной цепи", работорговец подтащил её к Му Си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один раб стоит семь звёздных монет. С кандалами 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дёшево...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звёздных монет на главной планете Секайя равнялись цене обычной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Кандалы не нужны, — Му Си убедился, что не ослышался, и перевёл семь монет со своего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примитивные цепи не удержат особь класса А, даже тяжело раненую.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 интересом скользнул по красным следам от кандалов на лодыжках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освободиться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Си блеснули,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поведение самки и казалось странным, Му Си не стремился докопаться до причин — бессмысленная трата времени и сил на пустые загадки его не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же не низшая особь, совершенно дикая. Без кандалов точно сбежит, — работорговец, получив деньги, всё ещё пытался всучить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поднял взгляд на лицо самки. Она значительно превосходила его ростом, склонив голову в явно показной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сбежишь? — спросил Му Си у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достигший полного роста, он едва доставал ему до груди, и сейчас, глядя снизу вверх, спрашивал с безмятежным выражением, словно интересовался прогнозом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ресницы раба слегка дрогнули, голос звучал хрипло от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требовался лишь ответ, а правдив он или нет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система Секайя невелика, планета Амика и того меньше — настолько, что целиком покрывается его ментальной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поднялся на затёкшие ноги, следуя за покупателем. Его опущенная рука сжалась, затем разжалась, будто проверяя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терминал, он уставился на полупрозрачный экран с именем плательщика,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"MX... М... Х... Есть ли такой самец среди аристократов Амики?"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http://bllate.org/book/13375/1189818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