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звезда, боевой корабль, канонада...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замер в командирском кресле, окидывая взглядом знакомый мостик военного корабля, отражавшийся в его фиалковых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в который раз разглядывая парадный мундир — алый с золотым шитьём, по уставу времён Королевы Зергов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привыкший к этому видению, Му Си чувствовал себя спокойнее, чем в предыдущие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отстукивал пальцами по колену неспешный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Пять... четыре...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закончился и, как в прошлые разы,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 тёмно-синей форме решительно подошел и опустился перед ним на одно колено. Тёплые золотистые волосы обрамляли строгую военную выправку, но черты лица словно скрывала дымка, не позволяя разглядеть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чёткий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механическое гудение корабля стихло, а канонада за бортом застыла, будто кто-то поставил видео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застывшем пространстве Му Си опустил взгляд на погоны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Переплетённые шипастые лозы и четыре звезды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— герб семьи Секайя, одного из трёх великих кланов нынешней Империи Зергов. Четыре звезды... означают Четвёртый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клана Секайя только три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ни повторялся этот сон, некоторые детали продолжали казаться Му Си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застывшую картину за бортом корабля. Никто не мог помочь ему разобраться в происходящем, да и через несколько секунд сон должен был закончиться, как и в прошлые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снова прорезал пространство, проникая прямо в разум Му Си, мгновенно возвращая его к реальности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встретился взглядом с парой ясных глаз разного цвета,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удивился — в предыдущих снах не было ни этого обращения, ни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Император... это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Империи Зергов был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поднялся перед глазами Му Си, поглощая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двинуться, ни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темнело, пока даже эти яркие разноцветные глаза не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сознания погружалась в сон, другая начинала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Пип-пип-пип...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нависала полупрозрачная крышка капсулы отдыха, где плясали голубые символы, сопровождаемые писком, отмечая его неровное дыхание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почтенный Повелитель, вам снова снился кошмар? Нужно связаться с доктором? — раздался рядом голос искусственного интеллекта, с наигранным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коснулся серьги-терминала в правом ухе,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в класс А его контроль над психической энергией значительно усилился, и сны стали редкостью. Однако последние три ночи ему снился один и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содержание сна и казалось странным, тот алый с золотом мундир выглядел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где сейчас корабль? — спросил Му Си, мысленно возвращаясь к военному из сна. Эти разноцветные глаза казались странно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где-то их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голубой, другой золотой — совсем как у его домашнего питомца-кота. Если бы он встречал такие глаза раньше, точно бы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достигли орбиты звезды Амика, — доложил ИИ-терминал по имени Сяо И и поинтересовался: — Повелитель, вы точно не хотите уведомить местную знать о своём прибытии? Упустить встречу с вами — какая для них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возиться с этими хлопотными и скучными мелкими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отдыха открылась, и Му Си, отбросив посторонние мысли,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начальнику охраны — пусть размещаются в резиденции генерал-губернатора.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Сяо И мгновенно уловил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Му Си накинул верхнюю одежду, в глазах мелькнула усмешка, уголки губ чуть приподнялись. — Раз уж мы здесь впервые, стоит нанести визит соседу... тому самому королю подземного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Визит? Нужно подготовить подарки? — Сяо И на мгновение растерялся, но, будучи ИИ, специально созданным для самца высшего ранга, быстро сообразил, к чему идёт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Подземный район до сих пор враждует с правительством Амики, вы собираетесь туда один?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уже принял решение и не собирался его менять. Он не верил, что в подземном районе какой-то захолустной планеты найдётся нечто, способное ему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в одиночку навестить этого предводителя подземных мятежников? — Сяо И надеялся понять ход мыслей Му Си, чтобы найти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ответил. Он выбрался из капсулы и потянулся, разминая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вдруг воскликнул Сяо И, в его голосе зазвучали радостные нотки, словно он самостоятельно разгадал великую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 сети ходят слухи, что тот 'король' подземного района Амики невероятно красив. Вы заинтересовались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—...Помолчи, Сяо И. — произнёс Му Си, разрывая ментальную связь с ИИ-терминалом.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интересовал этот "король", но совсем не в том смысле, о котором подумал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район Амики — печально известное прибежище преступников, головорезов и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пропитано злом и хаосом. Простые жители поверхности говорят о нём со страхом и отвращением. Местные аристократы, при всех своих тесных связях с подземным районом, редко появляются здесь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самец, идущий по туннелям подземного района, притягивал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изумлённых до похотливо-злобных, вызывающих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давно привык к подобному вниманию, но даже привычка не могла избавить от неприязни к таким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постоянное окружение подобных самок породило в нём гинекофобию.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почтенный Повелитель, я снова настоятельно рекомендую взять с собой часть личной охраны, — Сяо И потребовалось немало усилий, чтобы восстановить ментальную связь с Му Си. — Ваша свита обязана заботиться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встречи с первыми обитателями подземного района показатели опасности в системе ИИ-терминала неуклонно росли, и даже постоянно работающий в фоновом режиме канал связи с охраной не мог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личной охране потребуется время,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"Безопасность?" — при ментальной связи не требовалось говорить вслух, терминал улавливал мысли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 Си материализовались в тексте в системе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"Самки ниже класса S не смогут даже приблизиться ко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равнодушно оглядел окрестности, невидимые нити психической энергии плавали вокруг него, уголки губ изогнулись в холодной усмешке: "Я в полной безопасности."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Психические нити прощупывали путь, и Му Си уверенно лавировал в хаотичном лабиринте построек, словно всю жизнь прожил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кому посчастливилось увидеть его, понимали — подземный район не мог взрастить столь благородную мужскую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ли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тускло освещённому коридору, Му Си преградил путь работорговец.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http://bllate.org/book/13375/1189817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