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Кабинет в доме семьи Шэнь. Окна и двери были плотно закрыты, даже светонепроницаемые шторы, которыми пользовались лишь по ночам, сейчас были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Сысы сидела перед компьютером, экран которого отливал голубоватым светом, и внимательно изучала каждую деталь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нее был острый, она с легкостью замечала малейшую дисгармонию на картинке и тут же указывала: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Фильтр на этом фото не тот, меняй. И еще, на лбу слишком много выбившихся прядок, оставь только две самые выразительные, остальные не нужны,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знающий всей правды, мог бы подумать, что Лань Сысы, занимающаяся ретушью, просто очень требовательна к своей работе и стремится к совершенству. Однако, присмотревшись, можно было заметить нечто странное: Лань Сысы уже довольно долго придиралась к изображению, но к клавиатуре и мыши так и не прикоснулась.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более пугающе — картинка на экране действительно менялась в соответствии с ее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фильтр все еще не годится, меняй дальше, — бросив в рот кусочек шоколада, безжалостно продолжала командовать Лань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казалось, действительно понял ее слова и от возмущения едва не завис намертво — экран на несколько секунд погас. Но спустя мгновение он вновь послушно засветился, один за другим демонстрируя Лань Сысы различные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специальном компьютере Лань Сысы, предназначенном для обработки фотографий, обитал гуайтань.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во время одной из своих «охот», Лань Сысы наткнулась на этого гуайтаня. Сначала она собиралась его проглотить, но, обнаружив, что его способности могут быть полезны для ее работы, решила оставить его в качестве подручного.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гуайтань существовал за счет фотографий, порожденный человеческой одержимостью идеей создания идеального снимка. Когда человек тратил на ретушь определенного фото достаточно времени и сил, появлялся этот гуайтань и склонял его вкладывать в изображение еще больше усилий, а порой и душу, пока в конце концов… человек не оказывался заперт внутри фотографии, становясь пищей для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этот самый гуайтань, некогда игравший на человеческом стремлении к идеальным фото, был доведен до исступления своей требовательной хозяйкой. Фильтры на экране сменялись каждые две-три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компьютера непрерывным потоком изливались жалобы и мольбы «Идеальной фотографии», сливаясь в целый океан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Да сколько можно! Эта фотка и так уже шикарная!]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Сысы игнорировала все мольбы «Идеальной фотографии». Убрав за ухо выбившуюся прядь, она очаровательно и мягко улыбнулась, затем отпила глоток горячего молочного чая из стоявшей рядом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Если закончил, продолжай ретушировать. Я обещала заказчику выслать фото до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фотография: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фотография: Ведьма! Змея подколодная!]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монстр все же был трусоват и по-настоящему перечить гуайтаню уровня Лань Сысы не решался, поэтому, подавив обиду,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Шэнь Фу смутно расслышал доносящиеся из кабинета голоса и, не удержавшись, посмотрел на Шэнь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мама ведь ушла работать? Почему из комнаты доносятся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Цзялэ, увлеченный игрой в телефоне,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мама сама с собой разговаривает. Она часто так делает,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сама с собой во время работы… Наверное, это… вполне нормально? Действительно, у многих людей есть такая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одной минуты шесть «Идеальная фотография», работая в бешеном темпе, наконец-то закончила ретушь, наспех упаковала файлы и отправила их Лань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Сысы одним нажатием переслала результат заказчику и вскоре получила в ответ целый поток восторженных комплиментов, восхваляющих ее вкус и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пришла и оставшаяся часть оплаты за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поступившие деньги, Лань Сысы, чье лицо сияло нежной белизной, словно нефрит, улыбнулась и, будто даруя высочайшее помилование, произнесла, обращаясь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сегодня работа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словно получив амнистию, мигнул экраном пару раз и автоматически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Сысы привела кабинет в обычный вид, убрала компьютер в запирающийся шкаф, после чего открыла дверь и вернулась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Фу самостоятельно изучал редкие иероглифы, сосредоточенно вчитываясь в каждую черточку; его маленькая головка при этом выглядела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Шэнь Цзялэ, увлеченно уткнувшийся в телефон, в глазах Лань Сысы выглядел почти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часто общаясь с людьми, Лань Сысы переняла многие человеческие привычки, даже научилась ворчать на детей точь-в-точь как человеческая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Шэнь Цзялэ и неожиданно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взрослый уже парень, а отец на кухне возится, и ты даже не подумаешь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Лань Сысы на самом деле не собиралась заставлять Шэнь Цзялэ что-то делать. В глазах родителей дети обычно — беспомощные создания, не способные ни к какой работе. Родители могут ворчать, но на самом деле не ждут от детей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Цзялэ прекрасно это понимал, поэтому что-то невнятно промычал в ответ и продолжил копаться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Сысы, как и ожидалось, больше ничего не сказала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сделать и двух шагов, как ее запястье ухватил единственный по-настоящему добросовестный ребенок в семье. Она обернулась и встретилась с чистыми, ясными черными глазами 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отдохни, я помогу, — с искренностью на лице сказал Шэнь Фу и уже собрался идти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сердце Лань Сысы чуть не растаяло. Когда она пришла в себя, ее глаза и душа светились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 кухне опасно. Фуфу, просто береги себя,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Цзялэ, услышав это, с трудом приподнял голову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мне совсем не так говорила! Такое предвзятое отношение ранит мою нежную душу, я могу и психом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Сысы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говоришь о нежной душе? Какой ребенок с нежной душой может несколько лет подряд без зазрения совести сидеть на шее у родителей? К тому же, Фуфу только несколько дней как очнулся, как тебе не стыдно сравнивать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втянул голову обратно и снова затих, как дохлая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увидев такое состояние Шэнь Цзялэ, подумал, что тот действительно расстроился, и поспешил к нему. Осторожно, смягчив голос,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Цзялэ, который просто решил немного подурачиться, не ожидал, что младший брат так наивно бросится его утешать. Сердце его смягчилось, и когда он снова поднял голову, лицо его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притворялся, братишка! У меня кожа толстая, иначе как бы я освоил такое искусство, как сидение на шее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понимание этого мира снова немного расширилось.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Лань Сысы, привыкшая к выходкам Шэнь Цзялэ, не смогла сдержать легкого недоумения и легонько стукнула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Цзялэ, учи младшего брата чему-нибудь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Шаньхай на кухне отчетливо слышал всю эту суматоху в гостиной. Он высунул голову, чтобы сгладить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шумите. Еда почти готова. Я сделал побольше тушеной свинины, хочу отнести бабушке Ли наверх. Кто из вас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Шаньхай, конечно, знал о слухах, ходивших по району, будто у Шэнь Фу проблемы с интеллектом, но все никак не находил подходящего момента, чтобы их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спустя несколько дней, бабушка Ли сама заступилась за Шэнь Фу, опровергнув эти сплетни. Шэнь Шаньхай был ей очень благодарен и хотел как-то ее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что официально дарить подарки бабушка Ли, скорее всего, постесняется. А вот угостить чем-то вкусненьким – совсем другое дело, от такого соседи обычно не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пожилой женщины вроде бабушки Ли, которая жила одна и внуки навещали ее только по выходным, готовить свежую еду было хлопотно: приготовишь много – не съешь, все испортится, да и само приготовление – тоже труд. Шэнь Шаньхай как-то предлагал бабушке Ли ужинать у них, но та, боясь их стеснить,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Сысы уже хотела сказать: «Давайте я схожу», как увидела, что Шэнь Фу уже подбежал к кухне и активно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родителей Шэнь Фу сейчас напоминал ребенка, вошедшего в возраст «подай-принеси»: еще ничего толком не умеет, но очень хочет помочь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Фу, который с нетерпением ждал поручения, Шэнь Шаньхай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мама с тобой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решительно замотал головой, его глаза были полны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один. Мама очень устает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во время фотосъемки ей приходится принимать немыслимые позы, так еще и дома она потом одна в комнате разговаривает сама с собой, ретушируя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хотел как можно больше помогать родным, а также показать им, что он действительно уже не ребенок, что он многое может делать сам, заботиться о себе и даже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бабушки Ли находилась прямо над ними, всего-то несколько десятков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члены семьи Шэнь вдруг забеспокоились так, словно Шэнь Фу не просто собирался зайти к соседке наверх, а в одиночку отправлялся в кругосветное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Цзялэ, валявшийся с телефоном, сел и с тревогой посмотрел на Шэнь Фу, выражение его лица постоянно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видели в Шэнь Фу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Фу не хотел, чтобы о нем постоянно заботились, он тоже хотел заботиться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справлюсь, — настойчиво повторил юноша. — Я не маленький ребенок, я уже взрослый. Многие вещи я могу 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понимал: если он сам не сделает этот шаг, родные еще долго будут считать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Шэнь Фу из тех, кто без зазрения совести лежит на диване, пока родные надрываются, он бы сейчас не торопился 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за последние дни он видел, как тяжело работают его близкие, он так спешил разрушить их представление о себе как о ребенке и хотел помочь им разделить их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членов семьи Шэнь переглянулись, и в конце концов Лань Сысы, стиснув зубы,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Фуфу, будь осторожен на лестнице, смотри под ноги. Увидишь бабушку Ли, обязательно поздоровайся.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голос Лань Сысы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Фу сейчас был ростом метр семьдесят пять и стоял перед ней, возвышаясь на целую голову, ей на мгновение показалось, что он все еще тот малыш, который едва доставал ей до колена, и сегодня она впервые отправляет его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Фу был более замкнутым и немногословным, чем его старший брат Шэнь Цзялэ, она беспокоилась за его первый самостоятельный «выход» гораздо сильнее, чем когда-то за Шэнь Цзялэ. Ей хотелось говорить и говорить, перечислить все возможные проблемы, с которыми он мог столкнуться, и тут же объяснить, как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беспокойство и без умолку тараторила, словно у нее был целый ворох слов для Шэнь Фу, который никак не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Фу все-таки не был четырех-пятилетним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восемнадцать, он вырос высоким и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восемнадцать лет, проведенные во сне, были упущены безвозвратно. Время нельзя повернуть вспять, упущенного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Фуфу… ты уже так вырос, — наконец произнесла Лань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http://bllate.org/book/13374/1189754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