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Шэнь Фу оказался в этом мире, под опекой своей семьи он успел испытать множество незнакомых прежде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нахлынувшая сейчас, была самой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защипало, глаза предательски увлажнились, а на душе стало так тяжело, словно её придавили свинцовой плитой.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потребовалось немало времени, чтобы переварить и подавить это чувство. Умывшись, он забрался под одеяло. Мягкая, теплая постель, пахнущая солнцем, дарила уют. Больничная постель тоже была мягкой, уж точно лучше, чем койка в Изоляторе, но с домашней она не шла ни в какое сравнение. Уютно устроившись, он почти сразу же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Шэнь Фу открыл глаза, Шэнь Шаньхай и Лань Сысы уже ушли на работу. Дома остался только Шэнь Цзялэ.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Шэнь Фу позавтракает, Шэнь Цзялэ достал букварь с основами пиньиня и простейшими иероглифами, чтобы учить младшего брата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Пиньинь и иероглифы этого мира ничем не отличались от тех, что были в родном мире Шэнь Фу, поэтому обучение шло на удивление быстро. Всего за несколько часов он почти полностью выучил содержание всего букваря.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Изумлению Шэнь Цзялэ не было предела. Воскликнув, что его брат — гений, он тут же схватился за телефон и принялся быстро строчить сообщение в семейный чат, чтобы поделиться с родителями последним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[Нахлебник делает меня счастливым]: Я тут учил Фуфу читать, так он всю книгу с парой сотен базовых иероглифов запомнил с первого раза!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[Нахлебник делает меня счастливым]: Сам-то я бездарь, зато Фуфу — гений! Закон сохранения энергии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подчеркнуть гениальность брата, Шэнь Цзялэ ничуть не стеснялся принижать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Лань Сысы, как раз обедавшая в туалете скоростного поезда, прервала трапезу — она как раз поглощала очередного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два новых сообщения в чате «Любящая и дружная семья», её багровые глаза мгновенно вернули себе привычный нежно-карий оттенок, придавая ей совершенно безобидный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изящное запястье дрогнуло — одним движением она сжала наполовину съеденного человекоподобного монстра до размеров печенья и небрежно бросила в пустую коробку из-под него, после чего открыла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сообщения, Лань Сысы расплылась в нежной улыбке, излучавшей безграничную ласку, и напечатала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рассказывай страшные истории]: Фуфу такой молодец! Братик тоже потрудился, целое утро занимался. После обеда своди Фуфу куда-нибудь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рассказывай страшные истории]: *перевод 500 юаней пользователю «Нахлебник делает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[Нахлебник делает меня счастливым]: Понял, мам,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Лань Сысы открыла диалог с клиенткой, с которой сегодня договорилась о фотосессии, и с непроницаемым лицом напечатала: [Зайка, я буду на месте через полчаса. Захватила с собой немного реквизита для съемки, надеюсь, у нас получатся шикарные фоточки~]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в мире людей и прокормить семью, даже монстрам приходится быть клиентоориентированными.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Бюро по делам монстров Шэнь Шаньхай сменил утренний деловой костюм с галстуком на облегающий боевой комбинезон сотрудника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он мог похвастаться отличной фигурой, но сейчас немного расслабился — из восьми кубиков пресса осталось только четыре. Конечно, для обычного мужчины средних лет — просто превосходно, но в Бюро по делам монстров, где каждый второй был настоящим чудовищем по силе и выносливости, смотрелся довольно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начальником Бюро, он в основном занимался организационной работой, но на этот раз несколько руководителей групп S-класса вместе со своими отрядами разъехались по стране для устранения более серьезных угроз. Из боевых оперативников остались одни новички, и Шэнь Шаньхай, не доверяя им самостоятельное задание, решил возглавить отряд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Бюро по делам монстров ценилась прежде всего сила, а новички, выпускники академии, были сплошь «любимцами небес», каждый со своей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интеллигентную внешность и не самую выдающуюся фигуру Шэнь Шаньхая, они сразу решили, что начальник Бюро особой силой не блещет и, вероятно, поднялся по карьерной лестнице с канцелярской должности. Убедившись после пары вопросов в своей правоте, они тут же потеряли к нему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прибыв на место появления монстра, новички поняли, что отдел мониторинга ошибся с уровнем угрозы. Монстр оказался намного сильнее, чем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Шэнь Шаньхая, замыкавшего строй, они почувствовали, как у них волосы встали дыбом, и все как один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знал, что первая же миссия станет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новобранцы судорожно пытались сформулировать прощальные слова, Шэнь Шаньхай, чей план по тренировке молодежи явно провалился, тихо вздохнул и медленно вытянул из-за спины длинный меч. Движение было самым обыденным, никакой особой стойки он не принял — казалось, он впервые взял в руки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про себя вздохнули: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трогательно, но лучше бы вы не 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неуклюжесть Шэнь Шаньхая, монстр высокого уровня расслабился, усмехнулся его самонадеянности и ринулся вперед, нацелившись огромной, уродливой сине-багровой головой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коммуникатор на запястье Шэнь Шаньхая, синхронизированный с телефоном, несколько раз пиликнул.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отступил на шаг, каким-то чудом увернувшись от атаки монстра, и, подняв запястье, разблокировал устройство, чтобы проверить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мне тут сообщение пришло, — подняв руку, он сделал монстру знак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новички окончательно пали духом и закрыли глаза руками, не в силах смотреть на неминуемую гибель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и без того считавший, что Шэнь Шаньхай увернулся лишь по чистой случайности, при виде такого пренебрежения рассвирепел еще больше и снова бросился в атаку, намереваясь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Шаньхай нахмурился и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торопиться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вместе указательный и средний пальцы и быстро провел ими вдоль лезвия меча. По холодной стали мгновенно пробежало льдисто-голубое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объятый пламенем, одним взмахом разрубил огромную голову монстра на две части. Голова шлепнулась на землю, как кусок гнилого мяса, и рассыпалась черной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 Вы же сказали, что вы из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уровня А+, с которым не справился бы и весь отряд из дюжины новобранцев, был уничтожен одним ударом Шэнь Шаньхая, обратившись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ошеломленных новичков, Шэнь Шаньхай небрежно убрал меч за спину и нетерпеливо принялся просматривать сообщения в семейном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всю переписку, он улыбнулся и, опираясь указательным пальцем на экран, медленно напечатал ответ. Видно было, что он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новичков, самый смелый, набрался храбрости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Ш-ш-шэнь… начальник Шэнь… вы же из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из администрации. Мне сначала предлагали пойти в полевой отдел, стать руководителем группы, но я подумал, что на административной работе будет проще совмещать с семьей, вот и отказался. Кто ж знал, что и тут не легче — вечные командировки и переработки, а зарплата низкая, — пожаловался Шэнь Шаньхай и тяжело вздохнул с видом типичного «корпоративного раба», чьи страдания понятны каждому офисному работнику.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же от его слов окончательно остолбенели: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руководителями полевых групп в Бюро по делам монстров становились лишь самые выдающиеся и редкие специалисты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они приняли грозного мастера за простого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Цзялэ с довольным видом принял два перевода — от Лань Сысы и Шэнь Шаньхая — и повернулся к Шэнь Фу, смотревшему полуденные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Фуфу, давай сегодня пообедаем не дома. Чего бы тебе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новостях показывали сюжет о сети ресторанов хого, открывшей в этом году сотню новых заведений. Шэнь Фу, не раздумывая, ткнул пальцем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Хого, значит? Отлично, сегодня братик сводит тебя на хого, — Шэнь Цзялэ прикинул, что обед на двоих обойдется максимум в двести-триста юаней, а остальное можно будет оставить себе, и расплылся в улыбке, сияя, как начищенный пятак.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окончания новостей, братья вышли из дома. Спустившись вниз, они столкнулись со стариком, который вел внука домой после занятий в кружке.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старика звали Ван, и он был соседом семьи Шэнь. Иногда они встречались на лестничной площадке и вежливо 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Цзялэ с приветливой улыбкой помахал старику Вану и его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Ван, вы уже возвращаетесь с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Ван, обычно улыбчивый, сегодня лишь бросил короткий взгляд на Шэнь Фу, стоявшего позади Шэнь Цзялэ, схватил внука за руку, не дав ему поздороваться, и, сделав вид, что не заметил Шэнь Цзялэ, поспешил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только утром усвоивший правило вежливости — здороваться со знакомыми —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почему он нам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Цзялэ мгновенно всё понял, и его лицо помрачнело. Он догадался, в чем дело. Старик, очевидно, решил, что раз Шэнь Фу пробыл в коме столько лет, то с головой у него не все в порядке, и не хотел, чтобы его внук общался с «неполноценным». Погладив Шэнь Фу по пушистой макушке,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мы не будем с ним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несколько шагов, они встретили бабушку Ли, ту самую, что вчера угостила Шэнь Фу апельсинами. Она тоже шла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немного подумал и, вспомнив урок вежливости,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бабушка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удивленно посмотрела на красивого юношу перед собой. Вчера Шэнь Фу был в капюшоне, и она не разглядела его лица. Лишь увидев рядом Шэнь Цзялэ, она поняла,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Шэнь Фу, очнувшийся совсем недавно, сможет так бегло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удивление быстро сменилось теплой улыбкой на её морщинистом, добром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Фуфу! Здравствуй, здравствуй. Куда это вы с братом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Хого? О, это хорошо! Очень вкусно, особенно тот, что с томатами. Меня в прошлый раз сын с невесткой водили, — радостно сообщила бабушка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светский разговор оказался для Шэнь Фу слишком сложным, но Шэнь Цзялэ, который никогда не позволял словам повиснуть в воздухе, легко поддержал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попрощались с бабушкой Ли и пошли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копилка знаний Шэнь Фу пополнилась новой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всю оставшуюся дорогу Шэнь Цзялэ выглядел каким-то подавленным. Его золотистая макушка поникла, и он шел, понурив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интуитивно почувствовал, что это связано со стариком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Шэнь Фу склонил голову набок, и в его глазах невольно промелькнуло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тревогу, Шэнь Цзялэ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братик просто немного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знал, что злость — это плохая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чистые, невинные глаза младшего брата, Шэнь Цзялэ не хотел объяснять причину своего гнева. Этот старик Ван явно решил, что после стольких лет комы Шэнь Фу стал умственно отсталым, и поэтому запретил своему внуку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Фу был умным ребенком. Даже если Шэнь Цзялэ сейчас промолчит, он все равно со временем поймет причину, и тогда ему будет еще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Шэнь Цзялэ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Представь, что у тебя есть два яблока, а у меня ни одного. Ты станешь из-за этого смотреть на меня свысока или перестанешь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Но не все люди такие хорошие, как ты, Фуфу. Некоторые, имея больше других, начинают смотреть на тех, у кого меньше, свысока. Такое, к сожалению, случается, — объяснил Шэнь Цзялэ.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Фу удивленно захлопал глазами и склонил голову набок. Мир людей такой сложный.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единственный в этом обычном мире обладал сверхспособностями, но никогда ни на кого не смотрел свысока. Почему же тогда на него смотрят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Шэнь Фу надулись от обиды. Он немного рассердился и серьезно предложил Шэнь Цзялэ: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он плохой дедушка! Давай больше не будем с ним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по-детски возмущенное выражение лица, Шэнь Цзялэ рассмеялся, и вся его хандра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http://bllate.org/book/13374/1189747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