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магазинчик располагался неподалеку от дома семьи Шэнь. Несколько минут спустя Шэнь Цзялэ вернулся с лампочкой в руке, солнечная харизматичная улыбка озаряла его лицо. Ловкими движениями он заменил лампочку в комнате Шэнь Фу, включил свет и продемонстрировал результат.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окуталась мягким янтарным сиянием. Шэнь Фу замер, зачарованно глядя на преображенное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мимолетных взглядов на светильник в столовой — и вот брат с мамой уже спешат исполнить его безмолвное желание. Подобного внимания он никогда не испытывал в изоляторе.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его существование встречали лишь равнодушные отводы глаз и поспешные попытки избежать контакта.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подарок от других... следует поблагодарить.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промелькнула в голове Шэнь Фу. Неловко, еле слышно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Спа... спасибо, старший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Цзялэ, стоявший у выключателя, расплылся в глупой улыбке. В сочетании с выкрашенными в золотистый цвет волосами он походил на радостного золотистого ретривера.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ты слышала?! Фуфу назвал меня старшим братом и поблагодарил! Я же говорил — наш Фуфу гений! Сколько времени прошло с момента пробуждения, а он уже научился обращаться к людям и говорить «спасибо»! — восторг Шэнь Цзялэ готов снести крышу.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уст другого человека такие слова прозвучали бы издевательством, но искренность Шэнь Цзялэ не вызывала сомнений.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Сысы подхватила: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наш Фуфу умница!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Фу: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обнаружил закономерность: любой, даже самый незначительный прогресс с его стороны вызывал у домашних щедрые похвалы.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Бледные кончики ушей под капюшоном порозовели, грудь слегка приподнялась, словно наполнилась невесомым газом.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Фу впервые испытывал подобные ощущения. Странные, но отнюдь не неприятные.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Осмотрев лампочку, троица уселась на диван в ожидании ужина.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сгущающиеся сумерки поглощали закатные облака. С наступлением ночи из тесной кухни понеслись густые ароматы, заполнившие весь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Улавливая все более насыщенные запахи, Шэнь Цзялэ каждые несколько минут поворачивал пушистую золотистую голову к кухне — олицетворение нетерпеливого ожидания обеда.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реакцией брата, Шэнь Фу сдержал улыбку, но и сам невольно прислушивался к доносящимся ароматам.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Собственно говоря, это его первый настоящий прием пищи.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изоляторе ему, разумеется, не предоставляли драгоценную еду, ограничиваясь питательными смесями. А в больнице врач специально предупредил семью Шэнь, что до выписки лучше кормить Шэнь Фу жидкой пищей во избежание расстройства пищеварения.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Интересно, какой вкус у обычной еды в этом мире?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Аромат опьяняющий.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Фу не осознавал, что испытываемое им чувство называется предвкушением. Незаметно для себя он стал оборачиваться к кухне с той же частотой, что и Шэнь Цзялэ.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Сысы с умилением наблюдала за парой лакомок на диване — большим и маленьким, постоянно косящими в сторону кухни. Удовлетворенная улыбка играла на ее юном красивом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так, именно так должно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Шаньхай не заставил ждать долго и вскоре позвал всех к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Шэнь Цзялэ подскочил с дивана, ринулся в кухню за блюдами, Лань Сысы отправилась за чистой посудой, а сам Шэнь Шаньхай вынес дымящийся суп из свиных ребрышек.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клубящихся ароматов слово «семья» обрело для Шэнь Фу осязаемую форму.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Живую и убедительную.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Фуфу, сегодня времени в обрез, боялся, что проголодаетесь, поэтому приготовил немного. Завтра папа обязательно сделает больше блюд, — улыбаясь, обратился к Шэнь Фу Шэнь Шаньхай. Очки запотели от испарений супа.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деревянном столе красовались четыре блюда и суп — зрелище и аромат дразнили органы чувств присутствующих.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Каждое блюдо отличалось продуманным сочетанием цветов и даже красивой подачей — очевидный результат заботливых стараний Шэнь Шаньхая.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Фу впервые видел еду в подобном оформлении, глаз оторвать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Шэнь Фу буквально готов уткнуться носом в тарелки, Шэнь Шаньхай расцвел еще более лучезарной улыбкой. Взял креветку в панцире с солью и перцем, очистил и положил в специальную ложечку Шэнь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Опасаясь, что Шэнь Фу пока не освоил палочки, Шэнь Шаньхай заранее приготовил для него персональную ложку.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Фуфу, попробуй папину креветку с солью и перцем, — порекомендовал Шэнь Цзялэ.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ожидающими взглядами троих домочадцев Шэнь Фу взял ложку и отправил креветку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Необычный вкус распространился по ротовой полости — хрустящая текстура креветочного мяса в сочетании с ароматом соли и перца. После первого кусочка глаза Шэнь Фу заблестели.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Мысленно запомнил название блюда.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Креветки с солью и перцем —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Знания +1.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Шэнь Фу распробовал креветки, остальные трое наперегонки принялись чистить ему еще по одной, складывая в керамическую ложечку.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Шаньхай, не прекращая чистить креветки, очистил одну и для 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жест не ускользнул от внимания Шэнь Фу. Знания снова +1.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члены семьи должны чистить креветки друг для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таким образом, Шэнь Фу взмахнул ложечкой, выбрал самую крупную креветку из блюда и переложил к себе в тарелку.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Фуфу, папа/мама/старший брат поможет очистить... — семья подумала, что Шэнь Фу не дождался их помощи и решил справиться самостоятельно, поэтому заговорила хором.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с их точки зрения, истинный возраст Шэнь Фу соответствует малышу, неумение чистить креветки вполне естественно.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не успели они договорить, как изящные красивые пальцы Шэнь Фу уже проворно очистили три креветки. Он поднял тарелку и протянул остальным: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мама, старший брат, ешьте креветки.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громом пораженные, все трое застыли на местах.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общались с Шэнь Фу уже какое-то время и чувствовали: хотя их младший большую часть времени кажется рассеянным, способности к обучению у него превосходные. Стоит лишь раз что-то объяснить — он запоминает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ожидали только, что Шэнь Фу настолько быстро освоит искусство чистки креветок для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снова наполнились влагой, по щекам скатились кристальные капли.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Фу держал тарелку, но никто не шевелился. Подумав, что сделал что-то неправильно, он опустил длинные ресницы и попытался вспомнить свои действия.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Цзялэ первым пришел в себя. Заметив смущение Шэнь Фу, шмыгнул носом и подсказал родителям: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Кхм, Фуфу ждет, когда мы попробуем креветки, родители, поторопитесь.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первым взял очищенную Шэнь Фу креветку и поднял большой палец: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Фуфу молодец, так быстро научился чистить креветки, очень вкусно!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Шаньхай и Лань Сысы также принялись нахваливать его одно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Фу снова почувствовал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совершил то же действие, что и они, но почему простая очистка креветок для семьи вызвала столько похвал и радости?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действительно сложная штука.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Фу тихонько вздохнул, сжал кулачок и втайне решил учиться еще усерднее.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семья Шэнь недолго посидела в комнате. Шэнь Цзялэ специально переключил телевизор на детский канал, показывая Шэнь Фу розовый фен, прыгающий по лужам.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Фу видел фен в больнице, но не понимал, почему фен двигается и прыгает по лужам. По степени ужаса этот феномен не уступал монстрам из мира, где он жил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полное отсутствие интереса Шэнь Фу к свинке Пеппе и то, как он отводит взгляд, Шэнь Цзялэ сдался и переключил на новостной канал.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Шэнь Фу смотрел внимательно, даже каждый волосок выражал сосредоточенность.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получения новых знаний об этом мире новостной канал — несомненно лучший выбор.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в новостях обсуждали среднюю зарплату людей разных возрастных групп.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Фу знал, что такое зарплата — слышал разговоры медсестер в больнице.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мире при низкой зарплате приходится есть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мире монстров, где ресурсы скудны, докатиться до поедания земли — крайне печальная участь.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Шэнь Фу воспринимал тему зарплаты очень серьезно, слушая с особым вниманием.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Шаньхай, заметив такую сосредоточенность Шэнь Фу, не удержался от вопроса: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Фуфу понимает, что означает зарплата?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Серьезность отразилась на миловидном лице Шэнь Фу: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Шаньхай не ожидал столь точного понимания и почувствовал прилив гордости.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восемнадцать лет вся семья упорно посещала Шэнь Фу два-три раза в неделю, каждый визит сопровождался чтением вслух в течение нескольких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говорил, что быстрое освоение языка Шэнь Фу после пробуждения частично объясняется их постоянным чтением.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Фуфу прав, — улыбнулся Шэнь Шаньхай. — Но эти деньги нужно зарабатывать работой. Например, папа работает мелким начальником в компании, трудится пять дней в неделю, иногда задерживается сверхурочно — так зарабатывает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 тоже работает, но мама фотограф, график свободнее папиного, можно самой решать, работать или нет, — добавила Лань Сысы. Она занимается художественной фотографией, принимает заказы по настроению.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 рассказали о своей работе, и Шэнь Фу инстинктивно перевел взгляд на Шэнь Цзялэ, ожидая его рассказа.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Цзялэ опустил голову, челка наполовину скрыла глаза. Выглядел он довольно мрачно, медленно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брат... старший брат временно безработный, пока дома сидит.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Фу: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—...То есть старший брат ест землю?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Медсестры говорили: отсутствие работы равно отсутствию денег, значит, Шэнь Цзялэ остается только земля.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Цзялэ замахал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земля, не так все плохо. Старший брат нахлебничает, то есть живет на деньги папы и мамы.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Фу: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Отлично, понимание мира стало еще более странным +1.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Цзялэ переживал за мнение младшего брата о себе, поэтому поспешно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совсем нахлебничество. У старшего брата есть подработка, приносит неплохие деньги, просто работа утомительная, каждый день не выдержишь.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Фу понимающе кивнул, углубив знания о семейной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зазвонил телефон Шэнь Шаньхая — пришло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разблокировал экран, прочитал текст. Под стеклами очков взгляд на мгновение стал острым, но тут же снова смягчился. Извиняющимся тоном сообщил: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Срочное дело на работе, завтра придется задержаться. Не смогу составить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родители, занимайтесь своими делами. У меня завтра нет подработки, посижу дома с Фуфу, — великодушно отмахнулся Шэнь Цзялэ, вызвавшись добровольцем.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Заодно выкопаю старые тетради и учебники, позанимаюсь с Фуфу письмом и чтением. Пусть хоть какая-то польза от них будет. — Шэнь Цзялэ в университете изучал дошкольную педагогику, так что обучение Шэнь Фу попадало прямо в его профессиональную 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как раз один заказ предложили, сомневалась, брать ли. Раз завтра Цзялэ присмотрит за Фуфу, можно не волноваться, — согласилась Лань Сысы.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Фу хотел сказать, что в присмотре не нуждается. Он повторял это неоднократно, но семья по-прежнему не решалась оставлять его одного. Пока не придумал способа их успокоить, приходилось мириться с ситуацией.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Фу приложил немало усилий, чтобы убедить семью не спать с ним вместе, и наконец добился права на одиночество в собственной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спальня — самая просторная из трех в доме, с панорамными окнами. Очевидно, ее тщательно обустроили перед его возвращением домой — чистота стерильная.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Доставая пижаму из шкафа, он заметил в глубине множество коробок разных размеров, украшенных бантиками.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Сосчитал — ровно восемнадцать.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коробок в первом ряду выглядели особенно потрепанными, упаковка пожелтела и выцвела — явно старые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практически все новое, только эти коробки выделялись своей особенностью, естественно привлекая внимание Шэнь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мгновения колебаний он достал самую старую коробку, развязал изящный бантик.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Крышка медленно приподнялась, открыв пожелтевшую пластиковую упаковку с маленькой машинкой и бутылочку просроченной детской смеси. К бутылочке прилеплена записка с неровным детским почерком.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Фу знал немного иероглифов — выучил по учебнику пиньиня, оставленному ребенком сотрудника изолятора. К счастью, писавший эту записку Шэнь Цзялэ тогда знал ненамного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Записка пестрела китайскими иероглифами вперемешку с пиньинем, смысл примерно такой: «Поздравляю Фуфу с первым днем рождения, дарю свою любимую детскую смесь, надеюсь, ты скоро проснешься, и мы будем играть вместе».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Фу, не искушенный в житейских тонкостях, не понимал природу внезапно защипавшего носа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лишь ошеломленно распахнул глаза, ощущая, как что-то теплое скатывается по щеке.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слезинки.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http://bllate.org/book/13374/1189746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