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тщательного расследования, длившегося всё утро, Крог и Кейн пришли к неожиданному выводу. Леонард, вопреки первоначальным предположениям, не был человеком, склонным к неосторожности. Напротив, он отличался чрезмерной осторожностью и паническим страхом смерти. Даже при отсутствии явных следов насилия на месте падения, версия о "несчастном случае" казалась неубедительной. Полностью исключить вероятность убийства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проводников, контактировавших с покойным незадолго до его смерти, фигурировали лишь двое: Мо Эр и Юй Жань. Мо Эр, хорошо знакомый Крогу, был могущественным целителем, чей белый олень не обладал никакими атакующими способностями. Таким образом, главным подозреваемым становился Юй Жань — загадочный Проводник с далёкой планеты, о котором никто толком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раскрыть истинную природу Юй Жаня, Крог решил прибегнуть к своему фирменному методу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ассом допросов в Следственном отделе, Крог не отличался мягкостью. Большинство Стражей не могли устоять перед его ментальным натиском. Проводники, обладая более крепкими ментальными барьерами, представляли бóльшую сложность. Именно поэтому Крог решил застать Юй Жаня врасплох, атаковав неожиданно, чтобы увидеть его истинный духовный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Крога предстало кристально чистое озеро размером с футбольное поле, окружённое плотным белым туманом. Типичный духовный пейзаж для проводника C-класса — простой и обозримый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лисица, завидев приближающийся рой бабочек, в ужасе сжалась в комочек. Разноцветные насекомые молниеносно окружили её со всех сторон. Лисёнок попытался сбежать, но бабочек было слишком много. Они образовали плотное кольцо, не оставляя ни единого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бабочки, словно миниатюрный торнадо, подхватили лисицу и унесли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духовный спутник покинул привычный духовный пейзаж, перед Юй Жанем возник странный мир — закрытая комната для допросов. Юноша оказался в центре, залитый ярким светом одинокой лампы. Приглядевшись, можно было заметить на стенах жуткие орудия пыток со следами ещё не высохшей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лисица, внезапно оказавшись в чужом духовном мире, вся взъерошилась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знакомой обстановке человеку легче расслабиться и притвориться. В незнакомой среде неизбежно возникает напряжение, повышая шансы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Крога — насильственное перемещение подозреваемого из привычного духовного мира и заключение его духовного спутника в "чёрную комнату" — мог сломить даже самых стойких.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Жань, — дрожащим голосом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Леонардом?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 только слышал, что он командующий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ходил в больницу сегодня в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Попрощаться с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духовные щупальца, чтобы коснуться Леонарда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умею пользоваться духовными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стена перед Юй Жанем превратилась в экран. На нём возник тучный мужчина средних лет, падающий с высотного здания. Его выпученные глаза, казалось, смотрели прямо на Юй Жаня. С отвратительным хрустом череп мужчины раскололся о землю, забрызгав всё вокруг кровью и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в ужасе закрыл глаза руками. Кровавая сцена настолько потрясла юношу, что он весь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родственник жертв аварии на шахте 21 ноября. Леонард причастен к этой трагедии. У тебя был мотив — ты хотел отомстить за родителей, не так ли? — голос в комнате допроса стал резким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выдержав ментального давления, юноша наконец всхлипнул. — Я хотел его смерти! Все мы здесь желали ему смерти! Такая скотина не заслуживает жить! Он погубил 127 человек, а потом присвоил компенсации от федерального правительства. Мы, семьи погибших, не получили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негативных эмоций захлестнула комнату допроса. Неужели это были истинные чувства, скрытые в глубине души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допрос дает результаты, Крог немедленно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 мгновение замер, затем беспомощно покачал головой.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убить его, но его всегда окружали стражи-телохранители. Я не мог даже приблизиться... Я ненавижу себя за то, что всего лишь проводник C-класса и не умею контролировать духовную силу! Если бы я был проводником S-класса, я бы смог нарушить его эмоциональное равновесие и заставить умереть самым мучительным способом! Да, и перед смертью он должен был вернуть те деньги! Компенсации для семей 127 жертв — это же несколько миллионов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нахмурился. В словах юноши сквозила какая-то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Юй Жань был жертвой той аварии на шахте. Он искренне желал смерти Леонарда — этот тёмный уголок его души был вскрыт допросом.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мотив, но не было возможности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дрожащего юношу, обнажившего свои самые тёмные мысли, Крог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проводник S-класса не смог бы контролировать Леонарда на расстоянии двух километров. К тому же, рядом с Юй Жанем в тот момент находился Лу Цзэсюань. Использование духовных щупалец для дальнего контроля над другим стражем требовало полной концентрации, что Лу Цзэсюань наверняка бы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допросом Юй Жаня и его лисицы в "чёрной комнате", Крог внимательно изучал исходный духовный мир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вокруг озера оставался неизменным, подтверждая, что духовный пейзаж действительно ограничивался видимой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 поверхностью озера клубились тёмные облака негативных эмоций — отголоски увиденного во время той страшной аварии на шахте. Изуродованные лица погибших, беременная женщина, рыдающая над телом мужа, ребёнок, кричащий в истерике над телом матери, старик, рухнувший на колени перед трупом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127 человеческих тел, выстроенных в ряд на месте трагедии, — картина, достойная самых страшных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озеро забурлило, весь духовный мир содрогнулся, словно от землетрясения. В небе появились зловещие трещины. Крог мгновенно отозвал своих бабочек и освободил лисицу, крикнув стоявшим рядом проводникам: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Эр, госпожа Джозеф... Быстрее! Его духовный мир на грани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побледнела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нашим Юй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не менее напуганный, с искажённым лицом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время для объяснений! Нужно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и госпожа Джозеф немедленно склонились над кроватью Юй Жаня. Их белые духовные щупальца осторожно проникли в духовный мир юноши. Как и предупреждал Крог, всё вокруг сотрясалось, а тёмные эмоции, казалось, вот-вот поглотят Юй Жаня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духовный мир проводников гораздо стабильнее, чем у стражей. Но Юй Жань был новичком, едва пробудившим свои способности. Его духовный пейзаж и так был неустойчив, а жёсткие методы допроса Крога, рассчитанные на закоренелых преступников, вытащили на поверхность все подавленные негативные эмоции, чуть не разрушив хрупкую психику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Крог!" — мысленно выругались оба проводника, испытывая отвращение к бесцеремонным методам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так жестоко обойтись с их юным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госпожа Джозеф, и Мо Эр обладали целительными способностями. Объединив усилия, они принялись восстанавливать духовный мир Юй Жаня. Белые щупальца ловко двигались, рассеивая сгустки негативных эмоций. Под их бережным воздействием бушующее озеро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пейзаж Юй Жаня вернулся к своему первоначальному виду. Однако маленькая белая лисица лежала на берегу озера, серьёзно раненая и едва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проводника вышли из духовного мира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нахмурившись, повернулась к светловолосому 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Крог, ты доволен? Ты чуть не убил моего маленького проводника! Не будь здесь нас с Мо Эром, твой допрос довёл бы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тоже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Следственном отделе не знают иных методов, кроме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посмотрел на Юй Жаня, лежащего на кровати с закрытыми глазами. Юноша весь покрылся холодным потом, его одежда промокла насквозь. Бледные, словно бумага, губы и безжизненное лицо создавали впечатление, будто он перенёс тяжёлую болезнь. Его беспомощный вид вызывал невольное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нахмурился и холодно взглянул на Крога: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допрос? Если больше нечего сказать, прошу вас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ощущая всеобщую неприязнь, неловко улыбнулся, вытирая выступивший на лбу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 Хорошо, что с Юй Жанем всё в порядке.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мы сами о нём позаботимся, — резко оборвал его Лу Цзэсюань.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уловив напряжённую атмосферу, потянул напарника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прошу прощения за беспокойство. Мы пойдём составлять отчёт о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следователя поспешно покинули звездолёт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всё ещё находился без сознания. Госпожа Джозеф с нежностью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мальчик, должно быть, ему было очень больно, когда проводник A+ класса вторгся в духовный мир проводника C класса. Не бойся, я здесь. Больше этот Крог и близко к тебе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Джозеф, ему сейчас нужен покой. Давайте оставим его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выйдем и дадим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покинули комнату. Мо Эр аккуратно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затихли вдали, "спящий" юноша слегка нахмурился и приступил к восстановлению своего духовного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проводнику A+ класса с профессиональными навыками допроса оказалось непростой задачей, отнявшей немало ментальных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стоял посреди первозданного леса, оглядывая царивший вокруг хаос. Ему вспомнилась старая мудрость: "Если однажды ты попадёшь в руки врага и подвергнешься жестокому допросу, желая скрыть свои истинные намерения, 'покажи врагу свою слабость'. Дай допрашивающему немного информации, заставь его поверить, что он получил что-то ценное — и он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полагал, что вынудил Юй Жаня раскрыть свои тёмные стороны, узнал его сокровенные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Юй Жань намеренно продемонстрировал эту "слабость", позволив Крогу увидеть лишь то, что сам хотел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Бурлящее озеро, трещины в небе, едва не разрушившийся духовный мир — всё это было искусной иллюзией, созданной Юй Жанем, чтобы отвлечь внимание Крога и заставить его отозвать своих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первозданном лесу многие деревья засохли и повалились — свидетельство того, что Юй Жань действительно потратил немало духовной энергии. Маленькая белая лисица и правда нуждалась в отдыхе, чтобы восстановить силы. Однако девятихвостая лиса благополучно скрывалась в глубине леса, оставшись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легко взмахнул рукой. Зелёные щупальца с целительной энергией заструились из его пальцев, словно быстрорастущие лианы, пронизывая лесные дебри. Там, где они проходили, поваленные и высохшие деревья, словно обретя новую жизнь, поднимались и вновь покрывались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могущественная способность Юй Жаня к исцелению и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юноша восстанавливал свой духовный мир, превосходила даже совместные усилия Мо Эра и госпожи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произведении детально проработана система способностей стражей и проводников. Способности проводников делятся на два основных направления: "исцеление" и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фон: проводники и стражи имеют равный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http://bllate.org/book/13373/1189638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