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Цзэсюань ни на секунду не поверил в случайное падение Леонарда. Человек, столь отчаянно цепляющийся за жизнь, не мог так глупо оборвать её. Во время нападения мутантов Леонард трусливо прятался, стянув всех стражей для своей защиты. Он не пожалел баснословных сумм на приобретение самых передовых регенерационных капсул, панически боясь любых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не мог просто 'оступиться и упасть'", — размышлял Лу Цзэсюань,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Леонард не отличался рассеянностью или неуклюжестью. Его осторожность граничила с паранойей. Да и произошло это в здании, где он работал ежедневно, знал каждый уголок. "Случайное падение" казалось слишком неправдоподобным.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задумчиво посмотрел на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здесь. Что думаешь о Леонарде?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выглядел растерянным, словно ошеломлённый новостью о гибели командующего. Он не сразу отреагировал на вопрос, и лишь когда голос Лу Цзэсюаня вывел его из оцепенения,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о командующем Леонарде, почти не общался с ним... На публике он всегда казался дружелюбным, часто посещал школы, общался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присоединился Мо Эр, переодевшийся в гражданское. Услышав обрывок разговора,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Леонардом?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лаконично ответил Лу Цзэсюань.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застыл, не веря своим ушам. Ещё утром он видел Леонарда живым и здоровым. Как человек мог вот так, в одночасье, уйти из жизни? Потерев лоб, Мо Эр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проблема... Если не ошибаюсь, Леонард был стражем B-класса, а его дядя... кажется, какой-то влиятельный член Конгресса?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сказали, что он упал? — с любопытством спросил Юй Жань. — Какие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какова причина смерти. Следственный отдел обязательно начнёт расследование. Леонард был не только стражем B-класса, но и высокопоставленным чиновником базы. А учитывая связи его дядюшки... Скорее всего, базу немедленно закроют. Даже если прибудут представители Ассоциации Проводников, тебе сегодня уехать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Следственный отдел, официально именуемый "Федеральным отделом по расследованию особых дел, связанных со стражами и проводниками", представлял собой автономную и влиятельную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обществе 80% составляли обычные люди, не обладавшие особыми способностями. Их безопасностью занималась "Федеральная полиция". Но эволюционировавшие люди — это совсем другое дело. Они могли с лёгкостью убить обычного человека. Если бы стражи начали сражаться друг с другом, используя свои уникальные способности, или проводники стали бы манипулировать сознанием обычных граждан, общество погрузилось бы в хаос. Именно поэтому, чтобы держать эволюционировавших под контролем и поддерживать порядок, Федерация создала специальный Следственный отдел, занимающийся исключительно делами, связанными с эволюционировавшими.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Начальником Следственного отдела был Чжу Тяньи, страж S-класса. Его духовным спутником был гигантский чёрный паук. Благодаря своей уникальной способности "разделения духовного тела", он мог выпускать огромное количество паутины, способной удержать кого угодно. Говорили, что никому ещё не удавалось вырваться из его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Тяньи славился своей железной хваткой. За последние годы он поймал немало преступников среди стражей и проводников, чем заслужил уважение и страх в кругах эволюционировавших.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занят, неужели приедет лично?" — пронеслось в голове Юй Жаня. Воспоминание о чёрном пауке вызвало у него отвращение, но внешне он остался невозмутим. Обратившись к Мо Эру,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базу закроют, может, стоит сообщить представителям Ассоциации, чтобы они приехали на несколько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ответил Мо Эр. — Они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похлопал Юй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тебя это практически не повлияет. Следователи, скорее всего, просто зададут пару формальных вопросов и отпустят, убедившись, что ты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осмотрим место происшествия, — прервал их разговор Лу Цзэсюань. — Мо Эр,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последовал за Лу Цзэсюанем, но, сделав пару шагов, обернулся к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подожди пока в моей комнате. Мы с командиром Лу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Лу Цзэсюань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доверяешь этому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Юй Жаня очень похожа на мою. Я тоже потерял родителей в шестнадцать и в одиночку отправился в Ассоциацию Проводников. Я видел некоторые его воспоминания в духовном пейзаже, ощущал его боль... Просто сочувствую парню,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не всегда правдивы. Я слышал, что проводники S-класса способны создавать ментальные иллюзии, обманывая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покачал головой,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воспоминания можно подделать. Но эмоции в ментальном мире очень трудно сфальсифицировать. Боль, которую я почувствовал в духовном пейзаже Юй Жаня, была настолько яркой и подлинной, что её невозможно подделать. Он действительно потерял родителей и до сих пор страдает из-за этого.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произнёс Лу Цзэсюань.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проводник лучше понимал другого проводника. Может быть, это он сам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с любопытством посмотрел на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сомневаешься в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столице я уловил феромоны проводника, очень похожие на его. Всё время не покидает чувство, будто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Похожий запах не обязательно означает полное совпадение, верно? — заметил Мо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не стал возражать. Прошло слишком много времени. Он не мог с уверенностью сказать, идентичен ли аромат, который он почувствовал пять лет назад, тому, что ощутил вчера ночью под проливным дождём. К тому же, его друг предоставил подробные данные о выпускном бале 494 года, и среди проводников, присутствовавших на нём, не было 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доказательства указывали на то, что Юй Жань — просто невинный юный проводник, родившийся на далёкой планете и пробудивший свои способности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Проклятая интуиция стража не позволяла Лу Цзэсюаню полностью отбросить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Лу Цзэсюань ускорил шаг, направляясь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административное здание базы возвышалось на десять этажей. Вокруг него уже собралась толпа зевак, обсуждавших случившееся. Тело Леонарда лежало в луже крови. Падение с высоты оказалось смертельным — он приземлился головой вниз, череп раскололся, мозг вытек на асфальт. Смерть наступила мгновенно, даже регенерационная капсула здесь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не нарушая целостности места преступления, распорядился разогнать толпу зевак и оцепить здание, ожидая прибытия 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сохранность места происшествия, Лу Цзэсюань и Мо Эр вернулись на звездолёт "Сокол". Рядом с ним как раз приземлился небольшой корабль, украшенный изящным серебристо-белым венком — эмблемой Ассоциации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женщина в белом костюме грациозно спустилась по трапу. Встретившись взглядом с Лу Цзэсюанем, она приветливо улыбнулась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вежливо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Джозеф,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энтузиазмом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моё прошлое предложение? Не хотите ли по возвращении в столицу познакомиться с проводником, которого мы для вас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рассматриваю возможность брака.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перевела взгляд на Мо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доктор Мо? Не хотите ли присоединиться к нашей системе подбора пар? Я обязательно найду вам подходящего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поправил очки и с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пока не думаю о женитьбе.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отдела кадров Ассоциации Проводников и директор Центра подбора пар для стражей и проводников, она из кожи вон лезла, пытаясь устроить личную жизнь этих упрямцев.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несгибаемый Лу Цзэсюань не проявлял ни малейшего интереса к досье проводников, которые она ему присылала, упорно оставаясь холостяком. А Мо Эр, со своим спокойным и отрешённым видом, казалось, вот-вот уйдёт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бросив на них безнадёжный взгляд,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недавно пробудившийся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услужливо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Жань, погружённый в свои мысли, сидел в комнате. Услышав стук в дверь, он встал,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приветливо улыбающаяся женщина средних лет. Её золотистые волосы были собраны в элегантный пучок на затылке, а на шее красовалось рубиновое ожерелье, подчёркивающее белизну кожи и придающее ей почти неземной вид. Рядом с ней сидела пушистая белая кошка породы рэгдолл с круглыми небесно-голубыми глазами, выглядевшая невероятно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госпожа Джозеф из Ассоциации Проводников. Её муж занимал пост командующего Солнечным легионом — один из немногих трёхзвёздных генералов Федерации. Сама она тоже была весьма влиятельной фигурой, проводником А-класса. Каждые выходные она проводила бесплатные сеансы "духовной гармонизации для стражей" в созданной ею клинике, чем заслужила уважение среди эволюционировавших.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лично приехала?" — удивился про себя Юй Жань, но внешне изобразил растерянность. Он посмотрел на госпожу Джозеф, а затем на Мо Эра, стоявшего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представил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Джозеф, глава отдела кадров Ассоциации Проводников. Узнав о твоей ситуации, она лично приехала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внимательно разглядывала юношу. На нём были простые брюки и свитер. Несмотря на худощавое телосложение, его пропорции были гармоничными, придавая фигуре стройность. Черты лица юноши были изящными, но особенно выделялись его необычные глаза — правый был чёрным, а левый — ярко-красным, словно самый прекрасный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"Гетерохромия? — подумала госпожа Джозеф. — Впервые вижу проводника с разноцветными глазами. Какая красота!" Её глаза заблестели, когда она взяла Юй Жаня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Юй Жань, верно? Мо Эр рассказал мне о тебе. Какая печальная история... Не волнуйся, теперь Ассоциация Проводников станет твоим новым домом. Мы позаботимся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повернулась к Лу Цзэсюаню: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В столице уже всё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вам не удастся улететь, — сказал Лу Цзэсюань.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на базе произошёл несчастный случай. Один из высокопоставленных стражей погиб, упав с высоты. По правилам, пока всё не прояснится, никто не может покинуть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упал? Какое отношение это имеет к нашему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затем повернулась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там, когда этот чиновник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Лу Цзэсюаня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мы с генералом были в больнице. Он может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 того не подозревая, стал лучшим свидетелем, обеспечивающим Юй Жаню алиби?" — промелькнуло в голове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http://bllate.org/book/13373/1189636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