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Цзэсюань переступил порог своей комнаты, как коммуникатор ожил, высветив сообщение от давнего друга Мэйдиса: «Вот данные о выпускниках 494-го года, которые ты просил. Не забудь угостить меня ужином в качестве благодарности».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лаконично ответил Лу Цзэсюань.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Мэйдис, старший на два года товарищ детства Лу Цзэсюаня, ныне занимал пост начальника разведывательного отдела в Федеральном информационном центре. Их дружба, закаленная годами, позволяла рассчитывать на подобные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погрузился в изучение списка, где каждая строчка пестрела подробностями: имена и возрасты проводников, их рост и вес, семейное положение, успеваемость в школе — всё было разложено по полочкам с педантичной точностью. Даже послевузовская судьба выпускников не ускользнула от внимания разведки: браки, дети, карьерные пути — всё это предстало перед глазами Лу Цзэсюаня во всей полноте. "Надо отдать должное начальнику разведки, — подумал он, — информация и впрямь исчерпывающая".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186 проводников, присутствовавших на том памятном выпускном балу, 124 нашли свою вторую половинку — Стражей, с которыми связали свою жизнь. Обычно проводники не отдалялись от своих партнёров, поэтому эту группу можно было исключить из поля зрения. Оставшиеся 62 человека тоже не вызывали подозрений: никто не исчез бесследно и не погиб при загадочных обстоятельствах. Все они благополучно трудились в различных ведомствах столичной планеты, их жизни были как на ладони, не оставляя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ошибся?" — Лу Цзэсюань нахмурился, вновь погружаясь в воспоминания о том вечере. Бал кружился вихрем лиц и запахов: десятки пар стражей и проводников, скользящих в танце; аромат яств, манящий из зоны фуршета; калейдоскоп феромонов, сливающийся с запахами еды в причудливую симфонию. В этом море ароматов выделить конкретный запах проводника казалось задачей почти непосильной. Тот чистый, прохладный аромат, который когда-то поразил его, теперь растворился в тумане воспоминаний, не оставив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"Разведка не могла ошибиться, — размышлял Лу Цзэсюань. — Может, это действительно просто совпадение? Феромоны проводника, которые я уловил тогда, и запах Юй Жаня — лишь похожи, но принадлежат разным людям?"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казалось единственным логичным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потер виски, пытаясь унять нарастающую головную боль. Затем, стряхнув с себя тяжесть раздумий, он направился в душ. Струи воды, казалось, смывали не только усталость, но и сомнения. Освежившись, он облачился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 Эр, только что вернувшийся с дежурства, столкнулся у входа на звездолет с Юй Жанем. Юноша нервно расхаживал взад-вперед, явно чем-то обеспокоенный. Заметив Мо Эра, он оживился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Мо Эр, генерал сказал, что представители Ассоциации Проводников прибудут за мной уже сегодня днем. Можно мне ненадолго вернуться домой? Там осталась вещь, оставленная родителями... Это всё, что у меня от них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лиса, духовный спутник Юй Жаня, радостно подбежала к Мо Эру, ласково потершись о его ногу в знак доверия 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Эр улыбнулся, наклонившись, чтобы погладить пушистую голову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 Хочешь, я отправлю с тобой сопровождение?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 Эр договорить, как за спиной раздался голос Лу Цзэсюаня: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провожу его. Заодно и обеспечу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мысленно вздохнул. "Безопасность, как же. Скорее уж, слежка", — подумал он. Похоже, Лу Цзэсюань всё ещё не доверял ему. "Какой же он всё-таки проблемный", — с досадой отметил про себя юноша. Белая лиса, словно разделяя чувства хозяина, недовольно спряталась за спину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Цзэсюань, подойдя ближе,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кондитерская разрушена. Искать что-то в руинах опасно. Если с тобой что-нибудь случится, мне придется объясняться перед Ассоциацией.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поднял взгляд на стража. Глубокие, пронзительные глаза Лу Цзэсюаня излучали холодное спокойствие, а его слова, произнесенные ровным тоном, не оставляли места для возражений. Этот человек, самый молодой страж S-класса в истории Федерации, казался даже более умным и осторожным, чем Юй Жань предполагал. Поняв, что спорить бесполезно, юноша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буду признателен за вашу помощь,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и Юй Жань вместе покинули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стражей обладали внушительным телосложением, и Лу Цзэсюань не был исключением. Его рост в 195 сантиметров и стройная, но мускулистая фигура внушали невольное уважение и даже трепет. Рядом с ним Юй Жань, ростом всего 175 сантиметров, казался хрупким и беззащитным. Маленькая лисица на его плече дрожала, словно от страха, дополняя образ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не прекращался. Лу Цзэсюань раскрыл большой черный зонт, заботливо наклонив его в сторону Юй Жаня, чтобы уберечь юношу от дождевых капель. Они шли молча, погруженные каждый в свои мысли, и вскоре оказались возле разрушенной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увидев груду обломков,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рухнуло... Интересно, смогу ли я найти то, что 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начал осторожно перебирать завалы. Лу Цзэсюань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Кулон. Мама подарила его мне на день рождения, — голос Юй Жаня дрогнул, выдавая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присоединился к поискам. Его острый взгляд стража быстро сканировал руины. Через несколько мгновений он заметил блеск металла под грудой камней. Отбросив обломки, Лу Цзэсюань извлек цепочку и протянул её Юй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Жаня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он!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бережно принял кулон, аккуратно стирая с него пыль рукавом. На цепочке висел изящный квадратный медальон. Внутри обнаружилась маленькая фотография — счастливый снимок Юй Жаня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фото, Юй Жань едва сдерживал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семейное фото. Мама сделала из него кулон на мой день рождения. Она хотела, чтобы мы всегда были вместе, в безопасности... Кто бы мог подумать, что в тот самый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замолчал, но Лу Цзэсюань вспомнил рассказ Мо Эра: в день рождения юноши произошла трагедия на шахте, унесшая жизни его родителей. Именно тогда, пережив страшное эмоциональное потрясение, Юй Жань пробудился как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борется со слезами, Лу Цзэсюань растерялся. Он не знал, как утешить Юй Жаня. После неловкой паузы страж неуклюже положил руку на плечо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Мертвых не вернуть, но теперь о тебе позаботится Ассоциация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понадобится помощь,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шмыгнул носом, пытаясь взять себя в руки. Он осторожно надел кулон на шею и поднял взгляд на Лу Цзэсюаня: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действительно хотел бы попросить вас об одолжении,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навестить в больнице одного человека, — объяснил Юй Жань. — Вчера вечером я видел, как за ней гнались мутанты. Я не успел ей помочь и теперь волнуюсь о её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не нашел ничего подозрительного в этой просьбе. В конце концов, Юй Жань вырос здесь, вполне естественно, что у него есть друзья и знакомые. Кивнув, страж повел юношу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входа в медицинское учреждение их ждал неожиданный сюрприз. Группа журналистов окружила командующего базой N73, Леонарда, который как раз давал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наша база подверглась нападению мутантов. Я хочу выразить глубочайшую благодарность спецотряду "Сокол" за своевременное вмешательство! — вещал Леонард с напускной скорбью. — Мои искренние соболезнования семьям погибших граждан Федерации. Я обещаю, что родственники жертв получат всю необходимую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Леонард, — подал голос один из журналистов, — правда ли, что всех тяжелораненых поместили в регенерационные капсулы? И вы оплатите их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кивнул Леонард. — Всем известно, что один сеанс в регенерационной капсуле стоит миллионы. Но... разве можно измерить жизнь деньгами? Я уже распорядился выделить средства из фонда помощи для лечения пострадавших. Федеральное правительство не оставит без поддержки ни одного гражданина, даже если они не эволюционировали. Каждая жизнь бесценна!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разразилась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опустил голову, стараясь остаться незамеченным, но уголки его губ едва заметно дрогнули в усмешке. "Как я и думал, — пронеслось в его голове. — Явился в больницу якобы навестить пострадавших, а на самом деле устроил целое шоу для прессы. Какое отвратительное лицемерие".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Цзэсюань, сохраняя невозмутимое выражение лица, обошел толпу журналистов и вошел в больницу через боковой вход. Сменив форму на гражданскую одежду, он остался неузнанным. Юй Жань последовал за ним. Однако, проходя мимо Леонарда, юноша на мгновение обернулся, бросив на командующего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никто не заметил, как из тени под карнизом выскользнуло тонкое красное щупальце. Словно обладая собственным зрением, оно извивалось, ловко огибая ноги столпившихся людей, пока не достигло лодыжки Леонарда.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был одет в строгий костюм. Красное щупальце, подобно змее, скользнуло под брючину и в мгновение ока взобралось по его телу, достигнув затылка. А затем, словно игла, вонзилось в мозг Леонарда!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почувствовал, как в его голове что-то взорвалось. На долю секунды он потерял способность мыслить,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недоуменно тряхнул головой и продолжил свою речь, не подозревая о произошедшем: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нападения мутантов на человеческую базу всё ещё выясняются. Но, уверяю вас, мы в кратчайшие сроки восстановим защитный периметр базы, гарантируя вашу безопасность...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Леонарда постепенно затихал вдали, пока Юй Жань следовал за Лу Цзэсюанем в отделение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твою знакомую? — спросил Лу Цзэсюань.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Жун Инин, — ответил Юй Жань. — Она девушка с длинными черными волосами. Вы её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"Невероятно, — подумал страж. — Неужели это та самая девушка, которой вчера чуть не откусили ноги?" К счастью, Лу Цзэсюань успел поместить её в регенерационную капсулу, и теперь на месте оторванных ниже колен конечностей уже начали формироваться новые ткани. Хотя нервы и мышцы ещё не восстановили свою функциональность полностью, врачи уверяли, что не пройдет и месяца, как девушка сможет нормально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привел Юй Жаня в палату номер один. Лежащая на больничной койке девушка, несмотря на бледность, выглядела довольно бодро. Увидев Юй Жаня, она попыталась приподняться: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жив!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Инин, сдерживая слезы,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Меня поместили в регенерационную капсулу, мои ноги удалось спасти.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оглянулся на Лу Цзэсюаня: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генерал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генерал! — горячо поблагодарила Жун Инин. — Спасибо, что спасли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ответил Лу Цзэсюань, переводя взгляд с одного на другого. — Вы... двоюродные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моя кузина, — пояснил Юй Жань. — А где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купить мне что-нибудь поесть, — ответила Жун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сегодня днем за мной приедут представители Ассоциации Проводников. Мне придется уехать в столицу... Боюсь, мы не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Инин замерла, с грустью глядя на Юй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справишься один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обо всем позаботится, — ответил Юй Жань. — Я бы предпочел остаться здесь, но ты же знаешь — раз я пробудился как проводник, мне придется подчиниться их решению...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наблюдал за трогательным прощанием кузенов, чувствуя, как его подозрения в отношении Юй Жаня ослабевают.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родители, родственники, знакомая всем биография. Чтобы сфабриковать всё это, потребовались бы колоссальные усилия. Даже если предположить, что высокоуровневый проводник мог создать ментальную иллюзию и изменить собственные воспоминания, он не смог бы повлиять на память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мать Жун Инин. Узнав о скором отъезде Юй Жаня, она тоже расстроилась. Юй Жань попрощался с родными, и примерно через полчаса повернулся к Лу Цзэсюаню: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Леонарда и журналистов уже и след простыл. "Как я и думал, — мысленно отметил Лу Цзэсюань, — этот визит был лишь показухой для прессы".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страж повел Юй Жаня обратно на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поднялись на борт, как к ним подбежал взволнованный страж: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Лу, случилось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Цзэсюань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Леонард, — выпалил страж. — Он повел журналистов в здание правительства для съемок, но оступился и упал с верхнего этажа.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Цзесюань застыл. Он инстинктивно обернулся к Юй Жаню, встретившись с невинным, полным недоумения взглядом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Цзэсюаня зародилось странное чувство. Судя по времени, в момент гибели Леонарда они с Юй Жанем как раз прощались с его родными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правда был просто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http://bllate.org/book/13373/1189635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