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рубку, Мо Эр отправил Лу Цзэсюаню сообщение: «Я только что видел воспоминания Юй Жаня в его духовном пейзаже. Недавно он своими глазами видел гибель родителей. Потрясение активировало его дар проводника. Он несчастный сирота.»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ответил: «Что говорят в Ассоциации?»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Эр: «Велели пока о нем позаботиться, завтра пришлют кого-нибудь забрать.»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задумчиво смотрел на экран коммуникатора.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Эр был проводником A-класса, стоило доверять его суждениям. Но почему-то Лу Цзэсюаню чудилось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прохладный аромат, который он уловил, когда спасал Юй Жаня — очень необычный запах… Будто он уже встречал 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тщательно просканировал память. С тех пор, как пять лет назад он окончил военное училище и возглавил спецотряд «Сокол», большую часть времени он провел на миссиях. Из проводников чаще всего контактировал с Мо Эром, однокашником по 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если он действительно уже чувствовал аромат Юй Жаня, то это было более пяти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 того, как стать командиром, Лу Цзэсюань встречал много проводников на столичной планете. Например, на выпускном балу было полно проводников.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университетах столицы была традиция — каждый год устраивать «Бал знакомств выпускников». Лучших студентов из разных вузов отбирали для участия. Попасть на выпускной бал могли только стражи и проводники A-уровня и 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был бал, но фактически больше походило на массовую встречу потенциальных женихов и невест.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 браке элитных стражей и проводников чаще рождались продвинутые дети. Федеральное правительство надеялось, что эти новоиспеченные выпускники побыстрее найдут себе пару и произведут на свет новое поколение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Бесчисленное множество пар стражей и проводников познакомились и сошлись на выпускном 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 Цзэсюань посещал бал, он не нашел подходящего проводника. Он был единственным стражем S-класса на том балу. Большинство проводников его побаивались. Те немногие, кто отважился подойти, отпрянули, напугавшись его ледяного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том балу собралось множество превосходных проводников. Кажется, в толпе он улавливал этот особенный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Нюх стражей S-класса — острейший среди продвинутых. Он не мог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 Эр побывал в духовном пейзаже Юй Жаня и видел его воспоминания, он упустил ключевой момент. Проводники S-класса обладают невероятно мощной духовной силой. Они способны создавать «ментальные иллюзии» и даже редактировать память. То, что видишь в их внутреннем мире, не обязательно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поразмыслил. Возможно, запах, который он когда-то почуял, просто случайно совпал с ароматом Юй Жаня. Или он действительно встречал этого проводника раньше, а вся история Юй Жаня — выдумка. В таком случае Юй Жань минимум проводник S-уровня, намного превосходящий Мо Эра по духовной мощи. Иначе он не провел бы Мо Эра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Известных на данный момент проводников S-класса в Федерации меньше десятка. Все они — лидеры в своих сферах. Лу Цзэсюань мысленно пробежался по их именам. Никого похожего на Юй Жаня. К тому же разноцветные глаза Юй Жаня очень приметны. Будь он и впрямь проводником S-класса, разве о нем совсем не было бы слышно?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открыл коммуникатор и отправил сообщение одному человеку: «Пришли мне список всех проводников, участвовавших в столичном выпускном балу 494 года по звездному календарю.»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быстро: «Хех, ты же у нас принципиальный одиночка. С чего вдруг заинтересовался проводниками?»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проигнорировал подколку: «Жду информацию как можно скорее.»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ладно. Вернешься в столицу — с тебя ужин.»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Отключив коммуникатор, Лу Цзэсюань отодвинул на время подозрения и 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 прекращался. Окраины человеческого поселения превратились в руины после буйства гигантских зверей. Многие здания обрушились, затрудняя спасательную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Спецотряд «Сокол», разделившись на три группы, вытащил из-под завалов более десятка уцелевших и собрал их на площади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B-73 изобиловала ресурсами, но условия там были суровые — холодный климат, скверный воздух, 300 дней в году шли дожди. Для жизни непригодно. Построенная людьми база представляла собой городок, вмещавший от силы сто тысяч человек. В основном там обитали работники крупных горнодобывающих компаний и их 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Федерация направила на планету отряд стражей для поддержания порядка, а также назначила чиновников для надзора над добычей ископаемых.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вместе с двумя телохранителями двинулся на запад, к зданию местной администрации. Его озадачило, что во время спасательной операции отряд «Сокол» не заметил признаков дислокации местного гарнизона. Если память не изменяла, размещенные здесь войска относились к «Воскресному легиону».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посмотрел на темный силуэт правительственного здания. Оттуда доносилось множество голосов и сердцебиений — похоже, там укрылось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шагнул вперед и 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Тем, кто внутри – откройте дверь. Спецотряд «Сокол» прибыл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шумом распахнулась дверь. Вышло несколько человек, нервно сжимая зонты.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шел мужчина лет 45 с одутловатым лицом. Объемное тело колыхалось при ходьбе, даже жир на животе трясся. Обливаясь потом, он подбежал к Лу Цзэсюаню и схватил его за руку, вопя от волнения, будто встретил родню: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Генерал Лу, наконец-то вы 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бесстрастно высвободил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Главный администратор Леонард, давно не 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 — чиновник, назначенный Федерацией на базу B-73. Надо же, в критической ситуации он не бросился спасать людей, а трусливо спрятался тут со свитой. Еще и перетянул немногочисленных местных стражей себе в личную охрану. Неудивительно, что на месте происшествия не было ни одного стража — все сидели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гигантские звери вторглись на базу, они не встретили сопротивления. Из-за этого жители окраин понесли тяжелые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холодно оглядел стражей с оружием, защищавших Леонарда. Видимо, они и сами понимали, что отсиживаться в укрытии в трудный час не к лицу. Некоторые виновато опустили головы, другие бессовестно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кашлянул и с показной озабоченностью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Генерал, как обстановка на периферии базы?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Многочисленные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сбоку попытался разрядить атмосферу: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А…, а монстры? Их прогнали?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 рядом с Лу Цзэсюанем покосился на него и 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беспокойтесь, наш генерал убил их главаря. Монстры отступили, угрозы для вас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Отовсюду послышались облегченные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промокнул пот со лба и растянул губы в 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и ожидалось от спецотряда «Сокол». Кхм, вы так быстро разделались с монстрами, поистине впечатляюще… Замечательная работа…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негромко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Главный администратор, мне нужно воспользоваться местными лечебными капсулами.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Лечебными капсулами? Стражи из спецотряда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Нет. Но жители окраин пострадали очень серьезно. Без неотложной помощи капсул многие могут не дожить до утра. Полагаю, вы не хотите допустить напрасных смертей мирных граждан?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нервно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Конечно, конечно нет. Но знаете, один запуск капсулы стоит недешево…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 чрезвычайной ситуации расходы на медицинскую помощь покрываются из бюджета на ЧП,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лишился дара речи. По его лицу казалось, будто с него живьем сдирают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Новейшие лечебные капсулы, разработанные научным корпусом Федерации, способны быстро исцелять самые тяжелые травмы, если человек еще не скончался. Но цена у них заоблачная. Оплата идет поминутно, один сеанс — сотни тысяч звездных кредитов. Обычным людям такое не по карману!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Тратить драгоценные капсулы на спасение жалких плебеев? Да еще и за его счет? Леонард был категорически против. Жизни этих людишек в его глазах гроша ломаного не стоили.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встретившись с пронизывающим взглядом стража S-класса и вспомнив жутких гигантов (вдруг они вернутся?), он понял — сейчас не время ссориться с этим Лу. На лбу Леонарда выступила холодная испарина.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Без проблем, я прямо сейчас все организую, — поспешно заверил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обратился к охране Леонарда: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Пойдете со мной помогать. Займитесь сортировкой пострадавших.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телохранители Леонарда наконец-то получили задание. Они проследовали за Лу Цзэсюанем на импровизированную спасательную площадь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там открывалось душераздирающее. Некоторые раненые находились в критическом состоянии. Гигантский зверь отгрыз обе ноги молодой девушке. У одного мужчины внутренности вываливались наружу, он еле цеплялся за 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Эр в белом халате оперативно сортировал пациентов. Лу Цзэсюань подошел к нему и сказал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отлично поработал. Леонард дал добро на использование лечебных капсул. Запусти также капсулы на звездолете «Сокол». Начинай с самых тяжелых.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Понял. Я распределю их по степени опасности для жизни. Тем, кто на грани смерти – в первую очередь. Остальные с наружными повреждениями подождут, — Мо Эр поднял глаза к небу. — Ливень не прекращается, раны могут загноиться. Здания на окраине разрушены, надо найти теплое место для размещения раненых.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Перенесем их в больницу на носилках, — Лу Цзэсюань указал на строение с красным крестом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пустынной планете с медициной было туго. В больнице насчитывалось всего несколько врачей и медсестер. Наплыв пострадавших вверг их в 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счастью, Мо Эр взял руководство на себя. Его мощная целительная аура пригодилась. Люди, терзаемые болью и ужасом травм, под его ментальным воздействием постепенно успокаивались и охотно подчинялись врачам.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 оторванными ногами рыдала на носилках. Женщина средних лет крепко обнимала ее за плечи, давясь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Жун Инин, ничего, мама купит тебе лучшую коляску… Главное, что ты жива, это уже чудо…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мужчины с разорванным животом маленький мальчик отчаянно сжимал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Папа! Спасите моего папу…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 Эр вышел к раненым и утешил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волнуйтесь, больница запускает лечебные капсулы. С вами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капсул глаза людей загорелись надеждой. Но следом в толпе послышались горестные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 лечебные капсулы очень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 уж, такие расходы на лечение нам не осилить…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 в свое время раскошелился на покупку этих капсул для больницы на случай, если он сам или его семья попадут в беду. Идя за Лу Цзэсюанем в приемный покой, Леонард невольно услышал этот разговор. В глубине души он подумал — лучше бы эти люди просто умерли, чем зря тратить медицинские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повернулся к пациентам и их близким: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беспокойтесь. Все расходы на лечебные капсулы главный администратор Леонард любезно возьмет на себя из бюджета спасательной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 благодарным изумлением уставились на Леонарда: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 вам, господин администратор!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Леонард: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 натянуто улыбался, а мысленно костерил Лу Цзэсюаня на чем свет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Спасательные работы продвигались слаженно и интенсивно.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 рассвету несколько тяжелобольных вышли из критического состояния благодаря лечебным капсулам. Остальных раненых тоже пристроили со всеми удобствами.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 ногах всю ночь, Лу Цзэсюань наконец вернулся на борт звездного корабля «Сокол».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быстрым шагом направился в свою каюту, но в коридоре наткнулся на спасенного накануне проводника. Юноша, похоже, только что проснулся. Сонный, с растрепанными волосами, он выглядел слегка дезориентированным. На первый взгляд — простой наивный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ведь выпускник 494 года по звездному календарю?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 Жань с недоумением почесал в 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Вы имеете в виду окончание средней школы? Я закончил ее в 496 году, а старшую школу – в 499-м.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без запинки и колебаний. Вроде не похоже на 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шагнул ближе, буравя его взглядом, и 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слышал о ментальных иллюзиях проводников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 Жань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 слышал, — он сделал паузу и полюбопытствовал: — А что это такое, ментальные иллюзии?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изучая выражение лица юноши, он по-прежнему видел лишь робость и опаску. Его глаза сияли чистотой и искренностью без намека на «угрызения лжеца». Даже духовное тело съежилось в комок шерсти от страха перед Лу Цзэсюанем и затаилось на плече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 него и правда разыгралась паранойя?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настолько искусно притворяться? Безупречно, вплоть до реакций духовного тела. Способно провести тончайшую наблюдательность элитного стража?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 Цзэсюань не спал всю ночь, занимаясь спасательной операцией. Сейчас он валился с ног от усталости. Не став расспрашивать дальше, он прошел мимо юноши, бросив на 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 временем узнаешь. Люди из Ассоциации проводников прибудут за тобой сегодня днем.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 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спасибо,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лисенок на плече Юй Жаня в испуге затрепетал, изображая до 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 тебе не поверил», — прозвучал в сознании голос девятихвостого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интуиция стражей — та еще морока», — мысленно согласился Юй Жань. — «До прихода посланцев Ассоциации осталось мало времени. Для начала надо выяснить, где находится Леонард.»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http://bllate.org/book/13373/1189634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