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вступления человечества в звездную эру появились два типа продвинутых людей — «стражи» и «проводники». Большинство стражей от рождения обладают более острыми чувствами и крепким телосложением по сравнению с обычными людьми. А пробуждение проводников не подчиняется правилам. Некоторые проводники имеют сильную духовную энергию с рождения, другие внезапно пробуждаются позже, бывали даже случаи запоздалого пробуждения после 30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Федерации, пробудившиеся проводники обязаны встать на учет в «Ассоциации проводников». Их отводят в «Святилище» для начального обучения контролю и применению духовной силы. Овладев базовыми навыками, юные проводники могут продолжить учебу в школе. Проводники, пробудившиеся после окончания университета, получают работу по распределению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зависимости от уровня способностей, стражи и проводники делятся на четкие ранги: от низшего к высшему — C, B, A и редчайший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Юй Жаня, что он «пробудился месяц назад и не успел зарегистрироваться», звучало правдоподобно. Судя по очень слабому духовному телу, он, скорее всего, проводник C-уровня. Но внешность обманчива, ее можно подделать, а вот внутренний мир — самое достоверное отражение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войти в духовный мир проводника, чтобы отличить правду от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быстро нашел способ. Он положил руку на плечо юноши и мягко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Мо Эр, проводник-тыловик из спецотряда «Сокол» Федерации. Тот, кто тебя спас – наш командир, генерал-майор Лу Цзэсюань. Он не желает тебе зла, это был обычный 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разговором Мо Эр исподволь применил способность «духовного успокоения», рассеивая панический настрой юноши. Духовная сила Юй Жаня и впрямь оказалась невелика, он нисколько не сопротивлялся воздействию Мо Эра. Его эмоции быстро стабилизировались, во взгляде, обращенном на Мо Эра, постепенно крепло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без промедления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расскажешь, при каких обстоятельствах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рос здесь, до 18 лет был обычным человеком. В прошлом месяце, на мой день рождения, родители неожиданно умерли. Я вдруг пробудился как проводник… Только я пока плохо умею пользоваться этой силой. К тому же у меня не было денег на билет до столичной планеты в Ассоциацию проводников, поэтому регистрация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пробуждении проводника активизируется «духовная энергия». Многие проводники спонтанно пробуждаются, когда их духовный мир переживает сильное потрясение. Юношу настигла внезапная утрата родителей, скорбь достигла пика, нанеся душе тяжелую травму. Неудивительно, что он нечаянно пробудился проводником. А поскольку он был из бедной семьи и остался сиротой, то не смог вовремя добраться до столицы для регистрации в Ассоциации… Звучало логично и 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Эру чудилось в этом что-то неестественное, слишком уж все складно.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раз уж ты стал проводником, о тебе хорошо позаботятся. Ты сейчас еще слаб, иди пока поспи у меня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послушно проследовал за Мо 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звездолете мало места, комната Мо Эра составляла всего 15 квадратных метров. Там стояли кровать, шкаф для одежды и отдельная ванная. Мо Эр выудил из шкафа чистую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новая, переоденься в ванной. Бинты на тебе – военные водостойкие, можно принять горячий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взял пижаму и скрылся в ванной. Вскоре оттуда донесся 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коммуникаторе возникло сообщение от Лу Цзэсюаня: «Как там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ответил: «Эмоции стабильны. Говорит, пробудился месяц назад после смерти родителей. Я осторожно все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выясни его происхождение и срочно сообщи в Ассоциацию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Юй Жань вышел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очень привлекательны, разноцветные глаза сияли особенной чистотой. Худощавый юноша в белой пижаме на размер больше, с влажными черными прядями, спадающими на уши, выглядел кротким и послушным, вызывая невольную нежность. Его духовное тело, белый лисенок, по-прежнему сворачивался пушистым комочком на плече, совершенно безобидный.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растерянное лицо юноши, Мо Эр слегка смягчился. Он усадил его на кровать и заботливо протянул духовные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сильно испугался, вдруг не уснешь. Давай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Мо Эр. Я и правда не 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загляну в твой духовный пейзаж? Мне надо узнать уровень твоей духовной силы для регистрации в Ассоциации. Не бойся, я не стану вторгаться за твои ментальные барьеры и подсматривать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пейзаж — это мир, который стражи и проводники строят в своем сознании. Это также среда обитания их духовных зверей-спутников. Он может быть маленьким, как комната или сад, а может быть огромным, как небо, океан, пустыня. Чем сильнее страж или проводник, тем обширнее его мысленный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Вхождение в духовный пейзаж для определения уровня дара — обязательный этап регистрации новичка-проводника в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кивнул, смущенно признавшись: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 меня маленький духовный пейзаж, наверное, C-уровень.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под внушением Мо Эра он проникся к нему абсолютным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выпустил несколько белых духовных щупалец, мягко коснувшись лба Юй Жаня. Юй Жань увидел его духовное тело — чисто-белого оленя. Мерцающие рога излучали нежный блеск, прекрасное и непорочное зрелище. Олень безмятежно стоял подле хозяина, глядя на Юй Жаня. В его кротких глазах таилась умиротворяющая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A-класса, обладающий мощной целительной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легким прикосновением белых нитей сознания Юй Жань ощутил дурман в голове и радостное расслабление. Он быстро закрыл глаза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успешно проник в духовный пейзаж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чистое озеро размером с футбольное поле, окруженное туманом. Границы просматривались с одного взгляда. Милый лисенок дремал на берегу, как и погрузившийся в сон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крошечный пейзаж… Определенно, проводник C-уровня.»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так, Мо Эр продолжил изучение внутреннего мира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хранились в основном светлые, приятные воспоминания. Юй Жань жил с родителями на пустынной планете. Отец работал шахтером, мать держала кондитерскую. С детства он научился печь, его умелые руки творили множество изысканных десертов. Кондитерская приносила небольшой доход, семья хоть и бедствовала, но всегда пребывала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порыв ветра пробежал по озеру рябью. Над водной гладью взвился огромный черный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стремительно разросся, словно грозовая туча, затмившая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 в темной дымке всплыло яркое воспоминание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в толпе и надрывно кричал в сторону обрушившейся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Отовсюду неслись горестные рыдания. На пустынной планете произошел обвал, многих шахтеров завалило под землей, в том числе родителей Юй Жаня. Тот день был днем рождения Юй Жаня. Мама заранее испекла праздничный торт и в полдень по пути отнесла отцу обед. В результате обвала породы оба оказались погребены в недрах.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Жань примчался на место, там уже все оцепили. Ему оставалось лишь беспомощно ждать спасателей в стороне, теша себя последней надеждой. Экскаваторы поднимали на поверхность все больше тел, у многих лица были неузнаваемы. Юй Жань, оцепенев, подошел к двум трупам и трясущимися пальцами потянулся к кольцам на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воочию увидел жуткую гибель родителей. Боль и отчаяние стократ усилились в его духовном пейзаже. Мо Эр ощутил это как свое — глубокая душевная травма, самые сильные негативные эмоции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мире отрицательные эмоции превращаются в клубы черного тумана, воздействуя на настроение человека. Сейчас из-за него юноша погрузился в кошмар. Лоб пересекла глубокая складка, тело закаменело от напряжения. Даже лисенок в духовном пространстве нервно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немедленно выпустил ментальные щупальца, развеивая мрачное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в сновидении юноши постепенно таяли, солнечный свет вновь залил озеро. Он быстро вырвался из дурного сна и опять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осторожно покинул его духовный пейзаж. Юноша безмятежно спал. Мо Эр протянул руку и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все плохое позади. Дальше будет лучше,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Юй Жаня, Мо Эр предусмотрительно выключил свет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проводника постепенно затихли вдали. Белый олень последовал за хозяином, а все духовные нити втянулись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юноша, который должен был «спать», внезапно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духовном пейзаже дуновение ветра мигом развеяло густой туман вокруг озера, явив истинный облик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расстилался бескрайний девственный лес. Озеро — лишь малая его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простирался до горизонта, повсюду высились исполинские деревья с разветвленными корнями. Их кроны сливались в зеленый полог. Лучи солнца, пробиваясь сквозь листву, касались земли. Внизу буйно разрослись всевозможные травы и цветы. Весь лес кипел жизнью, подавляя своими размерами.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настоящий духовный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лисенок, прежде «дремавший» на берегу, вдруг увеличился в несколько раз и резво побежал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отыскал своего товарища, затаившегося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красный девятихвостый лис застыл в сердце леса. Кроваво-красные глаза безмолвно следили за приближающимся сородичем. Девять хвостов взметнулись к небу, в солнечном сиянии объятые жарким пламенем. Белый лис был чуть меньше, но мчался грациозно и проворно, вовсе не похожий на прежнее полумертвое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лисы обменялись репликами.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Жалкое и хилое духовное тело C-уровня – похоже, я здорово сыграл эту роль? — белый лис будто хвастался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ввел Мо Эра в заблуждение ментальной иллюзией. Но с Лу Цзэсюанем будет сложнее, он страж S-класса. Рядом с ним лучше соблюдать осторожность, — предупредил красный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ответил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у него очень тонкое обоняние. Он учуял мой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Проводники различают себе подобных по духовному восприятию.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стражи по нюху различают уникальный аромат каждого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 помощью «ментальной иллюзии» обманул Мо Эра, заставив поверить в свою историю и происхождение. Мо Эр решил, что его духовное воздействие подействовало на Юй Жаня, не подозревая, что тот намеренно заточил его в «иллюзорном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стражей нет духовных щупалец, им не попасть в духовный мир проводника. Они больше полагаются на чувственную память и интуицию. Когда Юй Жаня задело камнем и рассекло лоб, его тело источало аромат сильнее обычного. Лу Цзэсюань поймал этот особый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информацию обо мне в Ассоциации уже стерли, одного аромата недостаточно для выводов… Придется импровизировать. Надеюсь, он не нарушит мой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запрыгнул на спину белого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понес его по лесу. Красный девятихвостый лис неотступно следовал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шелестел листвой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смежил веки, наслаждаясь солнечным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необъятный первозданный лес — вот где его истинный духовный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стража и проводника включает в себя физическое и ментальное слияние, поэтому духовный пейзаж Юй Жаня нужно подробно описать. В дальнейшем это поможет идеально синхронизироваться с командиром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http://bllate.org/book/13373/1189633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