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оглядел окрестности. Неподалеку возле мусорного бака валялась человеческая рука, остальных частей тела не было видно. На углу улицы справа лежал труп ребенка, умершего в таком ужасе, что глаза вылезли из орбит. Рядом тела нескольких людей, растоптанные стаей зверей в кровавую кашу. Внутренности разбросаны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повсюду. Очевидно, местные жители только что пережили бойню, устроенную звездными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привыкшие к жутким зрелищам стражи спецотряда «Сокол» содрогнулись при виде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сдержались: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сколько же людей сожрали эти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ударом лапы всю требуху в фарш превратят!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они вдруг напали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тоже никогда не встречал таких странных гигантов. В базах данных Федерации о них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крупные существа обычно неуклюжи, особой угрозы для стражей с их высочайшей скоростью не представляют. Лу Цзэсюань взял радионаушник и спокойно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Колибри, обыщи стаю, проверь, есть ли у них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в наушнике зазвучал четкий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Колибри — позывной 24-летней женщины-стража, разведчицы спецотряда «Сокол». Среди людей у нее лучшее зрение и скорость. Ее духовное тело — проворная колибри. Она умеет хорошо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женщина-страж в черном комбинезоне решительно повернулась и нырнула в гущу звериной стаи. Она скользила между гигантами легко и ловко, как птичка в лесу. Звери не замечали хрупкую девушку — она двигалась слишком быстро, как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раздался голос поисковой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нашли подземное убежище, там много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двоих охранять, остальные ищут дальше, — сказал Лу Цзэсюань. — 1-й отряд, не дайте зверям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Спецотряд «Сокол» был хорошо натренирован, не раз действовал сообща. С этими «низкоинтеллектуальными» зверями справиться несложно. Просто их слишком много, убивать по одному — неэффективно. К тому же на базе еще куча людей ждет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на миг задумался и решил призвать свое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подобно питомцу-спутнику, всегда сопровождающему хозяина. Оно в некоторой степени отражает способности и характер стража или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Лу Цзэсюаня — огромный белый сокол с размахом крыльев в сотни метров, способный затмить солнце. Он взирал на землю серыми глазами, словно божественная птица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его появления за спиной Лу Цзэсюаня внезапно распахнулась пара великолепных белых крыльев. Мужчина одним прыжком взмыл в воздух и молнией полетел над звериной стаей.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способностей с духовным телом — особый дар, развивающийся только у стражей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быстро летел над стаей, сразу заметив затерявшуюся внизу боевую подругу Колибри. Она двигалась быстро, не привлекая внимания зверей. Но будучи стражем A-класса, не владела полетом, и с земли ей трудно оценить маневры всего стада.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пристально вгляделся. Острое зрение позволяло ему видеть зверей на земле предельно четко. Сотни звездных чудовищ мчались к человеческой базе. Эти гиганты были неуклюжи, но действовали на удивление слаженно, будто подчиняясь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взгляд выхватил зверя, явно мельче и изящнее остальных. При ближайшем рассмотрении стало ясно, что его неотступно охраняют сородичи.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Колибри, в направлении 11 часов, триста с лишним метров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Колибри тут же рванула к указанной командиром группе зверей. Вскоре в наушнике прозвучал ее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Цзэсюань договорил, женщина-страж выхватила электромагнитный нож и одним четким движением отсекла вожаку переднюю лапу! Почти в тот же миг Лу Цзэсюань камнем рухнул сверху, с точностью приземлившись на голову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клинок в руке мужчины безжалостно вонзился в череп, послышался хруст. Резко повернув запястье, Лу Цзэсюань взмахнул электромагнитным лезвием, мгновенно превратив мозг монстра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пронзительный вой разнесся по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звери застыли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лишившись главаря, звездные звери бросились врассыпную. Их топот громоподобно сотрясал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бегут, не преследовать, — скомандовал Лу Цзэсюань по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на разоренной человеческой базе воцарилась тишина. Грохот убегающей своры затихал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убрал клинок и подошел к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жестокой схватки многие стражи были с ног до головы забрызганы кровью. Лу Цзэсюань окинул всех взглядом и спросил с беспокойством: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раненые?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пара ребят слегка задеты,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всем разделиться на три группы, продолжаем поиск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звездные звери отступили сразу после гибели вожака. Вроде бы угроза миновала, но Лу Цзэсюаню казалось, что все не так просто. Внезапно появившиеся неизвестные существа вызывали много вопросов. Впрочем, сейчас некогда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направился к человеческой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остановился у входа в кондитерскую — здесь будто бы ощущалось присутствие проводника. Хоть и слабое, но острое обоняние стража S-класса уловило этот еле заметный проблеск проводниковой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проводников выделяют особую «проводниковую ауру» с индивидуальным запахом, который чуют только продвинутые. Сейчас Лу Цзэсюань ощутил чистый, прохладный аромат, похожий на запах снега, упавшего на сливу — свежий и бодрящий.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проводников среди продвинутых меньше десятой части от числа стражей, правительство Федерации очень дорожит ими. Был даже принят специальный «Закон о защите проводников». Каждый проводник регистрируется и подчиняется столичной «Ассоциации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выпускников военных училищ вроде Мо Эра, которые служат в войсках, большинство проводников остаются на столичной планете. Они либо помогают стражам восстанавливать ментальное здоровье, либо работают в научных институтах, занимаясь сложными исследованиями, требующими большой интеллектуальной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на дикой ресурсной планете вроде B-73 в созвездии Наугольника взяться непонятному проводнику?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Лу Цзэсюань быстрым шагом вошел в кондитерскую.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Гигантские звери разнесли здание, внутри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окинул взглядом погруженное в полумрак помещение и вскоре обнаружил в углу большую дыру, пробитую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направился к пролому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подвал, заваленный всевозможным хламом. Несмотря на кромешную тьму, Лу Цзэсюань, для которого ночное зрение мало отличалось от дневного, сразу заметил в углу сидящего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худощавого телосложения, с нездорово бледной кожей. Правый глаз у него был черный, а левый — красный, очень редкий случай разноцветных глаз. Юноша еле дышал, явно получив ранения. У его ног, чуть живой, скорчился белый пушистый комочек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Лу Цзэсюань различил, что это маленький лисенок.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слабое духовное тело говорило о невысокой ментальной силе хозяина. Возможно, проводник самого низкого, C-уровня?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сокол Лу Цзэсюаня почуял присутствие лисенка и занервничал. Хлопая крыльями, он уменьшился в размерах, собираясь спуститься поиграть. Но Лу Цзэсюань мысленно одернул его строгим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лезь, еще напугаешь. Он слишком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Орел: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стражами и проводниками существует природное притяжение. Духовные тела стражей, встретив духовное тело проводника, тоже стремятся приблизиться. Но разница в уровнях между Лу Цзэсюанем и незнакомым юношей была слишком велика. Бедный лисенок мог не вынести приближения могучего орла S-класса. Если лисенок испугается, это способно травмировать и самого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 орла, Лу Цзэсюань постарался смягчить исходящую от него ауру и подошел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страж из спасательного отряда. Я здесь, чтобы вытащить тебя, — проговорил он максимально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руки и осторожно, словно драгоценность, поднял прислонившегося к стене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неловко прижимал к груди «невесомого» проводника, боясь неосторожным движением ненароком раздавить это еле живое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безмолвно замер в его руках, лишь необычайно яркие в темноте глаза пристально смотрели на Лу Цзэсюаня. Затем он задумчиво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надежно удерживая юношу, одним прыжком выбрался из подвала через дыру в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шелест распахнувшихся крыльев. Лу Цзэсюань взмыл ввысь, унося юношу в небо. Ледяной ветер швырял дождь в лицо. Промокший юноша слегка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опустил глаза. Юноша выглядел некомфортно. Он поспешно прикрыл его своей курткой от дождя и вполголоса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«Закону о защите проводников Федерации» раненых проводников следует лечить в первую очередь. Я доставлю тебя на звездолет «Сокол». Там есть врачи и лечебные капсулы, ты быстро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на лбу у него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как раз попала в красный глаз, придавая ему странный мистический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Цзэсюаню чудилось в этом юноше что-то загадочное. И аромат его ауры казался смутно знакомым, будто он уже встречал его раньше. Но сейчас не время допытываться о прошлом незнакомца. Важнее оказать помощь. Решив так, Лу Цзэсюань ускорился, устремляясь прямиком к парящему в вышине звездолету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тыловой координатор Мо Эр, заранее получив сообщение от командира Лу, ждал у шлюза. Увидев, как командир Лу торопливо вносит юношу с окровавленным лицом, Мо Эр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раненого проводника, — ответил Лу Цзэсюань.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Проводника? Мо Эр поспешно принял юношу из рук Лу Цзэсюаня.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залитое кровью лицо, Мо Эр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ты в сознании?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врач-проводник, — Мо Эр сжал его холодную руку. — Не волнуйся, сначала я тебя 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отвел юношу в лечебный отсек и тщательно обследовал. Обломки камней рассекли лоб, кровь лилась непрерывно, выглядело жутко, но на деле раны были поверхностными. Еще на теле имелось множество ссадин. Мо Эр аккуратно остановил кровотечение и наложил повязки, быстро обработав все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немного подождал у двери, и вскоре Мо Эр вывел юношу. Лоб юноши обвивал белый бинт, мертвенно-бледное лицо выдавало сильную слабость. Его духовное тело, лисенок, вяло повис на плече, уронив голову, едва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Травмы нетяжелые, просто большая кровопотеря плюс нервное потрясение, поэтому упадок сил. Я ввел ему питательный раствор, после ночного отдыха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успокоился. Он повернулся к юноше и вполголоса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Юй Жань, мне 18, — тихо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зарегистрирован в Ассоциации проводников? Почему остался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 прошлом месяце пробудился, не успел встать на учет…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хотел расспросить подробнее, но Мо Эр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Он очень слаб, незачем сразу устраивать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похоже, побаивался Лу Цзэсюаня. Он потупился и незаметно отступил за спину Мо Эра, пряча глаза. Заметив это, Лу Цзэсюань деликатно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 Эр, сначала отведи его отдыхать. Остальное обсудим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Лу Цзэсюань многозначительно взглянул на Мо Эра: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проводник, объявившийся на дикой планете, и правда вызывал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оглянулся на юношу и встретился с его несчастным, умоляющим взглядом. Юноша напоминал напуганного зверька, излучая неподдельный страх и тревогу, которые ясно ощущал Мо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Совершенно незнакомое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кажется очень слабой, духовное тело младенчески беспомощное. Неужели и впрямь только пробудившийся проводник C-уровня?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Мо Эра зародилось легкое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стоит при случае его прощупать.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http://bllate.org/book/13373/1189632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