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оглядел окрестности. Неподалеку возле мусорного бака валялась человеческая рука, остальных частей тела не было видно. На углу улицы справа лежал труп ребенка, умершего в таком ужасе, что глаза вылезли из орбит. Рядом тела нескольких людей, растоптанные стаей зверей в кровавую кашу. Внутренности разбросаны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повсюду. Очевидно, местные жители только что пережили бойню, устроенную звездными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привыкшие к жутким зрелищам стражи спецотряда «Сокол» содрогнулись при виде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сколько же людей сожрали эти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ударом лапы всю требуху в фарш превратят!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они вдруг напали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тоже никогда не встречал таких странных гигантов. В базах данных Федерации о них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крупные существа обычно неуклюжи, особой угрозы для стражей с их высочайшей скоростью не представляют. Лу Цзэсюань взял радионаушник и спокойно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Колибри, обыщи стаю, проверь, есть ли у них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в наушнике зазвучал четкий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Колибри — позывной 24-летней женщины-стража, разведчицы спецотряда «Сокол». Среди людей у нее лучшее зрение и скорость. Ее духовное тело — проворная колибри. Она умеет хорошо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женщина-страж в черном комбинезоне решительно повернулась и нырнула в гущу звериной стаи. Она скользила между гигантами легко и ловко, как птичка в лесу. Звери не замечали хрупкую девушку — она двигалась слишком быстро,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голос поисковой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нашли подземное убежище, там много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двоих охранять, остальные ищут дальше, — сказал Лу Цзэсюань. — 1-й отряд, не дайте зверям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Спецотряд «Сокол» был хорошо натренирован, не раз действовал сообща. С этими «низкоинтеллектуальными» зверями справиться несложно. Просто их слишком много, убивать по одному — неэффективно. К тому же на базе еще куча людей ждет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на миг задумался и решил призвать свое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подобно питомцу-спутнику, всегда сопровождающему хозяина. Оно в некоторой степени отражает способности и характер стража или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Лу Цзэсюаня — огромный белый сокол с размахом крыльев в сотни метров, способный затмить солнце. Он взирал на землю серыми глазами, словно божественная птица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его появления за спиной Лу Цзэсюаня внезапно распахнулась пара великолепных белых крыльев. Мужчина одним прыжком взмыл в воздух и молнией полетел над звериной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способностей с духовным телом — особый дар, развивающийся только у стражей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быстро летел над стаей, сразу заметив затерявшуюся внизу боевую подругу Колибри. Она двигалась быстро, не привлекая внимания зверей. Но будучи стражем A-класса, не владела полетом, и с земли ей трудно оценить маневры всего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пристально вгляделся. Острое зрение позволяло ему видеть зверей на земле предельно четко. Сотни звездных чудовищ мчались к человеческой базе. Эти гиганты были неуклюжи, но действовали на удивление слаженно, будто подчиняясь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выхватил зверя, явно мельче и изящнее остальных. При ближайшем рассмотрении стало ясно, что его неотступно охраняют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Колибри, в направлении 11 часов, триста с лишним метров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Колибри тут же рванула к указанной командиром группе зверей. Вскоре в наушнике прозвучал ее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Цзэсюань договорил, женщина-страж выхватила электромагнитный нож и одним четким движением отсекла вожаку переднюю лапу! Почти в тот же миг Лу Цзэсюань камнем рухнул сверху, с точностью приземлившись на голову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клинок в руке мужчины безжалостно вонзился в череп, послышался хруст. Резко повернув запястье, Лу Цзэсюань взмахнул электромагнитным лезвием, мгновенно превратив мозг монстра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пронзительный вой разнесся по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звери застыли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лишившись главаря, звездные звери бросились врассыпную. Их топот громоподобно сотрясал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бегут, не преследовать, — скомандовал Лу Цзэсюань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на разоренной человеческой базе воцарилась тишина. Грохот убегающей своры затихал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убрал клинок и подошел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жестокой схватки многие стражи были с ног до головы забрызганы кровью. Лу Цзэсюань окинул всех взглядом и спросил с беспокойством: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пара ребят слегка задеты,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всем разделиться на три группы, продолжаем поиск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звездные звери отступили сразу после гибели вожака. Вроде бы угроза миновала, но Лу Цзэсюаню казалось, что все не так просто. Внезапно появившиеся неизвестные существа вызывали много вопросов. Впрочем, сейчас некогда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направился к человеческой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остановился у входа в кондитерскую — здесь будто бы ощущалось присутствие проводника. Хоть и слабое, но острое обоняние стража S-класса уловило этот еле заметный проблеск проводниковой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проводников выделяют особую «проводниковую ауру» с индивидуальным запахом, который чуют только продвинутые. Сейчас Лу Цзэсюань ощутил чистый, прохладный аромат, похожий на запах снега, упавшего на сливу — свежий и бодрящий.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проводников среди продвинутых меньше десятой части от числа стражей, правительство Федерации очень дорожит ими. Был даже принят специальный «Закон о защите проводников». Каждый проводник регистрируется и подчиняется столичной «Ассоциации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выпускников военных училищ вроде Мо Эра, которые служат в войсках, большинство проводников остаются на столичной планете. Они либо помогают стражам восстанавливать ментальное здоровье, либо работают в научных институтах, занимаясь сложными исследованиями, требующими большой интеллектуальной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на дикой ресурсной планете вроде B-73 в созвездии Наугольника взяться непонятному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Лу Цзэсюань быстрым шагом вошел в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звери разнесли здание, внутри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взглядом погруженное в полумрак помещение и вскоре обнаружил в углу большую дыру, пробитую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направился к пролому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подвал, заваленный всевозможным хламом. Несмотря на кромешную тьму, Лу Цзэсюань, для которого ночное зрение мало отличалось от дневного, сразу заметил в углу сидящего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худощавого телосложения, с нездорово бледной кожей. Правый глаз у него был черный, а левый — красный, очень редкий случай разноцветных глаз. Юноша еле дышал, явно получив ранения. У его ног, чуть живой, скорчился белый пушистый комочек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Лу Цзэсюань различил, что это маленький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слабое духовное тело говорило о невысокой ментальной силе хозяина. Возможно, проводник самого низкого, C-уровня?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сокол Лу Цзэсюаня почуял присутствие лисенка и занервничал. Хлопая крыльями, он уменьшился в размерах, собираясь спуститься поиграть. Но Лу Цзэсюань мысленно одернул его строгим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еще напугаешь. Он слишком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Орел: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стражами и проводниками существует природное притяжение. Духовные тела стражей, встретив духовное тело проводника, тоже стремятся приблизиться. Но разница в уровнях между Лу Цзэсюанем и незнакомым юношей была слишком велика. Бедный лисенок мог не вынести приближения могучего орла S-класса. Если лисенок испугается, это способно травмировать и самого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орла, Лу Цзэсюань постарался смягчить исходящую от него ауру и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страж из спасательного отряда. Я здесь, чтобы вытащить тебя, — проговорил он максимально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руки и осторожно, словно драгоценность, поднял прислонившегося к стене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неловко прижимал к груди «невесомого» проводника, боясь неосторожным движением ненароком раздавить это еле живое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безмолвно замер в его руках, лишь необычайно яркие в темноте глаза пристально смотрели на Лу Цзэсюаня. Затем он задумчиво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надежно удерживая юношу, одним прыжком выбрался из подвала через дыру в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шелест распахнувшихся крыльев. Лу Цзэсюань взмыл ввысь, унося юношу в небо. Ледяной ветер швырял дождь в лицо. Промокший юноша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опустил глаза. Юноша выглядел некомфортно. Он поспешно прикрыл его своей курткой от дождя и вполголоса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о защите проводников Федерации» раненых проводников следует лечить в первую очередь. Я доставлю тебя на звездолет «Сокол». Там есть врачи и лечебные капсулы, ты быстро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на лбу у него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как раз попала в красный глаз, придавая ему странный мистический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Цзэсюаню чудилось в этом юноше что-то загадочное. И аромат его ауры казался смутно знакомым, будто он уже встречал его раньше. Но сейчас не время допытываться о прошлом незнакомца. Важнее оказать помощь. Решив так, Лу Цзэсюань ускорился, устремляясь прямиком к парящему в вышине звездолету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тыловой координатор Мо Эр, заранее получив сообщение от командира Лу, ждал у шлюза. Увидев, как командир Лу торопливо вносит юношу с окровавленным лицом, Мо Эр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раненого проводника, — ответил Лу Цзэсюань.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Проводника? Мо Эр поспешно принял юношу из рук Лу Цзэсюаня.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залитое кровью лицо, Мо Эр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ты в сознании?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врач-проводник, — Мо Эр сжал его холодную руку. — Не волнуйся, сначала я тебя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отвел юношу в лечебный отсек и тщательно обследовал. Обломки камней рассекли лоб, кровь лилась непрерывно, выглядело жутко, но на деле раны были поверхностными. Еще на теле имелось множество ссадин. Мо Эр аккуратно остановил кровотечение и наложил повязки, быстро обработав все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немного подождал у двери, и вскоре Мо Эр вывел юношу. Лоб юноши обвивал белый бинт, мертвенно-бледное лицо выдавало сильную слабость. Его духовное тело, лисенок, вяло повис на плече, уронив голову, едва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нетяжелые, просто большая кровопотеря плюс нервное потрясение, поэтому упадок сил. Я ввел ему питательный раствор, после ночного отдыха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успокоился. Он повернулся к юноше и вполголоса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Жань, мне 18, — тихо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зарегистрирован в Ассоциации проводников? Почему остался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 прошлом месяце пробудился, не успел встать на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хотел расспросить подробнее, но Мо Эр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Он очень слаб, незачем сразу устраивать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похоже, побаивался Лу Цзэсюаня. Он потупился и незаметно отступил за спину Мо Эра, пряча глаза. Заметив это, Лу Цзэсюань деликатно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 Эр, сначала отведи его отдыхать. Остальное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Лу Цзэсюань многозначительно взглянул на Мо Эра: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проводник, объявившийся на дикой планете, и правда вызывал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оглянулся на юношу и встретился с его несчастным, умоляющим взглядом. Юноша напоминал напуганного зверька, излучая неподдельный страх и тревогу, которые ясно ощущал Мо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Совершенно незнакомое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кажется очень слабой, духовное тело младенчески беспомощное. Неужели и впрямь только пробудившийся проводник C-уровня?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 Эра зародилось легкое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при случае его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http://bllate.org/book/13373/1189632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