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эпоху звездных путешествий, когда мутации затронули самые разные формы жизни, среди людей появились два типа «продвинутых» — «стражи», наделенные превосходными чувствами и физическими данными, и «проводники» с мощным духовным потенциалом. Используя свои способности, стражи легко впадают в психический шок и даже безумие. Но проводники, обладающие сильной ментальной энергией, способны привести в порядок внутренний мир стражей и успокоить их эмоции. Поэтому стража и проводника считают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 декабря 499 года по звездному календарю,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центре города возвышается стройная белоснежная башня. Ее шпиль теряется в облаках, что конца не видно. Время от времени башня источает мягкое сияние, переливаясь со звездным светом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белая башня похожа на священный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площади у подножия башни две группы солдат патрулируют территорию. Все они высокие, мускулистые, с суровыми и торжественными лицами, одеты в униформу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башня — это зона, выделенная Федеральным военным министерством. Вход возможен только по пропуску.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Белой башне живут самые могущественные стражи и проводники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процессе эволюции у стражей развились очень сильные чувства — зрение, слух, обоняние в несколько раз превосходят обычных людей. Поэтому они легко подвержены влиянию внешних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страж, тем больше внешних раздражителей он ощущает. Поэтому внутри Белой башни 24 часа в сутки звучит белый шум, заглушающий все прочие звуки и позволяющий стражам полноценно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резиденции стража S-103 высокий мужчина занимается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нем только простые брюки и майка. Загорелая здоровая кожа блестит от пота. Его руки невероятно сильны — он с легкостью поднимает сотни килограммов одной рукой. Но мышцы не грубые, а красиво очерченные. Волевое лицо с четкими чертами, густые брови и яркие глаза, мужественная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стража S-класса, как он, физическая форма уже достигла человеческого предела, дополнительные тренировки не нужны. Вечерние упражнения стали его многолетней привычкой — хороший способ сжечь избыток энергии и лучше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получасовой интенсивной тренировки мужчина убрал снаряды и пошел в 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 вышел из ванной, готовый ко сну, как вдруг на запястье загорелся коммуникатор. Мужчина посмотрел на экран и увидел яркую красную строку: «Срочное задание! Спецотряд „Сокол“ немедленно выдвигается на базу B-73 в созвездии Наугольника для проведения спасательной операции. Уровень опасности: неизвестен. Приоритет: красный.»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схватил с вешалки возле тренажеров черный боевой костюм, быстро оделся и 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группа стражей один за другим прибыла на посадочную площадку на верхнем этаже Белой башни. Все они принадлежали к спецподразделению «Сокол» и хорошо знали друг друга. Встретившись, они обменялись взглядами и тихо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за срочная спасательная операция с неизвестным уровнем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База B-73 в созвездии Наугольника… Я был там десять лет назад с наставником.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это не пустынная ресурсная планета?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этот момент впереди послышались четкие шаги, из-за угла появилась высокая фигура. Стражи поспешно выстроились по 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Командир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дружно отдали честь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окинул взглядом шеренгу, убедился, что все в сборе, и 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центре посадочной площадки стоял огромный черный звездолет, формой напоминающий парящего орла с расправленными крыльями. Обтекаемые металлические «крылья» сверкали как острые клинки. Как только Лу Цзэсюань повернул кольцо на пальце, золотые «глаза» звездолета медленно засветились, отбрасывая четкие тени на 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шел первым, за ним следовали десятки стражей. Группа аккуратно и слаженно поднялась на 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Спецотряд «Сокол» — элитное подразделение стражей, самое боеспособное в 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Лу Цзэсюань — один из редких стражей S-уровня. Остальные тоже с развитыми способностями A-уровня.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взлетел, люк посадочной площадки плавно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занял место на капитанском мостике и обратился к скромному молодому человеку в 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 Эр, доложи информацию о 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Эр, сопровождающий проводник и информационный офицер спецотряда «Сокол», выпускник Военно-медицинской академии проводников Федерации, получил степень магистра медицины проводников. У него прочная теоретическая база и богатый опыт полевого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отличие от стражей, развивших физические способности до предела, проводники обладают более сильной ментальной энергией. Память Мо Эра особенно выдающаяся — если он что-то прочел, то запоминает с первого взгляда и может повторить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Цель этой миссии – окрестности каньона Кения на планете B-73 в созвездии Наугольника. На планете есть две зоны заражения: в 13-й распространен инопланетный растительный вид, питающийся плотью и кровью. Он быстро размножается и поглощает окружающие формы жизни. Лепестки выделяют яд с сильным разъедающим действием. Слабость – боязнь огня. Об зоне заражения 14 пока нет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Эр с максимальной скоростью выдавал всю информацию, которой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сведений? Туда никто не ходил проверять? — тихо спросил молодой страж с 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Ходили. Просто никто не вернулся живым, — Мо Эр посмотрел на него, стараясь говорить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переглянулись. Почти одновременно всем вспомнилось сообщение на коммуникаторах: уровень опасности —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указал на карту, спроецированную Мо Эром: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нас отправляют на срочную спасательную миссию, значит, есть только один вариант – зона заражения расширилась и угрожает человеческой базе. Надо торопиться к 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развернулся, вошел в рубку управления и задал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Спецотряд «Сокол» много раз выполнял сложные задания, рискуя жизнью. Все привыкли сталкиваться с неизвестными опасностями. Никто не знал, что перед каждым вылетом они пишут завещания и улаживают дела на случай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человечество звездной эры продвинулось в эволюции, обретя могучих стражей и проводников, достигло прогресса в науке, переходя к межзвездным перелетам и скачкам в пространстве, по сравнению с безграничной Вселенной знания людей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B-73 в созвездии Наугольника — ресурсная планета, захваченная Федерацией 20 лет назад. На ней много металлических руд для производства космических кораблей. Когда люди обосновались в созвездии Наугольника, они вступили в ожесточенную борьбу с местными инопланетными формами жизни и понесли тяжелые потери. Зона заражения 13 была выделена после окончания той войны. Поскольку странные кровожадные растения невозможно полностью истребить, люди в итоге оградили безопасную базу электросетями для добычи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20 лет инопланетная флора не распространялась, сосуществуя с людьми относительно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растения питаются плотью и кровью, по закону экологического баланса на планете должны быть и другие животные. Никто не знает,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В небе внезапно расцвел роскошный фейерверк. Все в корабле повернулись к 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полночь, на главной площади Федерации начались торжества в честь Нового года. Посмотреть на фейерверки собралось много народу, красочные огни украсили необъятный небосвод, рисуя картины богатства и 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Новый, 500-й год Федерации и правда стоит отпраздновать. Аристократы и чиновники столичной планеты ведут роскошную, беззаботную жизнь. А ужасы и опасности далекого космоса на себе испытывают лишь стражи и немногие проводники, летящие с 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 корабле молча смотрели на оживленное зрелище за 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 знал, удастся ли вернуться живыми и встретить еще один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 ушах зазвучал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Атмосфера планеты Феникс пройдена, готовность к ускорению. Цель – планета B-73 в созвездии Наугольника. Первый космический прыжок через 10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этот момент на краю человеческой базы на планете B-73 созвездия Наугольника творился ад. Повсюду валялись окровавленные куски тел, в воздухе стояли душераздирающие крики. Уцелевшие метались во все стороны как перепуганные зверьки.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А-а-а!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 за монстры,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У-у-у, мама, как больно, моя нога сломана,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Бегите! Скорее в подземное убежище!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струями ливня кровь на улицах текла ручьями. В свете тусклых фонарей картина напоминала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жилой квартал внезапно атаковали инопланетные чудовища. Обычные люди, не затронутые эволюцией, массово гибли, даже не успев разглядеть врага. Эти твари размером с грузовик бегали с невероятной скоростью, легко давя человеческие дома. Люди рядом с ними казались ничтожными букашками.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 сирена резала ночное небо, выжившие в панике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беглецов выделялся один юноша. В отличие от перекошенных от ужаса лиц, его лицо ничего не выражало. Разноцветные глаза — один черный, другой красный — в темноте выглядели жутковато. Но все были заняты бегством, и никто не обращал на 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подошел к кондитерской, зашел внутрь и направился в угол. Отодвинул половицу и ловко спрыгнул в 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забит всяким хламом, в основном ингредиентами для тортов. Еще там стояла простая деревянная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на край кровати и прислушался к шуму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Беспорядочный топот проносился мимо входа в кондитерскую вперемешку с воплями и рыданиями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А-а-а-а! Они гонятся за 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Скорей, ищите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послышался приближающийся грохот гигантских зверей, от которого звенело в 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 гигантов, похоже, что-то учуял и остановился около кондитерской. Он принюхивался и яростно молотил землю лапами. Потолок подвала сильно трясся, посыпая все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затаил дыхание, закрыл глаза и потянулся своей ментальной энергией во 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темноте несколько красных духовных нитей бесшумно проскользнули сквозь щели подвальной двери, словно лианы обвили конечности гиганта и со скоростью молнии ударили в его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ощутил в голове звон, будто от электрошока, мгновенно утратив способность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нет добычи.»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«Ищи в другом 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спокойный человеческий голос зазвучал в мозгу гиганта. Его взгляд на миг замер. Затем он будто прозрел, кивнул, послушно развернулся и бросился прочь, по дороге снеся нескольких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Сбитые с ног сородичи недоуменно уставились на 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он, в другую сторону? Заблудился что 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подвале возле юноши сидели маленький белый лис и красный девятихвостый лис. Он услышал их мысленный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«Огромные звездные звери, мозгов не 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«Интеллект уровня C, справиться легко.»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прогнать, не лезть, — холодно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 кондитерской задержались еще два звездных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вышибли входную дверь. Пол едва не проламывался под их ударами, весь дом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выпустил духовные щупальца, собираясь отогнать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тут снаружи внезапно раздались четкие выстрелы — бах, бах, бах! По звуку чувствовался хорошо тренированный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1-й взвод, установить тяжелую огневую защиту, не пропускать монстров! Гончие, со 2-м взводом искать выживших!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спокойный и властный голос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 же втянул энергетические нити, чтобы никто не 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как только он ослабил ментальный контроль, два гиганта, ворвавшиеся в кондитерскую, обезумели и понеслись вперед, в один миг разнеся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кафеля посыпались как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получив по голове куском плитки: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Спасатели, ну и вовремя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 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заражения: район обитания агрессивных инопланетных форм жизни, опасный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зона: база, созданная людьми для безопасного проживания. По периметру базы установлена защитная электросеть.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стандартные элементы постапокалиптического сеттинга.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http://bllate.org/book/13373/1189631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