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 дворце наследного принца царила мёртвая тишина, словно он был погружён в печаль.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Вышедшая из Холодного дворца наложница Ли находилась у изголовья кровати Юн Ци, плача изо дня в день. Женщина ещё больше зачахла, чем когда находилась в заточении.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И не могла спокойно смотреть на госпожу, каждый раз уговаривая и умоляя её отдохнуть. Потратив неизвестно сколько сил, она всё же проводила наложницу Ли до боковой комнаты, чтобы женщина ненадолго прилегла на кушетку.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Юн Ци слёг от болезни, были моменты, когда он то просыпался, то снова падал в обморок. Теряя сознание, он висел на волоске от смерти. Иногда его разум прояснялся, и юноша тотчас же начинал отчаянно бороться, рыдая навзрыд и желая увидеться с отцом-императором. Надрывный и скорбный плач привёл к тому, что все люди, находящиеся во дворце наследного принца, потеряли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И, лично уложив наложницу Ли, выпрямилась, и оттого, что перед глазами запестрили цветы, а ноги подкосились, она чуть не упала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понимала, что сама держалась из последних сил, однако была вынуждена потратить ещё больше усилий. Служанка тихо вздохнула. Дойдя до кровати, где лежал Юн Ци, она подозвала служанку Сяо Вэй и велела: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ненадолго отлучусь по делам, а ты хорошенько присматривай за Его Высочеством и ни в коем случае не упускай из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раз дав наставление, служанка покинула дворец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углу больших ворот стоял маленький придворный евнух, уже ждавший длительное время. Под порывами ветра он так замёрз, что сжался от холода. Увидев вышедшую Цин И, слуга спешно поприветствовал её и, встав у стены, с кислым выражением лица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Сестрице стоит выходить пораньше, а то я чуть не закоченел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И понизила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Осмотревшись по сторонам и убедившись, что никого нет, евнух вытащил из-за пазухи узелок с чем-то и одной рукой вручил его Цин И, а другую руку вытянул, чтобы заполучить от служанки свёрток серебра. Запихивая вознаграждение, мужчина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слуга хотел сказать, что это усмиряющее душу лекарство обычно используется во дворце. Открыто идите и найдите придворных лекарей и только попросите их. К чему сестрице так много хлопот? От того, что мы тайно берём и получаем, у Вашего слуги сердце трепещет от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 дворце каждое запрашиваемое лекарство в комнате лекарей подробно записывается в документ. Если бы я могла попросить у придворного лекаря такое большое количество успокаивающего порошка, нужно ли мне было искать тебя? — сделала замечание Цин И, смотря прямо на евнуха. — Получил деньги, иди, не нужно задавать лишних вопросов.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же момент, купив успокаивающий порошок и осторожно держа его за пазухой, служанка отправилась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Войдя в комнату, она внезапно застыла.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Кровать была совершенно пуста, одеяло было лишь немного откинуто, а лежащий Юн Ци исчез. Цин И, охваченная беспокойством, обернулась и, как раз заметив Сяо Вэй, которая несла чай по крытой галерее, спешно подошла к ней и взволнованно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Его Высочество? Куда ты его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вытянула шею, заглядывая в комнату, и, внезапно побледнев, промямлила: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Высочество только что проснулся и сказал, что хочет выпить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И взмахнула рукой и тотчас же дала пощёчину, чашечка со звоном упала на пол, разливая горячую жидкость.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Глупая дрянь! Его Высочество захотел пить, а ты не смогла позвать других слуг, чтобы они заварили чай! Я тебе несколько раз сказала, чтобы ты хорошенько присматривала…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Цин И, что-то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раздался голос находящейся в соседней комнате наложницы Ли, по-видимому, звон разбитой чашки разбудил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И твёрдым тоном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государыня.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успела служанка договорить, как дверь боковой комнатки со скрипом открылась и вышла высохшая до желтизны наложница Ли. Поглядев на стоящую рядом и получившую пощёчину служанку, женщина со вздохом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Ругайтесь в месте, где нет посторонних глаз. Такие крики могут разбудить Юн Ци, и что тогда нам делать? — С этими словами женщина направилась в комнату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И вытянула руки, чтобы не дать ей пройти, но не успела: наложница Ли, посмотрев на опустевшую кровать, тотчас же остолбенела и, неожиданно обернувшись, приблизилась к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Юн Ци? Где Юн Ци?! — звонко крикнула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Государыня, Его Высочество, его… Ваша служанка прямо сейчас отправится его искать.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кто-нибудь! Кто-нибудь! Отыщите мне Юн Ци! Найдите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Караульные, что стоят у ворот дворца наследного принца, уже получили приказ государыни не позволять Его Высочеству выходить.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Скорее ищите! — В огромном дворце тотчас же воцарился беспорядок, каждый сновал туда-сюда, из комнаты в комнату, разыскивая юношу. Не прошло и мгновения, как кто-то выкрикнул: «Его Высочество здесь!» — и наложница Ли, сделав шаг вперёд, помчалась, как сумасшедшая. Цин И, боясь, что женщина поскользнётся, спешно поднялась и готова была отправиться вместе с ней. Выскочив из освещённой луной комнаты, они сразу же увидели юношу, лежащего позади двора в конце задней галереи, в талом снегу, совершенно неподвижного.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 — Наложница Ли перевернула его и обняла. Тело было лёгким и слабым, что вызывало беспокойство. Его болезнь была сильной, из-за лекарства, в которое ещё подмешивали успокаивающий порошок, он даже сидеть был не в состоянии, однако у юноши неизвестно откуда взялись силы, и, воспользовавшись тем, что никого в комнате нет, он шаг за шагом, держась за стены, добрался до этого места, где в итоге и упал в снег.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 Юн Ци? — Держа в руках сына, наложница Ли стала растирать ему грудь и руки, всё также не ощущая тепла, женщина непрерывно плакала: — Глупыш, ну куда в такую холодную погоду ты собрался идти? Тебе жить надоело?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приоткрыл глаза и взглянул на женщину. Его зрачки были тёмными и пустыми, он слегка разомкнул губы, но ни один звук так и не сорвался с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наложница Ли знала, что он хотел сказать, и, плача во всё горло, начала браниться: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Отец-император. Ты только и знаешь, что желать встречи с твоим отцом-императором. Ну, встретился с Его Величеством? Если можно было бы взять матушкину жизнь и поменять на твою, матушка охотно бы пошла бы на это. Однако… однако, если ты расскажешь всё, как есть, а зная характер твоего отца-императора, как он пощадит тебя? Даже если государь не желает твоей смерти, то если Юн Шань выйдет, он с наложницей Шу пощадят тебя? Юн Ци, Юн Ци, ах, ты сам отправляешь себя в пасть тигра. И ты хочешь, чтобы матушка дала тебе на это согласие? Как ты хочешь, чтобы матушка поступила? Ты мой единственный сын. Как мне поступить?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И, смахнув слёзы, с болью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Государыня, тут плач не плач, а погода холодная, Его Высочество этого не выдержит. Давайте сначала вернёмся в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надёжных слуг, которых подозвали, сопроводили Юн Ци и наложницу Ли обратно в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И поменяла мокрую от снега одежду принца и укрыла его одеялом, на которое положила несколько маленький тёплых грелок.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Полдня волнений с последующим растиранием привели к тому, что Юн Ци стал не таким холодным, как был до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уставившись во все глаза, смотрел в пустоту, словно ничего не чувствующий человек. Выражение лица было безжизненным и вызывало печаль.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И вновь убеждала наложницу Ли идти поспать, но как бы там ни было, женщина отказалась. Она сидела у кровати сына, не желая отходить даже на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Придворные евнухи принесли из комнаты лекарей приготовленное снадобье, от которого всё ещё исходил жар. Цин И вышла, чтобы забрать его, и, приказав никому из посторонних не входить, лично отнесла лекарство в покои Его Высочества.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Тёмное лекарственное снадобье наполнило белую фарфоровую пиалу, которая тотчас же нагрелась. Взяв пиалку и подав в комнату Его Высочества, Цин И посмотрела на наложницу Ли, а затем на лежащего на кровати истощённого Юн Ци, который больше напоминал тень, и шёпотом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Государыня, в это лекарство… добавить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Ли посмотрела на сына, который напоминал куклу, и боль охватила её. Роняя слёзы, женщина со вздохом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Добавь. Тягостнее смотреть на него такого бодрствующего, чем на спящего. — Всхлипнув, женщина вновь холодно произнесла: — Если позволить ему набраться немного сил, он вновь, ни о чём не думая, начнёт шуметь. Моё сердце будет разбито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Опечаленная Цин И молча повиновалась приказу.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Поставив пиалу на стол, служанка вытащила купленный успокоительный порошок, раскрыла обёрточную бумагу и с помощью ногтя добавила немного средства в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Юн Ци вёл себя оцепенело, но, когда она приблизилась с пиалкой, внезапно, словно придя в себя, юноша повернул голову, пристально поглядел на неё, а в тёмных глазах появился отражающийся от воды блеск.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глазах были скрыты недовольство, страх и словно предсмертная печальная мольба.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этим взглядом сердце словно сжали когти, желая раздавить и причиняя нестерпимую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слезами Цин И с трудом мягко заговорила, обманывая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давайте выпейте лекарство, и тяжёлая болезнь излечится. — Нагнувшись, служанка помогла Юн Ци слегка приподняться.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Пиала коснулась губ, с которых уже давно пропал алый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страдальческой бледностью Юн Ци коснулся края фарфоровой чаши, дрожа, как листва на ветру.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 Матушка… — неожиданно и тихонько позвал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момента, как он слёг, и всякий раз, когда мог что-либо сказать, Юн Ци неоднократно срывал голос, желая увидеться с отцом-императором, но сейчас, неожиданно позвав матушку, он звучал достаточно спокойно.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Горестно проливающая слёзы наложница Ли услышала это и, охваченная чувством радости и удивления, спешно приблизилась и поддержала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 Юн Ци, матушка здесь. Детка,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Губы юноши дрожали, спустя долгое время он вновь прерывисто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 не нужно вынуждать меня пить лекарство… Матушка, умоляю Вас… Умоляю Вас… — Взгляд был полон мольбы.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Ли удручённо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Детка, как матушка решится вынуждать тебя? Тебе только и нужно, что осознать свои заблуждения и вернуться на правильный путь. Не стоит втягивать себя в ложную истину Юн Шаня, будь хорошим принцем, и матушка, начиная с этого момента, сделает всё, что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услышав имя «Юн Шань», у Юн Ци настроение внезапно изменилось, взгляд пристально смотрящих глаз стал как у человека в летах, что крайне пугало. Тело на мгновение застыло. Внезапно юноша выгнул шею и, глядя на жёлтую черепичную кровлю над головой, надрывно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Шань, Юн Шань! Вернись! Вернись!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наложница Ли испугалась. Она поняла, что он ни на йоту не исправим. Приподняв юношу, женщина крепко обняла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 не нужно кричать, прошу тебя, не нужно кричать! — И, взяв носовой платок, наложница Ли прикрыла его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Вернись! Вернись! Не… не хочу… я не хочу пить лекарство! Я хочу спасти его! Я хочу спасти моего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И засуетилась [1] и, взяв пиалку, влила лекарство ему в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в тяжёлой болезни не мог одолеть даже женскую силу. Задыхаясь и злясь, юноша изо всех сил качал головой, сопротивляясь и не соглашаясь пить. Сделав насильно два глотка, Юн Ци зашёлся в мучительном кашле, тело свернулось, а сам он, рыдая в голос,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Цин И, Цин И… Хватит вынуждать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тело было до крайности истощено, каждое сказанное им слово забирало много сил, приводя в дрожь и слабость.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Всхлипывая от слёз, что текли по щекам, Цин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не нужно упрямиться. Кто вынесет подобные мучения? Если Вы ради Его Высочества Юн Шаня пожертвуете собственной жизнью, как жить государыне? Скорее выпейте лекарство и поспите.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состоянии учесть, у кого низший ранг, а у кого — высший, женщина наступила одним коленом на кровать и, сдерживая Юн Ци, влила ещё тёплого лекарства.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количество жидкости попало в горло, и Юн Ци в одно мгновение задохнулся, вспомнив, что из-за него Юн Шань попал во Дворец Наказаний, только неизвестно, за какое именно преступление. Юноша прекрасно понимал, что может смыть с него все обвинения, только всё было бесполезно, ведь даже с отцом-императором он не мог встретиться. Отчаяние холодом охватывало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внезапно пробило взрывом, словно горящая лава захлестнула его, мучительная судорога охватила тело. «А!» — жалобно пискнул Юн Ци, резко повернувшись на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Смешанная с лекарственным снадобьем кровь, которая вышла рвотой, замарала всю постель.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Ли, вскрикнув от страха, резко вскочила на ноги, перед глазами всё почернело, и она чуть не рухнула в обморок.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И спешно поддержала: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Государыня, осторожно!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Вдобавок как раз в этот момент за дверью раздался взволнованный голос Хэ Цзюняня: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Государыня, У Цай по высочайшему указу вместо государя хочет нанести визит, он уже за дверью! Скорее подготовьтесь!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У Цай был лишь придворным евнухом, тем не менее он был приближённым Огненного императора Янь-ди. Если он, получив высочайший указ, приходил, даже наложница Ли не смела относиться к нему с пренебрежением. Приведя одежду в порядок, женщина вместе с Цин И лично вышла встречать мужчину, а также послушать, что же тот скажет.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Поблагодарив за милость, наложница Ли поднялась на ноги и приказала служанке выйти вперёд и, взяв награду в виде корня с вершины Чанбайшань, припрятать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пришедший по высочайшему указу У Цай два дня не навещал ни принца, ни наложницу Ли. Сейчас, глядя на женщину, он заметил, что она истощена, не было в ней того ослепляющего изящества, какое было раньше, и в душе он с удивлением вздохнул: родной сын болен, а матушкины дни лишены покоя. Наложница Ли так много лет жила во дворце, затрачивая большие усилия, терпела страдания, и кто бы мог подумать, что иметь богатство и почести не имеет толка, когда родной ребёнок болен?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Пробыв во дворце довольно длительное время и будучи крайне опытным слугой, У Цай подумал, что пора возвращаться, однако с учтивостью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знаете, в последнее время здоровье Его Высочества Юн Ци улучшилось?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Ли, дрожа, покачала головой и тихо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Император беспокоится за Его Высочество и приказал Вашему слуге обязательно своими глазами посмотреть на него, а вернувшись, подробно доложить о его положении.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во дворце наследного принца были дурные мысли и совесть не чиста. Нежелательно, чтобы У Цай приближался к Юн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при таком желании никому не следовало выказывать неповиновение, женщине ничего другого не оставалось, как повести евнуха в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самой двери Цин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Высочество только что принял лекарство и лёг спать. Управляющий У, ступайте осторожно, чтобы не разбудить.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беспокойтесь, конечно же, я буду осторожным.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было чисто и изящно, горел блёклый успокаивающий фимиам, недавно испачканные Юн Ци кровью и лекарством простыни уже были заменены на новые, напольная плитка от натирания была чистой и без пылинок.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Цай, следуя за Цин И, подошёл к кровати, опустил голову, и от увиденного его сердце подскочило.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удивительного, что красота наложницы Ли исчезла с лица, трудно было представить, что Юн Ци так сильно заболеет.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Слабое дыхание, белые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укутанного в толстое одеяло человека хоть и сложно было увидеть тело, но лицо и шея были исхудавшими настолько, что можно было заметить кости. Этот осунувшийся, красивый и деликатный юноша был таким хрупким, что, казалось, от одного прикосновения можно было его ранить.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одеяле лежала рука, пальцы которой были сжаты до побелевших суставов, словно во сне принца также мучили невыносимые страдания.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оригинале фраза звучит как «руки заняты и ноги путаются», обр. в знач.: «действовать бессистемно, суетиться,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