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следующее утро в камере раздался звук открывающейся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его, Юн Линь сразу сел в постели. Юн Шань же спокойно лежал, прикрыв глаза, и только после того, как в камеру в сопровождении нескольких исполнителей порядка вошёл Мэнь Ци, юноша медленно поднялся, сохраняя спокойствие, и непринуждённо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Хотите вызвать заключённого на допрос?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Поднявшись с постели и надев сапоги, Юн Шань выпрямил стройное тело и, неторопливо разгладив складки на платье,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Прикажите принести немного свежей воды, я хочу умыться. — Наследный принц сделал паузу, а затем мягко проговорил: — Не обязательно нести чистую воду, остатки снега, что лежит снаружи, тоже подойдут.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Мэнь Ци незаметно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 большого императорского дворца ежегодно заключению во Дворец Наказаний подвергалось множество попавших в беду родичей и свойственников императора, которые в обычные дни были величественны и способны одним топотом сотрясти пол и стены. Однако те, кто попадал сюда, либо трепетали всем сердцем, либо, оставшись без средств к существованию, падали духом и дрожа просили пощады. Одни были сильны лишь внешне, но слабы внутри, гневно орали, рычали и проклинали всех и вся, но часто встречались и те, кто терял самообладание.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этот заключённый во Дворце Наказаний наследный принц, которому только исполнилось шестнадцать, неожиданно с равнодушием приняв как милость, так и бесчестье, вёл себя крайне спокойно и вынужденно покорялся.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Такой холодности, остроты ума, к тому же бросающейся в глаза огромной гнетущей силы сложно было увидеть в других сынах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 хоть и заперт здесь, но всё же является сыном императора. Как мы посмеем не принести даже чистой воды? Это Ваш слуга не досмотрел, — проговорил Мэнь Ци без высокомерия и заискивания. — Сию же минуту отправлю слуг за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Обернувшись и обратившись к одному исполнителю порядка, мужчина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Чего ты стоишь как вкопанный и не торопишься принести воды? Да ещё и чистые полотенца, вода нужна горячая. Живее!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Слуга спешно бросился исполнять приказ и вскоре принёс в руках таз с горячей водой и пару чистых полотенец на плече. Поскольку у мужчины руки были заняты, он позвал ещё одного человека, который шёл позади, помогая нести вещи для полоскания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Мэнь Ци и другие слуги отошли в сторону и стали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Юн Шань и Юн Линь помыли лицо и руки, прополоскали рты и освежились, мужчина вновь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Ваше Высочество умылся и привёл себя в порядок, прошу, идёмте.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Наследный принц кивнул и вместе с братом под охраной людей Мэнь Ци покинул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Шаню здесь всё было знакомо, и когда Мэнь Ци свернул вправо, юноша уже понял, что его ведут в комнату допроса, которая была во Дворце Наказаний.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Чтобы попасть туда, нужно было пройти через тёмный коридор.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тот день, когда Юн Ци вернулся под конвоем в столицу и его отправили во Дворец Наказаний для допроса, именно по этому длинному и гнетущему коридору он вошёл в комнату допроса, где и встретился с ожидавшим его Юн Шанем.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испытывал те же чувства, что и он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Наследник престола шёл по коридору, а в голове теснились мысли, которые он не в силах был прогнать.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Юноша, против воли укравший письмо, к тому же спаливший его, юноша, схвативший и бросивший его, Юн Шаня, во Дворец Наказаний, юноша, которого стошнило кровью, что окрасила алым белые простыни, в конце концов, как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Осмотрел ли его придворный лекарь?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Какое лекарство он ему прописал?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Сейчас возникало множество неприятностей, что Юн Шань уже не знал, о чём думать, что чувствовать и вспоминать.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должен злиться или ненавидеть. По крайней мере он должен быть как Юн Линь, недоумевать и, взглянув на старшего брата, спросить: «Зачем ты так сделал? Ты ненавидишь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Вот только он совершенно не хотел этого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Смотря на содеянное Юн Ци, Юн Шань не допускал и мысли, чтобы узнать, почему старший брат так поступил и ненавидит ли он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 других обстоятельствах он принял, что так и должно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давно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Наложница Шу с самого начала предупреждала, что старший брат может вонзить в него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Из-за промедления он получил удар — воздаяние по заслугам.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Линь считал, что должен ненавидеть Юн Ци, ведь он со зла отправил его в это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сожалел.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прекрасно понимал, что лишь он сам со зла отправил себя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только беспокоился о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Старший брат без его заботы может быть… несчастен?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Их Высочества Юн Шань и Юн Линь прибыли, — доложил впереди раздавшийся голос, проникая в барабанные перепонки.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усилием прогнав мысли, что роились в его голове, Юн Шань поднял голову и, взглянув на горящее пламя, что отбрасывало тень на белой стене в конце коридора, гордо направился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Войдя в комнату допроса, юноша обвёл её острым взглядом, ясно подмечая всё, что было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помещении всё было по-старому: большая железная печка горела огненно-красным, на стене висели вгоняющие в дрожь от одного своего вида разнообразные орудия пыток, перед ступенями стояли стул и стол, ну и, конечно, кресло, где сидел человек, ведущий допрос.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Единственное отличие было в том, что тот, кто сидел наверху и допрашивал, сейчас оказался внизу и стал тем, кого допрашивали. А тем, кто вёл допрос,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 хорошо выглядит. Его вчера заперли во Дворце Наказаний, а приподнятое настроение ничуть не изменилось. — Юн Шэн сидел наверху, холодно усмехаясь.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Возмутительно!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вчера перед лицом императора крутился как белка в колесе, отпуская всякого рода лестные слова, и наконец получил разрешение отца-императора, который объявил приказ, позволив ему вести допрос Юн Шаня. Юноша был так взволнован, что не смог сомкнуть глаз и всю ночь проворочался с боку на бок. А сегодня рано утром, взяв высочайший указ, юноша примчался во Дворец Наказаний, рассчитывая избить упавшую в воду собаку [1] и убрать с дороги этого Юн Шаня, что мешал ему занять место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Вопреки ожиданиям, преступник в сравнении с главным чиновником выглядел величественнее.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Шэн достаточно долго пробыл там, ожидая, пока приведут двух близнецов. Но дело было не только в этом. Юн Шань не пал духом, а был всё ещё пронзительно холодным и спокойным, как всегда; тиара в полном порядке, одежда не помята, взгляд чуть скошен, обеспокоенности не было и в помине, а сам юноша, как обычно, держался ниже Единственного, но выше тьмы [2], высокомерно и равнодушно, словно презрительно смотря на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Шэн был удивлён и в то же время рассержен.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силой подавив в душе ненависть и зависть, юноша для отвода глаз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Старшему брату не нужно меня обвинять. Всё это по воле отца-императора. Я же, младший брат, в душе тебе очень сочувствую. Кто бы мог предвидеть, что мы, всегда жившие в дружбе, сегодня внезапно окажемся здесь и что я буду допрашивать тебя? Но старший брат не должен волноваться, как только старший брат честно и откровенно сознается в преступлении, я несомненно попрошу отца-императора помиловать старшего брата.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Шэн сделал паузу и, притворно улыбнувшись до боли в щеках, несколько поменял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Чтобы отец-император пощадил тебя, необходимо быть полностью откровенным. Если старший брат письменно не признает свою вину, то я, согласно указу, вынужден буду допрашивать по всей строгости.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Юн Линь увидел его победоносный вид, разгневался и, плюнув на пол,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Шэн! Ты принимаешь куриное перо за стрелу [3]? Тело моего старшего брата стоит прямо и не боится кривой тени[4]. На его совести нет никакого преступления, тебе не посадить его подкупом!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Цзянчжун, ведите себя прилично! — Юн Шэн, изменившись в лице, взял лежащий на столе молоток и стукнул им. Звук разнёсся по всей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Свет огня и стена, усыпанная орудиями пыток, заставляли дыхание участиться.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Шэн холодно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Линь, не будь таким самодовольным, ведь отец-император заключил тебя сюда, чтобы преподать тебе урок. Иначе зачем ты явился на допрос Юн Шаня? Это всё милосердие отца-императора. Он надеялся, что ты, посмотрев со стороны, хоть немного испугаешься, а позднее познаешь и исправишь свои ошибки. Отойди подальше от меня и не смей открывать рот. Если ещё раз осмелишься сорвать допрос, я, невзирая на братскую любовь, позову слуг, чтобы они проучили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Тьфу! Как ты, дрянь, сможешь проучить меня? Замыслы Сыма Чжао известны всем и каждому [5]! Ты заришься на титул моего старшего брата! — Юн Линь, не боящийся небесного государя, разорвал на груди верхнее платье, обнажая шубку тигрёнка, и прокричал, обращаясь к юноше: — Юн Шэн, внутри твоего третьего старшего брата бьётся жаркое сердце и течёт красная кровь. Думаешь, во время допроса подвернётся случай навредить моему старшему брату? Ладно! Но сначала четвертуй меня! Осмелишься? Осмелишься?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занимал положение принца, и Огненный император Янь-ди души в нём не чаял. Постоянно непослушный и затевающий скандалы, никогда не подвергавшийся никаким наказаниям, сейчас он был арестован и отправлен во Дворец Наказаний и, сдерживая охвативший душу гнев, не готов был проявлять свой истинный характер.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Такие крики и шум внезапно озадачили слуг Дворца Наказаний. Смотря на Юн Линя, который ругал ведущего допрос на чём свет стоит, и на стоящего рядом с юношей, пропускающего всё мимо ушей и совершенно спокойного Юн Шаня, никто из слуг не осмелился подойти к третьему принцу. Все лишь ожидали дальнейших распоряжений от смутившегося Юн Шэна.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Последний ни с того ни с сего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уже во Дворце Наказаний, и Юн Линь тоже подвергся заключению, однако хоть братья-близнецы и были в беде, они всё ещё не были упавшими в воду собаками [6]; чтобы третировать их, как ему захочется, Юн Шэн в душе обдумывал план: сначала ― милость, потом ― война [7]. Какие угрозы и посулы использовать? И если нельзя сразу прибегнуть к наказанию, то нужно во всяком случае воспользоваться несколькими приёмами, чтобы Юн Шань осознал всю серьёзность преступления. Необходимо одним пинком толкнуть этого Юн Шаня, наследника престола, в пропасть, чтобы он оттуда больше не выбрался. К тому же не стоило оставлять после себя следы, чтобы никто чужой не заподозрил скрытые намерения этого младшего, не признающего родства,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Неожиданно этот подлец Юн Линь, который с виду был глуп, однако это было далеко не так, своими выкриками разрушил все мысли, роящиеся в голове младшего брата. Кроме того, он осмелился смотреть на него вызывающе, да так, что серьёзный допрос мгновенно превратился в один сплошной фарс.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Окинув всех взглядом, Юн Шэн заметил: караульные у входа, прислуга Дворца Наказаний, стоящие в стороне придворные ― все они тихо смотрели с насмешкой, словно наблюдали за хорошим представлением. Выглядя потехой в их глазах, юноша, не зная, на кого именно излить свой гнев, схватил молоток и изо всех сил ударил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Бац!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Шэн холодно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Эй, кто-нибудь, схватите Юн Линя и свяжите его! Он проигнорировал волю отца-императора и сорвал допрос. Сначала накажите его тридцатью ударами палкой. Пускай он придёт в себя!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Слуги в тюрьме были опытные, одно слово ― и тотчас же с левой и правой стороны вышли по три охранника. В итоге шесть человек окружили Юн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момент, когда охрана уже готова была исполнить приказ,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Стойте!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Позади Юн Шэна появился мужчина, облачённый в парадную одежду, что носят чиновники пятого ранга.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человек с худыми щеками не был старым, ему, пожалуй, было двадцать пять — двадцать шесть лет от роду, однако взгляд его был одухотворённым. Остановив охрану, мужчина вышел вперёд, сначала поклонился Юн Шэну, соблюдая правила приличия, а затем выпрямился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Согласно воле императора, Ваше Высочество должен лишь допросить наследного принца по делу Гун Ухуэя. Его Величество к тому же не хотел, чтобы Ваше Высочество допрашивал и князя Цзянчжуна. Ваше Высочество без причины хочет наказать его, это выглядит неподобающе.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Стоящий в стороне наследник престола внимательно пригляделся и узнал в этом человеке недавно перешедшего в Министерство наказаний Сюань Хуниня. Поначалу он служил чиновником в столице и поскольку являлся человеком справедливым, неподкупным и умевшим говорить прямо, то недавно императорский двор выдвинул его кандидатуру на должность чиновника Министерства наказаний, а всё тот же Юн Шань одобрил его, подписав указ.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Поначалу, когда мужчина только вступил в должность, юноша в спешке ознакомился с одной положительной стороной, не вдаваясь в подробности, поэтому неизвестно, каким на самом деле был этот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наследный принц не ожидал встретиться с ним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отец-император приказал ему прийти сюда, чтобы посмотреть, как Юн Шэн ведёт допрос?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Без причины подвергаю наказанию? — со злостью спросил юноша. — Юн Линь намеренно затеял скандал, я лишь хотел выпороть его, чтобы проучить. Что в этом такого?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Сын императора — это золотые ветви и яшмовые листья. Кто смеет без высочайшего указа причинять ему вред? — отчеканил Сюань Хунинь, подняв голову и смотря на Юн Шэна. — В высочайшем указе написано, что князь Цзянчжун должен наблюдать со стороны, а это означает, что он не является объектом допроса Вашего Высочества. Также Вашему Высочеству непозволительно подвергать этого заключённого телесному наказанию в целях воспитания. Подчинённый получил указ быть заседателем. Но если Ваше Высочество будет придерживаться своего мнения и накажет князя Цзянчжуна, то подчинённый, движимый справедливостью, сразу же попросит аудиенции у императора и доложит о случившемся, дабы Его Величество принял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не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Сюань Хунинь действительно прибыл сюда по приказу Огненного императора Янь-ди в качестве наблюдателя.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Шэн от этого мелкого пятого чиновника был разгневан до дрожи в пальцах и свирепо уставился на серьёзно относящегося даже к речам и смеху [8] мужчину. Сейчас Юн Шань лишь подвергся притеснению, а его самого ещё официально не возвели в ранг нового наследного принца, так что действовать слишком безрассудно не следовало, более того, нельзя было терять расположение отца-императора, поэтому юноша только и мог, что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будь по-вашему, —  холодно фыркнул  Юн Шэн. — Эй, кто-нибудь, оттащите Юн Линя, пусть наблюдает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Вновь взявшись за молоток, юноша ударил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Бац!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Скорчив мину человека, ведущего допрос, Юн Шэн высокомерно посмотрел на стоящего внизу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Шань, я получил указ допросить тебя. Что бы я ни спросил, ты честно всё расскажешь. Понял? — Юн Шань слегка улыбнулся: — Спрашивай. — Чем спокойнее был юноша, тем неприятнее было Юн Шэну.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Шань, ты свёл в могилу Гун Ухуэя?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Держал ли ты какую-нибудь обиду на Гун Ухуэя?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Вздор! — равнодушно крикнул Юн Шэн. — Гун Ухуэй мешал наложнице Шу возвестись в ранг императрицы, препятствовал великому делу Вашей матери и сыновьям. Неужели ты в душе ничего не имел против? Нисколько не сетовал?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Должен ли я обращать на это внимание и сетовать?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не должен?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нет. — Юн Шань выпрямился во весь рост и неожиданно свободно и неторопливо проговорил: — Кого возвести в ранг императрицы, решает только отец-император. Если бы Его Величество захотел это сделать, то протесты всех чиновников не возымели бы никакого эффекта, что уж говорить о каком-то мелком секретаре. И раз это дело Гун Ухуэя не является препятствием, так как он сам захотел написать доклад отцу-императору, какое я к этому имею отношение? Мне не стоит ненавидеть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бить лежачего. А так же это выражение является 22-ой стратагемой.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Кит. поговорка: «Единственный – император, тьма – десять тысяч» (вторая часть говорит о подчинённых или образно о первом министре).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 в знач.: принимать случайные слова авторитетного лица за руководство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Обр. в знач.: порядочный человек не боится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Обр. в знач.: всем известная тайна. Значение идиомы связано с китайским военачальником и регентом царства Вэй эпохи Троецарствия Сыма Чжао (211-265), чьи военные амбиции по захвату трона были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Обр. в знач.: попавший в беду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Обр. в знач.: не добром ― так силой; не милостью ― так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Обр. в знач.: быть серьёзным, не смеяться и не болтать попусту.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