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Шань вздрогнул и резко поднялся, а те бумаги, что были у него, с шелестом упали на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Сейчас, стоя на ногах, юноша понял, что слишком напряжён. Он чувствовал себя словно натянутая струна, которая была готова порваться в любой момент, и спешно взял себя в руки. Остановив протянутую руку Чан Дэфу, наследный принц сам наклонился и медленно поднял каждую докладную записку.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Воспользовавшись этим минутным промедлением, Юн Шань успокоился и, выпрямившись,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Посмотри на меня, в последнее время, когда шёл снегопад, я заскучал по урокам наставника Вана. Чан Дэфу, пойди поговори пока с наставником, а я приведу одежду в надлежащий вид и сразу же приду.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Немного помедлив, Юн Ци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тоже ученик наставника Вана и я пойду с тобой, чтобы повидаться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Шань, не то улыбаясь, не то нет,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Хоть ты и слушал уроки наставника Вана, к чему тебе идти со мной?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самом деле юноша перебил Юн Ци этим сбивающим с толку замечанием и, войдя в крытую комнату, позволил служанкам переодеть себя в официальное платье и отправился в гостиную.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Шань вошёл в комнату, где сидел Ван Цзинцяо.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Чай уже был заварен, а старый учитель Ван, как всегда, был облачён в безупречную и официальную одежду чиновника. Сдержанно оправив полы одеяния и чинно сев, мужчина держал в руках пиалу и дрожащими от старости губами легонько дул, остужая чай.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Увидев наследного принца, мужчина спешно выпустил пиалу из рук и привычно поднялся на ноги.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Ваше Высочество, — уже хотел было поприветствовать он юношу.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Однако Юн Шань, сделав шаг вперёд, вытянул руку и остановил мужчину, тепло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уже много раз говорил, что наставник Ван — мой учитель и ему воспрещается придерживаться подобного рода этикета.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Поддержав под руку Ван Цзинцяо и усадив его, юноша, в свою очередь, приподнял подол платья и тоже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последнее время был сильный снегопад, и наставник так долго не проводил уроков, что я в душе уже начал беспокоиться. Холодными вечерами уважаемому наставнику лучше укрываться теплее, иначе от холода его здоровье ухудшится. Да, кстати, я тут как раз добыл шкуру горного чанбайшаньского песца и приказал сшить из него жилет, который как нельзя лучше подойдёт в подобную погоду. — Сразу же позвав Чан Дэфу, юноша приказал: — Открой третьи ворота дворца, возьми шкуру пойманного в прошлый раз песца и принеси её наставнику Вану.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Проронив «слушаюсь», Чан Дэфу спешно отправился исполнять приказ.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Шань тактично, словно мягкий ветерок и мелкий дождик, вновь справился о здоровье наставника и подарил ему вещь. Беззастенчивый Ван Цзинцяо, однако, всё же поморщился, будто пресытился, но не произнёс ни слова. Его смутное выражение лица вызывало чувство неловкости.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Следуя этикету, мужчина поднялся с места, поблагодарил наследного принца за подарки и, вновь опустившись на стул, ненадолго задумался и вскоре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Ваше Высочество ещё в расположении сыграть в 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Шань лично разложил находящийся в гостиной гобан во время визита Чжан Хуэйяо, и поскольку юноша не дал никаких распоряжений, слуги не осмелились самовольно убирать его, оставив по-прежнему лежать на столе.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Шань был семи пядей во лбу и, услышав эту простую фразу, воспринял её как удар молотка, который расколол сердце. Тело сразу же напряглось, а мысли роем зажужжали в голове, однако юноша с по-прежнему невозмутимым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Цинь, го, каллиграфия, живопись [1] — отец-император часто велел нам изучать эти четыре занятия. Почему? Наставник считает, что сейчас не время играть в 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Повидавший многое Ван Цзинцяо даже не шевельнулся, лишь сухо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Нет. Играть в го — прекрасно. Ваше Высочество, доиграем партию?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двое мужчин, сев за столик друг напротив друга, начали расставлять чёрно-белые камни.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Чан Дэфу вошёл в гостиную со шкурой песца в руках. Увидев склонившихся над гобаном ученика и учителя, слуга понял, что они хотят поиграть в го, поэтому не осмелился их тревожить, тихо вышел и закрыл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Шань, выбрав чёрные камни, смотрел на доску. Взяв сделанный из чёрного стекла камень, юноша тихо вглядывался в лицо наставника.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Этот уже немолодой мужчина являлся доверенным старым слугой отца-императора и в такое время не явился бы без веской на то причины.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раз он пришёл, то, значит, у него было, что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Нужно лишь спокойно ждать, когда мужчина откроет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Двое людей щепотью брали камни и расставляли на гобане, так и не проронив ни слова, словно действительно всем сердцем и помыслами размышляли над каждым своим ходом. В большой гостиной воцарилась тишина, ни единого звука, ни единого шороха не было слышно.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Ван Цзинцяо молчал, Юн Шань тоже. Сдерживая себя, юноша тихо ожидал.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Поочерёдно, сначала ход наставника, затем ход ученика, и постепенно камни заняли большую часть поля. Ван Цзинцяо всё также хранил молчание, но на сердце Юн Шаня было неспокойно. С самого начала у него не было желания играть в го, и, как только он, замешкавшись, сделал несколько неверных ходов, старый наставник Ван тут же воспользовался этим и неожиданно проглотил большого дракона [2], что был в левом нижнем углу.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Шань, смотря на гобан, усыпанный чёрными камнями, собирался опустить один, находящийся в его руке, и с горькой улыбкой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Наставник Ван действительно мастер, в этой партии я признаю своё поражение.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Ван Цзинцяо поднял голову, затуманенными старостью глазами, в которых таился тёмный блеск, посмотрел на Юн Шаня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Ваше Высочество знает, из-за чего потерпел поражение?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Юн Шань был счастлив, его ум оживлялся. Поднявшись с места, юноша подошёл к старому наставнику и, сомкнув руки, поклонился. Выпрямившись, наследный принц шёпотом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Глупый ученик просит о наставлении.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Ваше Высочество умный и дальновидный юноша, к тому же превосходно играет в го. Ваш старый слуга не осмелится давать больше наставлений, — ответил Ван Цзинцяо глубоким и протяжным тоном. Мужчина попросил Юн Шаня сесть и, поразмыслив долгое время, медленно проговорил: — Если искусство го Вашего Высочества всё ещё нуждается в усовершенствовании, у Вашего слуги есть, что сказать. Только неизвестно, захочет ли наследный принц слушать или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Шань затаил дыхание и убедительно посмотрел на собственного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Прошу Вас дать наставления.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Играя с кем-то в го, прежде всего необходимо знать, кем является противник. Ваше Высочество, посмотрите на седую голову Вашего старого слуги. — Ван Цзинцяо погладил свои волосы и со вздохом многозначительно проговорил: — Ваше Высочество, Вы играете в го со мной, своим наставником. А играя с наставником, что является наиболее важным?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Что же является наиболее важным?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Шань сжал губы, в мыслях промелькнуло несколько ответов, которые в итоге остались невысказанными, и юноша уступчиво 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Прошу наставника не отказать в совете.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глазах Ван Цзинцяо промелькнула шелковинка восхищения и, слегка кивнув, мужчина серьёзно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Наиболее важное — сохранять спокойствие.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Сохранять спокойствие? — переспросил Юн Шань, словно пережёвывая и вникая в суть последней фразы.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Ван Цзинцяо уже неторопливо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Игра окончена, и Вашему старому слуге пора уходить.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Шань заметил неловкость наставника и, выполняя долг вежливости, распрощался с ним. Также юноша понимал, что невозможно его больше задерживать, поэтому не стал больше ничего спрашивать, лишь вновь мягко и настойчиво велел заботиться о здоровье.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Чан Дэфу, снаружи услышав голоса, спешно вошёл в комнату, держа в руках шкуру песца, которую отдал Ван Цзинцяо, к тому же предусмотрительно приказал двум придворным слугам дворца наследного принца взять наставника под руки и проводить его за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Ван Цзинцяо в очередной раз поблагодарил за подарок и, вежливо отказавшись от того, чтобы Юн Шань лично проводил его, шагнул к дверям. Сделав три-четыре шага, непонятно отчего, он замедлился, развернулся и, вернувшись обратно,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Есть один забавный случай, который Ваш старый слуга услышал от чиновника. Расскажу Вашему Высочеству, чтобы Вы тоже посмеялись.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Шань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 за забавный случай?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Кажется, это случилось с женой генерал-губернатора провинции Цзянсу Су Хуаня. У этой женщины есть три брата по фамилии Сун. Отец их отца Сун был мастером давать имена. Когда в семье родился первый сын, из-за нехватки денег он назвал старшего ребёнка Сун Цяньлай [3], и впоследствии он действительно разбогател. Когда родился второй ребёнок, родители вновь отправились к своему предку, и тот сразу же назвал его Сун Минлай [4], и неожиданно это вновь стало правдой: этот второй сын единственный из всех прошёл кэцзюй [5]. Когда же родился третий ребёнок, отец Сун сразу же посоветовал сыну назвать его Сун Цилай [6]. В результате жена старика Сун, указывая на нос, начала бранить его: «Ты, умирающий старикашка, после богатства и влияния надумал поменять свою жену [7]? Мечтай!»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Эта история и впрямь была забавной, и Юн Шань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Этот господин Сун чудак: чтобы дать своим сыновьям имена, так много думал.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Ван Цзинцяо промолчал и затем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Чтобы дать своим сынам имена, какой отец не стал бы долго думать? Все родители достойны восхищения, об этом и речи быть не может.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Закончив говорить, мужчина вновь откланялся, повернулся и, волоча за собой старую тень, медленно удалился. Юн Шань, провожая взглядом наставника, непрерывно обдумывал сказанные слова и, покинув гостиную, медленно шёл по галерее в направлении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Ван Цзинцяо, хорошо изучавший Лао-цзы и Чжуан-цзы, являлся общепризнанным придворным мудрецом. Казалось, что его слова были неосознанными, к тому же они могли разжечь основы, они звучали ясно, но в то же время в них таилась некая загадка. Всем сердцем понимая, на что он хочет обратить внимание, он, однако же, препровождает человека по бесчисленному количеству направлений, прежде чем всё становится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Подвергшись упрёкам Ван Цзинцяо, Юн Шань был в смятении, душа, что пребывала в воздухе и рухнула в холодную воду, слегка поднимаясь и покачиваясь вслед за волнами, всё ещё не могла коснуться земли.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Великолепный наследный принц, чьё расшитое парадное платье лишь частично прикрывало ноги, которые, наступая в шипы терновника, окрашивались алой кровью и изнывали от неописуемой боли, по-прежнему не мог показать своих мучений. Даже их частичку.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Погружённый в мысли, Юн Шань делал вид, что прогуливается. Уже подходя к комнате, юноша услышал за дверью голос Юн Линя.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Хороший старший брат, позволишь мне коснуться тебя? Обещаю, я лишь слегка и никоим образом не причиню тебе вреда.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Шань нахмурил брови и, внезапно ускорив шаг, толкнул дверь, врываясь в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Ци сидел на краю кровати, а Юн Линь стоял перед ним, согнувшись, и вертел головой, чтобы заглянуть в лицо старшего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Услышав за спиной шорох, Юн Линь обернулся и, посмотрев на брата-близнеца так, как будто увидел войска, подошедшие на выручку, спешно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Старший брат, скорее подойди и посмотри, есть ли у старшего брата Юн Ци ухудшения. Мне показалось, что с ним что-то не так. Подумал потрогать лоб, может, он очень горячий, а старший брат, как назло, не позволяет мне это сделать.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 того как Юн Шань услышал и понял причину, он изменился в лице и стал искренним. Юноша подошёл к Юн Ци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 себя чувствует старший брат? Эта болезнь постоянно возобновляется и может вызвать головную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Вытянув руку и приложив её ко лбу Юн Ци, проверяя, Юн Шань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Утром всё было хорошо, так почему же сейчас поднялся такой жар? Скорее ложись.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Стоящему в стороне Юн Линю стало тяжело на душе.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Раньше он с Юн Ци был очень близок, а после случившегося старший брат словно стал другим, отчуждённым, не таким, как обычно.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говоря уже о потворстве и чрезмерной любви, что были раньше, сейчас юноша не позволял даже дать потрогать свой лоб, словно был болен поветрием.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Однако к близнецу, который до этого вёл себя крайне недружелюбно, появились двойственные и неопределённые чувства.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чего вдруг, стоило Юн Шаню протянуть руку, старший брат тотчас же замер в покорности?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Словно пресытился быть нерешительным.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Юн Линь, сходи за придворным лекарем, — приказал Юн Шань, помогая Юн Ци лечь в постель.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Хотя чувствуя на сердце кислый вкус, юноша придал значение болезни старшего брата и послушно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Понял, мигом помогу.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Линь ушёл, оставив в комнате двух братьев наедине.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Воцарились безмятежность и покой, словно в мгновение ока невидимая сумятица, давящая на разум, исчезла.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Двое юношей, встретившись взглядами, тотчас же вновь отдалились, большая комната словно стала маленькой и заставила глотать воздух ртом.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Шань опустил взгляд и без слов помог Юн Ци укрыться одеялом. Помолчав немного, юноша шёпотом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знаю, что старшему брату есть, что сказать, только он не хочет этого мне говорить. Невзирая на то, хорошее это или же плохое, лучше старшему брату смилостивиться и рассказать всё, что у него на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Говоря это, юноша на самом деле подразумевал любовное зелье, однако у Юн Ци мысли были совершенно о другом. В голове появились лишь два слова: «украл письмо»!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Дрожа в душе, юноша поднял влажные, так похожие на чёрный агат глаза и посмотрел на Юн Шаня.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лице отразился страх.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 в мыслях пронеслось: «Он действительно всё знает».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Смерть, нависшая над головой, сейчас пугала, как никогда.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Ци задрожал всем телом, его губы внезапно посинели, потом они окрасились в фиолетовый, зубы застучали, выбивая дробь. Неожиданно ужас охватил тело, которое словно было готово от дрожи разбиться на множество осколков.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Шань даже подумать не мог, что от одной сказанной им фразы Юн Ци сразу же разнервничается, и, придя в смятение, юноша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Старший брат, не спеши, переведи дыхание, потом всё обсудим. — Душу бесконечно терзали муки совести, юноша глубоко ненавидел себя за тот день, когда страстно возжелал овладеть телом старшего брата и неожиданно совершил подобную глупость.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Такой чистый и невинный человек, как старший брат, не смог вынести подобного.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Кто бы мог подумать, что от одного лишь упоминания он так взволнуется.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Шань, заключив Юн Ци вместе с одеялом в крепкие объятия, умоляюще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Старший брат, старший брат, не нужно бояться меня. Делай всё, что захочешь, только не надо так со мной…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голове Юн Ци творился полный хаос, однако, услышав шесть слов Юн Шаня «только не надо так со мной», юноша почувствовал боль, словно шесть клинков вонзились в душу. Лезвия проникли так глубоко, что вытащить их не представлялось возможным. Его тело дрожало от боли, и, вытянув дрожащие руки из-под одеяла и с силой обняв Юн Шаня, старший брат закусил губу, продолжая хранить молчание.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Заметив, что юноша высвободился, Юн Шань сначала посчитал, что он хочет оттолкнуть его, но, кто бы мог подумать, что Юн Ци, как раз наоборот, обнимет его и не отпустит. Юноша в душе изумился и в один миг погрузился в океан, наполненный солнечным светом и теплом, его глаза излучали радость.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Двух юношей отделяло лишь одно мягкое одеяло, однако они обнимали друг друга так, словно вечность были неразлучны.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Наклонив лицо, Юн Шань мягко поправил волосы на висках Юн Ци и ласково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Любимый старший брат, тебе стало лучше?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Находясь в его объятиях, Юн Ци время от времени дрожал, как и его губы, которые через некоторое время разомкнулись, и юноша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Ты… ты всё ещё готов называть меня любимым?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Шань словно оживился, охваченный бесконечной радостью, он не сдержался и, жарко поцеловав щёку, лишь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Для меня ты любимый и всегда будешь им. Любимый старший брат, мне не следовало делать то, что я натворил. Прости меня за всё.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Охваченный переживаниями Юн Шань не обращал внимания на скорый визит придворного лекаря и лишь прижимался к губам Юн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Нежно посасывал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Заметив, что старший брат покорно принимает его ласки и не отталкивает, Юн Шань думал, что всё это чудесный сон, но никак не явь.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Однако ощущения, как раз наоборот, были реальными.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Юноша вновь попытался отстраниться от губ Юн Ци, и последний замер в коротком ожидании. Его глаза были полны смешанных чувств: печали, страха, сомнения, надежды. Всё смешалось, заставляя слёзы, что стояли в глазах, задрожать.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Шань заглянул в его глаза: они действительно были самыми красивыми в Поднебесной, а сам юноша был похож на попавшегося в ловушку зайчонка, которого хотелось, помимо воли, погладить, приласкать и окружить нежностью.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Юноша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Старший брат, давай помиримся. А всё, что было, забудем, хорошо?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Ци в растерянности посмотрел на него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действительно сможешь всё забыть?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старший брат смог всё забыть, то почему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Ци не решался верить и дважды помотал головой. На утончённом лице читался страх, в тяжёлом дыхании чувствовалось сомнение и напряжённость, юноша робко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Тебе не стоит обманывать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не обманываю старшего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Люб Юн Ци был горячим, в душе тугая струна ослабла, а сам юноша, почти падая в обморок, запинаясь,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Юн Шань, Юн Шань, отныне ты… ты будешь относиться ко мне с любовью?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Наследный принц обомлел и, стиснув зубы,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я буду с тобой дурно обходиться, то пускай меня заслуженно накажет отец-император и, свергнув с престола, посадит во Дворец Наказаний, где я с радостью приму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Густые ресницы Юн Ци беспрерывно захлопали, и горячие слёзы обожгли кожу.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Горло сдавило, и старший брат совершенно не мог ничего сказать, лишь подумал: «Почему он не оставляет эту зловещую клятву жизни, ведь Юн Шань действительно не должен говорить таких слов».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Однако в глубине души юношу охватывало смутное спокойствие.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Что раньше считалось для него навечно утерянным, кажется, всё ещё могло вернуться.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Ци в руках Юн Шаня задыхался от нахлынувших слёз.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Охваченное жаром тело сжалось в объятиях младшего брата, от слёз выступил пот, и скопившиеся за много дней беспокойство и горесть в редкий момент закипели, вырываясь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совсем не хотел терять этого некогда вгоняющего в дрожь и пугающего его человека, от которого хотелось убежать подальше.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Юноше было невыносимо навсегда потерять глубокую и раскаявшуюся любовь этого младшего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Раньше Юн Ци совершенно не знал, что на земле есть такое сокровище, не ведал и поэтому не обращал на него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Теперь, узнав о нём, юноше больше не хотелось выпускать его из рук.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Двое братьев, ещё недавно относящиеся друг к другу с осторожностью и холодом, словно разделённые невидимой стеной, сейчас держали друг друга в объятиях, внезапно осознав, что недостающая частичка сердца вновь вернулась.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Они длительное время обнимались; как хотелось, чтобы небо и земля замерли, чтобы солнце не всходило и не близилось к закату, чтобы заботы об императорском престоле и чьей-либо жизни больше не докучали!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Однако это желание, всего лишь желание.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Раздался звук шагов, и кто-то, подняв дверную занавеску, спешно вошёл в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Ваше Высочество, — Чан Дэфу, встав за спиной наследного принца, нервно проговорил, — пришёл высочайший указ.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Сердце Юн Шаня внезапно забилось быстрее.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Скрывающийся в объятиях младшего брата, Юн Ци чувствовал себя лучше. Но, внезапно услышав о высочайшем указе, юноша вспомнил, что давно не было встреч с отцом-императором, поэтому волей-неволей испугался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Почему вдруг отец-император направил людей объявить высочайшую волю?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Наследник престола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Старший брат также является золотыми ветвями и яшмовыми листьями. Почему, услышав про высочайший указ, ты сразу так испугался? Я наследный принц, и отец-император, естественно, часто присылает указы, здесь нет ничего необычного.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Позволив Юн Ци вновь вернуться в постель, Юн Шань дал наставление: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Поспи немного, подожди, пока Юн Линь приведёт придворного лекаря. Пусть он проверит твой пульс. — И юноша развернулся, собираясь уйти.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Ци схватил его за рукав и, увидев, что Юн Шань обернулся, приподнялся в постели.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обязательно звать придворного лекаря, я на самом деле не серьёзно болен. — Щёки юноши окрасились румянцем, а сам Юн Ци, немного помедлив, прошептал: — Эта сердечная боль сегодня быстро прошла, и теперь всё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Юн Шань услышал, что его робкий старший брат так смело говорит эти слова, он одновременно и удивился, и обрадовался. Некоторое время юноша не знал, что сказать, и, посмотрев на брата влюблённым взглядом,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Старший брат, дождись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Юноша обернулся и, позвав с собой Чан Дэфу, широкими шагами вышел из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Полная фраза звучит: игра на цине, шахматы, каллиграфия, живопись, поэзия, вино, чай — семь занятий благородного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Камни эпохи династии Мин (1368-1644 гг.) с изображением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Кит. «приходящие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Кит. «приходящая известность».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[5] Старая, до 1905 г., система государственных экзаменов в Китае для получения учёной степени и права поступления на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[6] Кит. «мастер в 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[7] Тут игра слов: иероглифы разные, но звучат одинаково «Сун Цилай», только во втором случае означают «поменять жену».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http://bllate.org/book/13372/1189607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