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Юн Шань вздрогнул и резко поднялся, а те бумаги, что были у него, с шелестом упали на пол.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Сейчас, стоя на ногах, юноша понял, что слишком напряжён. Он чувствовал себя словно натянутая струна, которая была готова порваться в любой момент, и спешно взял себя в руки. Остановив протянутую руку Чан Дэфу, наследный принц сам наклонился и медленно поднял каждую докладную записку.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Воспользовавшись этим минутным промедлением, Юн Шань успокоился и, выпрямившись,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Посмотри на меня, в последнее время, когда шёл снегопад, я заскучал по урокам наставника Вана. Чан Дэфу, пойди поговори пока с наставником, а я приведу одежду в надлежащий вид и сразу же приду.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Немного помедлив, Юн Ци подошёл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Я тоже ученик наставника Вана и я пойду с тобой, чтобы повидаться с ним.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Юн Шань, не то улыбаясь, не то нет,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Хоть ты и слушал уроки наставника Вана, к чему тебе идти со мной?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На самом деле юноша перебил Юн Ци этим сбивающим с толку замечанием и, войдя в крытую комнату, позволил служанкам переодеть себя в официальное платье и отправился в гостиную.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Юн Шань вошёл в комнату, где сидел Ван Цзинцяо.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Чай уже был заварен, а старый учитель Ван, как всегда, был облачён в безупречную и официальную одежду чиновника. Сдержанно оправив полы одеяния и чинно сев, мужчина держал в руках пиалу и дрожащими от старости губами легонько дул, остужая чай.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Увидев наследного принца, мужчина спешно выпустил пиалу из рук и привычно поднялся на ноги.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Ваше Высочество, — уже хотел было поприветствовать он юношу.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Однако Юн Шань, сделав шаг вперёд, вытянул руку и остановил мужчину, тепло проговорив: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Я уже много раз говорил, что наставник Ван — мой учитель и ему воспрещается придерживаться подобного рода этикета.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Поддержав под руку Ван Цзинцяо и усадив его, юноша, в свою очередь, приподнял подол платья и тоже опустился на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В последнее время был сильный снегопад, и наставник так долго не проводил уроков, что я в душе уже начал беспокоиться. Холодными вечерами уважаемому наставнику лучше укрываться теплее, иначе от холода его здоровье ухудшится. Да, кстати, я тут как раз добыл шкуру горного чанбайшаньского песца и приказал сшить из него жилет, который как нельзя лучше подойдёт в подобную погоду. — Сразу же позвав Чан Дэфу, юноша приказал: — Открой третьи ворота дворца, возьми шкуру пойманного в прошлый раз песца и принеси её наставнику Вану.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Проронив «слушаюсь», Чан Дэфу спешно отправился исполнять приказ.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Юн Шань тактично, словно мягкий ветерок и мелкий дождик, вновь справился о здоровье наставника и подарил ему вещь. Беззастенчивый Ван Цзинцяо, однако, всё же поморщился, будто пресытился, но не произнёс ни слова. Его смутное выражение лица вызывало чувство неловкости.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Следуя этикету, мужчина поднялся с места, поблагодарил наследного принца за подарки и, вновь опустившись на стул, ненадолго задумался и вскоре задал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Ваше Высочество ещё в расположении сыграть в го?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Юн Шань лично разложил находящийся в гостиной гобан во время визита Чжан Хуэйяо, и поскольку юноша не дал никаких распоряжений, слуги не осмелились самовольно убирать его, оставив по-прежнему лежать на столе.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Юн Шань был семи пядей во лбу и, услышав эту простую фразу, воспринял её как удар молотка, который расколол сердце. Тело сразу же напряглось, а мысли роем зажужжали в голове, однако юноша с по-прежнему невозмутимым видом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Цинь, го, каллиграфия, живопись [1] — отец-император часто велел нам изучать эти четыре занятия. Почему? Наставник считает, что сейчас не время играть в го?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Повидавший многое Ван Цзинцяо даже не шевельнулся, лишь сухо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Нет. Играть в го — прекрасно. Ваше Высочество, доиграем партию?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Хорошо.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И двое мужчин, сев за столик друг напротив друга, начали расставлять чёрно-белые камни.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Чан Дэфу вошёл в гостиную со шкурой песца в руках. Увидев склонившихся над гобаном ученика и учителя, слуга понял, что они хотят поиграть в го, поэтому не осмелился их тревожить, тихо вышел и закрыл дверь.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Юн Шань, выбрав чёрные камни, смотрел на доску. Взяв сделанный из чёрного стекла камень, юноша тихо вглядывался в лицо наставника.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Этот уже немолодой мужчина являлся доверенным старым слугой отца-императора и в такое время не явился бы без веской на то причины.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И раз он пришёл, то, значит, у него было, что сказать.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Нужно лишь спокойно ждать, когда мужчина откроет рот.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Двое людей щепотью брали камни и расставляли на гобане, так и не проронив ни слова, словно действительно всем сердцем и помыслами размышляли над каждым своим ходом. В большой гостиной воцарилась тишина, ни единого звука, ни единого шороха не было слышно.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Ван Цзинцяо молчал, Юн Шань тоже. Сдерживая себя, юноша тихо ожидал.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Поочерёдно, сначала ход наставника, затем ход ученика, и постепенно камни заняли большую часть поля. Ван Цзинцяо всё также хранил молчание, но на сердце Юн Шаня было неспокойно. С самого начала у него не было желания играть в го, и, как только он, замешкавшись, сделал несколько неверных ходов, старый наставник Ван тут же воспользовался этим и неожиданно проглотил большого дракона [2], что был в левом нижнем углу.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Юн Шань, смотря на гобан, усыпанный чёрными камнями, собирался опустить один, находящийся в его руке, и с горькой улыбкой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Наставник Ван действительно мастер, в этой партии я признаю своё поражение.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Ван Цзинцяо поднял голову, затуманенными старостью глазами, в которых таился тёмный блеск, посмотрел на Юн Шаня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Ваше Высочество знает, из-за чего потерпел поражение?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Когда Юн Шань был счастлив, его ум оживлялся. Поднявшись с места, юноша подошёл к старому наставнику и, сомкнув руки, поклонился. Выпрямившись, наследный принц шёпотом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Глупый ученик просит о наставлении.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Ваше Высочество умный и дальновидный юноша, к тому же превосходно играет в го. Ваш старый слуга не осмелится давать больше наставлений, — ответил Ван Цзинцяо глубоким и протяжным тоном. Мужчина попросил Юн Шаня сесть и, поразмыслив долгое время, медленно проговорил: — Если искусство го Вашего Высочества всё ещё нуждается в усовершенствовании, у Вашего слуги есть, что сказать. Только неизвестно, захочет ли наследный принц слушать или нет.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Юн Шань затаил дыхание и убедительно посмотрел на собственного наставника: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Прошу Вас дать наставления.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Играя с кем-то в го, прежде всего необходимо знать, кем является противник. Ваше Высочество, посмотрите на седую голову Вашего старого слуги. — Ван Цзинцяо погладил свои волосы и со вздохом многозначительно проговорил: — Ваше Высочество, Вы играете в го со мной, своим наставником. А играя с наставником, что является наиболее важным?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Что же является наиболее важным?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Юн Шань сжал губы, в мыслях промелькнуло несколько ответов, которые в итоге остались невысказанными, и юноша уступчиво 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Прошу наставника не отказать в совете.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В глазах Ван Цзинцяо промелькнула шелковинка восхищения и, слегка кивнув, мужчина серьёзно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Наиболее важное — сохранять спокойствие.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Сохранять спокойствие? — переспросил Юн Шань, словно пережёвывая и вникая в суть последней фразы.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Ван Цзинцяо уже неторопливо поднялся на ноги: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Игра окончена, и Вашему старому слуге пора уходить.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Юн Шань заметил неловкость наставника и, выполняя долг вежливости, распрощался с ним. Также юноша понимал, что невозможно его больше задерживать, поэтому не стал больше ничего спрашивать, лишь вновь мягко и настойчиво велел заботиться о здоровье.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Чан Дэфу, снаружи услышав голоса, спешно вошёл в комнату, держа в руках шкуру песца, которую отдал Ван Цзинцяо, к тому же предусмотрительно приказал двум придворным слугам дворца наследного принца взять наставника под руки и проводить его за дверь.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Ван Цзинцяо в очередной раз поблагодарил за подарок и, вежливо отказавшись от того, чтобы Юн Шань лично проводил его, шагнул к дверям. Сделав три-четыре шага, непонятно отчего, он замедлился, развернулся и, вернувшись обратно,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Есть один забавный случай, который Ваш старый слуга услышал от чиновника. Расскажу Вашему Высочеству, чтобы Вы тоже посмеялись.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Юн Шань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Что за забавный случай?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Кажется, это случилось с женой генерал-губернатора провинции Цзянсу Су Хуаня. У этой женщины есть три брата по фамилии Сун. Отец их отца Сун был мастером давать имена. Когда в семье родился первый сын, из-за нехватки денег он назвал старшего ребёнка Сун Цяньлай [3], и впоследствии он действительно разбогател. Когда родился второй ребёнок, родители вновь отправились к своему предку, и тот сразу же назвал его Сун Минлай [4], и неожиданно это вновь стало правдой: этот второй сын единственный из всех прошёл кэцзюй [5]. Когда же родился третий ребёнок, отец Сун сразу же посоветовал сыну назвать его Сун Цилай [6]. В результате жена старика Сун, указывая на нос, начала бранить его: «Ты, умирающий старикашка, после богатства и влияния надумал поменять свою жену [7]? Мечтай!»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Эта история и впрямь была забавной, и Юн Шань улыбнулся: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Этот господин Сун чудак: чтобы дать своим сыновьям имена, так много думал.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Ван Цзинцяо промолчал и затем медленно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Чтобы дать своим сынам имена, какой отец не стал бы долго думать? Все родители достойны восхищения, об этом и речи быть не может.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Закончив говорить, мужчина вновь откланялся, повернулся и, волоча за собой старую тень, медленно удалился. Юн Шань, провожая взглядом наставника, непрерывно обдумывал сказанные слова и, покинув гостиную, медленно шёл по галерее в направлении комнаты.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Ван Цзинцяо, хорошо изучавший Лао-цзы и Чжуан-цзы, являлся общепризнанным придворным мудрецом. Казалось, что его слова были неосознанными, к тому же они могли разжечь основы, они звучали ясно, но в то же время в них таилась некая загадка. Всем сердцем понимая, на что он хочет обратить внимание, он, однако же, препровождает человека по бесчисленному количеству направлений, прежде чем всё становится понятным.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Подвергшись упрёкам Ван Цзинцяо, Юн Шань был в смятении, душа, что пребывала в воздухе и рухнула в холодную воду, слегка поднимаясь и покачиваясь вслед за волнами, всё ещё не могла коснуться земли.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Великолепный наследный принц, чьё расшитое парадное платье лишь частично прикрывало ноги, которые, наступая в шипы терновника, окрашивались алой кровью и изнывали от неописуемой боли, по-прежнему не мог показать своих мучений. Даже их частичку.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Погружённый в мысли, Юн Шань делал вид, что прогуливается. Уже подходя к комнате, юноша услышал за дверью голос Юн Линя.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Хороший старший брат, позволишь мне коснуться тебя? Обещаю, я лишь слегка и никоим образом не причиню тебе вреда.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Юн Шань нахмурил брови и, внезапно ускорив шаг, толкнул дверь, врываясь в комнату.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Юн Ци сидел на краю кровати, а Юн Линь стоял перед ним, согнувшись, и вертел головой, чтобы заглянуть в лицо старшего брата.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Услышав за спиной шорох, Юн Линь обернулся и, посмотрев на брата-близнеца так, как будто увидел войска, подошедшие на выручку, спешно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Старший брат, скорее подойди и посмотри, есть ли у старшего брата Юн Ци ухудшения. Мне показалось, что с ним что-то не так. Подумал потрогать лоб, может, он очень горячий, а старший брат, как назло, не позволяет мне это сделать.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После того как Юн Шань услышал и понял причину, он изменился в лице и стал искренним. Юноша подошёл к Юн Ци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Как себя чувствует старший брат? Эта болезнь постоянно возобновляется и может вызвать головную боль.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Вытянув руку и приложив её ко лбу Юн Ци, проверяя, Юн Шань испугался: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Утром всё было хорошо, так почему же сейчас поднялся такой жар? Скорее ложись.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Стоящему в стороне Юн Линю стало тяжело на душе.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Раньше он с Юн Ци был очень близок, а после случившегося старший брат словно стал другим, отчуждённым, не таким, как обычно.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Не говоря уже о потворстве и чрезмерной любви, что были раньше, сейчас юноша не позволял даже дать потрогать свой лоб, словно был болен поветрием.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Однако к близнецу, который до этого вёл себя крайне недружелюбно, появились двойственные и неопределённые чувства.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С чего вдруг, стоило Юн Шаню протянуть руку, старший брат тотчас же замер в покорности?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Словно пресытился быть нерешительным.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Юн Линь, сходи за придворным лекарем, — приказал Юн Шань, помогая Юн Ци лечь в постель.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Хотя чувствуя на сердце кислый вкус, юноша придал значение болезни старшего брата и послушно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Понял, мигом помогу.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Юн Линь ушёл, оставив в комнате двух братьев наедине.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Воцарились безмятежность и покой, словно в мгновение ока невидимая сумятица, давящая на разум, исчезла.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Двое юношей, встретившись взглядами, тотчас же вновь отдалились, большая комната словно стала маленькой и заставила глотать воздух ртом.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Юн Шань опустил взгляд и без слов помог Юн Ци укрыться одеялом. Помолчав немного, юноша шёпотом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Я знаю, что старшему брату есть, что сказать, только он не хочет этого мне говорить. Невзирая на то, хорошее это или же плохое, лучше старшему брату смилостивиться и рассказать всё, что у него на сердце.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Говоря это, юноша на самом деле подразумевал любовное зелье, однако у Юн Ци мысли были совершенно о другом. В голове появились лишь два слова: «украл письмо»!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Дрожа в душе, юноша поднял влажные, так похожие на чёрный агат глаза и посмотрел на Юн Шаня.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На лице отразился страх.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А в мыслях пронеслось: «Он действительно всё знает».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Смерть, нависшая над головой, сейчас пугала, как никогда.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Юн Ци задрожал всем телом, его губы внезапно посинели, потом они окрасились в фиолетовый, зубы застучали, выбивая дробь. Неожиданно ужас охватил тело, которое словно было готово от дрожи разбиться на множество осколков.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Юн Шань даже подумать не мог, что от одной сказанной им фразы Юн Ци сразу же разнервничается, и, придя в смятение, юноша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Старший брат, не спеши, переведи дыхание, потом всё обсудим. — Душу бесконечно терзали муки совести, юноша глубоко ненавидел себя за тот день, когда страстно возжелал овладеть телом старшего брата и неожиданно совершил подобную глупость.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Такой чистый и невинный человек, как старший брат, не смог вынести подобного.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Кто бы мог подумать, что от одного лишь упоминания он так взволнуется.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Юн Шань, заключив Юн Ци вместе с одеялом в крепкие объятия, умоляюще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Старший брат, старший брат, не нужно бояться меня. Делай всё, что захочешь, только не надо так со мной…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В голове Юн Ци творился полный хаос, однако, услышав шесть слов Юн Шаня «только не надо так со мной», юноша почувствовал боль, словно шесть клинков вонзились в душу. Лезвия проникли так глубоко, что вытащить их не представлялось возможным. Его тело дрожало от боли, и, вытянув дрожащие руки из-под одеяла и с силой обняв Юн Шаня, старший брат закусил губу, продолжая хранить молчание.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Заметив, что юноша высвободился, Юн Шань сначала посчитал, что он хочет оттолкнуть его, но, кто бы мог подумать, что Юн Ци, как раз наоборот, обнимет его и не отпустит. Юноша в душе изумился и в один миг погрузился в океан, наполненный солнечным светом и теплом, его глаза излучали радость.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Двух юношей отделяло лишь одно мягкое одеяло, однако они обнимали друг друга так, словно вечность были неразлучны.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Наклонив лицо, Юн Шань мягко поправил волосы на висках Юн Ци и ласково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Любимый старший брат, тебе стало лучше?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Находясь в его объятиях, Юн Ци время от времени дрожал, как и его губы, которые через некоторое время разомкнулись, и юноша хрипло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Ты… ты всё ещё готов называть меня любимым?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Юн Шань словно оживился, охваченный бесконечной радостью, он не сдержался и, жарко поцеловав щёку, лишь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Для меня ты любимый и всегда будешь им. Любимый старший брат, мне не следовало делать то, что я натворил. Прости меня за всё.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Охваченный переживаниями Юн Шань не обращал внимания на скорый визит придворного лекаря и лишь прижимался к губам Юн Ци.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Нежно посасывал их.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Заметив, что старший брат покорно принимает его ласки и не отталкивает, Юн Шань думал, что всё это чудесный сон, но никак не явь.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Однако ощущения, как раз наоборот, были реальными.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Юноша вновь попытался отстраниться от губ Юн Ци, и последний замер в коротком ожидании. Его глаза были полны смешанных чувств: печали, страха, сомнения, надежды. Всё смешалось, заставляя слёзы, что стояли в глазах, задрожать.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Юн Шань заглянул в его глаза: они действительно были самыми красивыми в Поднебесной, а сам юноша был похож на попавшегося в ловушку зайчонка, которого хотелось, помимо воли, погладить, приласкать и окружить нежностью.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Юноша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Старший брат, давай помиримся. А всё, что было, забудем, хорошо?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Юн Ци в растерянности посмотрел на него и робко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Ты действительно сможешь всё забыть?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Если старший брат смог всё забыть, то почему мне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Юн Ци не решался верить и дважды помотал головой. На утончённом лице читался страх, в тяжёлом дыхании чувствовалось сомнение и напряжённость, юноша робко произнёс: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Тебе не стоит обманывать меня.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Я не обманываю старшего брата.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Люб Юн Ци был горячим, в душе тугая струна ослабла, а сам юноша, почти падая в обморок, запинаясь,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Юн Шань, Юн Шань, отныне ты… ты будешь относиться ко мне с любовью?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Наследный принц обомлел и, стиснув зубы,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Если я буду с тобой дурно обходиться, то пускай меня заслуженно накажет отец-император и, свергнув с престола, посадит во Дворец Наказаний, где я с радостью приму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Густые ресницы Юн Ци беспрерывно захлопали, и горячие слёзы обожгли кожу.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Горло сдавило, и старший брат совершенно не мог ничего сказать, лишь подумал: «Почему он не оставляет эту зловещую клятву жизни, ведь Юн Шань действительно не должен говорить таких слов».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Однако в глубине души юношу охватывало смутное спокойствие.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Что раньше считалось для него навечно утерянным, кажется, всё ещё могло вернуться.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Юн Ци в руках Юн Шаня задыхался от нахлынувших слёз.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Охваченное жаром тело сжалось в объятиях младшего брата, от слёз выступил пот, и скопившиеся за много дней беспокойство и горесть в редкий момент закипели, вырываясь наружу.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Он совсем не хотел терять этого некогда вгоняющего в дрожь и пугающего его человека, от которого хотелось убежать подальше.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Юноше было невыносимо навсегда потерять глубокую и раскаявшуюся любовь этого младшего брата.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Раньше Юн Ци совершенно не знал, что на земле есть такое сокровище, не ведал и поэтому не обращал на него внимания.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Теперь, узнав о нём, юноше больше не хотелось выпускать его из рук.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Двое братьев, ещё недавно относящиеся друг к другу с осторожностью и холодом, словно разделённые невидимой стеной, сейчас держали друг друга в объятиях, внезапно осознав, что недостающая частичка сердца вновь вернулась.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Они длительное время обнимались; как хотелось, чтобы небо и земля замерли, чтобы солнце не всходило и не близилось к закату, чтобы заботы об императорском престоле и чьей-либо жизни больше не докучали!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Однако это желание, всего лишь желание.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Раздался звук шагов, и кто-то, подняв дверную занавеску, спешно вошёл в комнату.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Ваше Высочество, — Чан Дэфу, встав за спиной наследного принца, нервно проговорил, — пришёл высочайший указ.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Сердце Юн Шаня внезапно забилось быстрее.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Скрывающийся в объятиях младшего брата, Юн Ци чувствовал себя лучше. Но, внезапно услышав о высочайшем указе, юноша вспомнил, что давно не было встреч с отцом-императором, поэтому волей-неволей испугался и обеспокоенно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Почему вдруг отец-император направил людей объявить высочайшую волю?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Наследник престола спокойно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Старший брат также является золотыми ветвями и яшмовыми листьями. Почему, услышав про высочайший указ, ты сразу так испугался? Я наследный принц, и отец-император, естественно, часто присылает указы, здесь нет ничего необычного.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Позволив Юн Ци вновь вернуться в постель, Юн Шань дал наставление: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Поспи немного, подожди, пока Юн Линь приведёт придворного лекаря. Пусть он проверит твой пульс. — И юноша развернулся, собираясь уйти.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Юн Ци схватил его за рукав и, увидев, что Юн Шань обернулся, приподнялся в постели.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Не обязательно звать придворного лекаря, я на самом деле не серьёзно болен. — Щёки юноши окрасились румянцем, а сам Юн Ци, немного помедлив, прошептал: — Эта сердечная боль сегодня быстро прошла, и теперь всё в порядке.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Когда Юн Шань услышал, что его робкий старший брат так смело говорит эти слова, он одновременно и удивился, и обрадовался. Некоторое время юноша не знал, что сказать, и, посмотрев на брата влюблённым взглядом,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Старший брат, дождись меня.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Юноша обернулся и, позвав с собой Чан Дэфу, широкими шагами вышел из комнаты.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[1] Полная фраза звучит: игра на цине, шахматы, каллиграфия, живопись, поэзия, вино, чай — семь занятий благородного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[2] Камни эпохи династии Мин (1368-1644 гг.) с изображением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[3] Кит. «приходящие деньги».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[4] Кит. «приходящая известность».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[5] Старая, до 1905 г., система государственных экзаменов в Китае для получения учёной степени и права поступления на должность.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[6] Кит. «мастер в 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[7] Тут игра слов: иероглифы разные, но звучат одинаково «Сун Цилай», только во втором случае означают «поменять жену».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http://bllate.org/book/13372/1189607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