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план не был придуман впопыхах. Несколько человек, тщательно и многократно всё обдумав, приняли окончательное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сколько раз Чжан Хуэйяо прокручивал план у себя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на одном дыхании озвучил его, говоря уверенно, с полным основанием и крайне соблазнительно.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генерала, Юн Шань всё же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кем Вы советовались?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Хуэйяо, поняв превратно, очень уверенно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Вашему Высочеству не нужно беспокоиться, потому что это крайне надёжные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Вздор! — Юн Шань внезапно разозлился. — Создали фракцию, придумали подлый план, да ещё безудержно мечтаете заставить императора отречься от престола! Вы что, с ума все посходили? Такой человек, как отец-император, этот старый тигр с остатками прежней мощи, разве может позволить вам, низким людишкам, вынудить себя отказаться от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Замечтавшийся Чжан Хуэйяо, не подумав, что может внезапно разгневать Юн Шаня, был крайне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покрытый инеем, наследник престола бросил взгляд, от которого по коже побежали мурашки,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Замолчите! Не смейте больше ничего говорить. Уходите, сделаем вид, что этого разговора не возникало, иначе любого, кто осмелится поступить опрометчиво, я, ни слова не говоря отцу-императору, тотчас же схвачу и убью!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давая возможности генералу открыть рот, юноша внезапно поднялся на ноги. Встав возле двери, Юн Шань открыл её и, как бы провожая,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Каким бы отвратительным ни было это место, оно всё же является дворцом наследного принца. Прошу генерала впредь наносить визиты по всем правилам приличия. Если Вы ещё раз бесцеремонно ворвётесь сюда, не удивляйтесь, что я разозлюсь и не посмотрю на наши старые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Явившись с порывом погибнуть за правое дело, Чжан Хуэйяо неожиданно столкнулся с безразличием и теперь испытывал к Юн Шаню разочарование и злость, к которым добавилась огромная неописуемая удручённость. Мужчина тяжело и зло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Простояв какое-то время, генерал в итоге гневно топнул ногой и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Чан Дэфу, держа в руках две пиалы с только что заваренным чаем, столкнулся с Чжаном Хуэйяо. Плесь! Два ценных, сделанных в императорской гончарной фарфоровых сосуда с изображёнными на них зелёными горами и изумрудными водами упали на пол и разбились на тысячи мелких блестящих осколков.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слуга и рта раскрыть, как Чжан Хуэйяо махнул рукой, отшвырнул мужчину на несколько шагов и, не проронив ни слова, широким шагом направился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Чан Дэфу, выпустивший из рук пиалы, да ещё получив головокружение, которое вскоре прошло, поднялся на ноги, как силуэт генерала Чжан Хуэйяо уже исчез в дверях.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слугой снова обошлись несправедливо, и, не в состоянии взять в толк, что случилось, евнух только и мог, что, запинаясь,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всё из-за небрежности вашего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Выражая чистейшее безразличие, Юн Шань сделал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здесь нет твоей вины. Две чашки, что это? Не стоит оплакивать такой пустяк.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развернулся и направился в комнату присматривать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била простудная лихорадка, к тому же он подвергся лекарственному отравлению и сейчас всё ещё был слаб, поэтому больше отдыхал и меньше бодрствовал.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юноша глубоко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больше не желая делать вид, что увлечён чтением, опустился на край кровати, склонил голову и внимательно заскользил взглядом по любимому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Выдающееся лицо было болезненно-бледным, медленное выздоровление уже потихоньку придавало ему розовый оттенок, однако сейчас все эти успехи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 сне юноша продолжал хмурить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мягко скользнул по утончённым и изящным бровям: как ему хотелось унять скопившееся на них беспокойство! Благодаря нежным поглаживаниям, которые окутали брови юноши, ему в итоге удалось убрать хмурость с красивого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нестерпимую боль в душе, ему захотелось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что это может потревожить Юн Ци, юноша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небо скоро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приму неверное решение, то, вероятнее всего, больше не увижу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сделал ли я уже неправильный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 душе проговорил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по характеру холодным и стойким, юноша хоть и сомневался в будущем, но никогда не высказывал подобных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душе произнёс последние несколько слов спящему перед ним Юн Ци, и в тот же миг в груди раздалась резкая боль, как будто сердце полоснули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не выдержит, то что может сделать этот совершенно не умеющий защитить себя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хрупкий и нежный, тоже золотые ветви и яшмовые листья, и если в будущем его ждут унижения, то лучше ему умереть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Юн Шаня было охвачено болью, словно его безжалостно растерзали на куски, руки вытянулись и легли на белоснежную шею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Коснувшись кончиками пальцев охваченного лихорадкой мягкого тела, Юн Шань почувствовал слабый, однако стабильный пульс.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 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этот звук был самым трогательным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спокойное лицо Юн Шаня было искажено ужасной болью, белоснежные зубы были едва стиснуты, а пальцы охватила сильная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силах вонзить когти.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его руками была мягкая, гладкая, словно белоснежный парчовый атлас, пронизанная светом непорочность.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вздохнув, Юн Шань отдёрнул дрожащие руки и стал растирать замёрзшие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что у него холодное сердце, что он жестокий и бесчувственный.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же деле он тоже боялся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действительно завидовал Юн Линю, ведь в холодную погоду старший брат мог без малейшего страха растереть ему руки, и, прижимаясь друг к другу, они вдвоём грелись у огня, словно пара птенцов, находящихся в царстве холода и стужи.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тоже хотелось быть с Юн Ци, словно они пара птенцов.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надежды больше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старший брат узнал про любовный напиток, сладкий сон Юн Шаня растворился и уже никогда больше не повторится. Сердце юноши охватила бесконечная тоска, всё было крайне сложно и запутанно, словно на тысячу концов сплелись десять тысяч нитей. Нужно было заставить себя успокоиться и не спеша во всём разобраться, чтобы ясно представить себе ситуацию в целом.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сидел на краю кровати возле Юн Ци и смотрел на красивое лицо старшего брата, глубоко задумавшись.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Юн Шань пребывал в глубоких раздумьях, сзади крадучись подошёл Чан Дэфу.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шорох, наследный принц хмуро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никого не хочу видеть. Кто бы там ни пришёл, я всё равно откажу в аудиенции, — боясь разбудить брата, тихо отозвался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этого человека Ваш слуга правда не в силах был остановить, —  с горечью произнёс Чан Дэфу. — Государыня Шу уже ждёт в боковой комнате. Госпожа не разрешала докладывать…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охватившая душу Юн Шаня, увеличилась, ещё сильнее сдавливая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Привыкший прятать нестерпимую печаль внутри себя, Юн Шань никак не изменился в лице, лишь устало закрыл глаза, немного погодя открыл их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иду встретиться с матушкой.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 Шань добрался до боковой комнаты, изящная и холодная наложница Шу уже сидела, выпрямившись, на почётном месте хозяина. Заметив входящего в комнату юношу и следовавшего за ним слугу, женщина холодно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Дэфу, выйди вон. Наследный принц, затвори дверь, и мы, как мать и сын, немного поговорим.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услышав её тон, сразу понял, что случилось несчастье. Мужчина плотно закрыл рот, молча, как цикада зимой, и боясь даже вздохнуть, поспешно отступил назад. Перед уходом слуга с крайней осторожностью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боковой комнате остались лишь наложница Шу и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сидела, а сын стоял, гнетущая атмосфера разлилась вокруг, не давая вздохнуть и болезненно сдавливая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Помолчав какое-то время, наложница Шу разомкнула губы,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прогнал Чжан Хуэйяо?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косо посмотрела на ножку стола, словно желала подавить внезапно вспыхнувшую злость, отказываясь поднять взгляд на наследника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Оказав приём матушке, Юн Шань не мог обойтись с ней так же, как с Чжан Хуэйяо. Юноша слегка вздохнул и шёпотом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матушка хочет поговорить о том, что сказал генерал Чжан Хуэйяо, то, пожалуйста, сейчас же уходите. Юн Шань действительно не хочет бесцеремонно относиться к матушке.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Бесцеремонно? — наложница Шу холодно усмехнулась и, обернувшись, взглянула на Юн Шаня: — Вот так, наследный принц, ты и в самом деле пал, позволив мне посмотреть на тебя другими глазами. Когда-то ты был смелым и деловитым, а сейчас, наоборот, стал мягким, словно глина, с радостью ожидая приговора императора. Я знаю, ты не глупый, тебе ради этого Юн Ци очень хочется взять собственную судьбу и вручить ему в руки. Я также знаю, что я, твоя матушка, больше ничего не значу для тебя. Несчастная я ради тебя, не щадя сил, думаю круглыми сутками, беспокоюсь, что отец-император свергнет тебя. Не хочу разбрасываться жизнью и хочу, чтобы ты избежал судьбы Юн Ци, а ты ещё смеешь относиться ко всем моим стараниям с волчьим сердцем [1]. Верно! Я замышляла создать фракцию! И ты говоришь мне это, наложнице императора, той, что объединила род, у которой есть тайное управление. Если у тебя осталось хоть немного сыновней чести, как ты можешь говорить такие разбивающие сердце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женщина получила доклад Чжан Хуэйяо, её охватили скорбь и гнев. К тому же ситуация была опасная, беда могла в любой момент обрушиться на её гнездо. Страх, смешанный с гневом и ненавистью, тотчас же вылился на упрямого Юн Шаня, превратившись в жестокие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сей раз основной целью визита было убеждение наследного принца, а не высказывание своего негодования.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резко усмехнулась, её лицо слегка смягчилось, сама же женщина сменила тон и со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Дитя, когда это матушка хотела, чтобы ты стал свергнутым строптивым сыном отца-императора? Лишь у хозяина Поднебесной нет кровных отношений, так что твои родственные чувства отец-император оставит без внимания. У твоего пятого младшего брата совершенно нет человеколюбия и чувства долга, а нерешительность в конце концов лишь тебя может привести к неудаче. Юн Шань, поверь мне, в стенах императорского дворца лишь матушка может позаботиться о вас, а если тебя постигнет та же участь, что и Юн Ци, матушка будет страдать и умрёт от горя. Стоит мне только подумать, что ты станешь опальным принцем, подвергнешься унижениям и попиранию со стороны низких людей, сон тотчас же пропадает.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Прозвучала лишь половина слов, а глаза женщины уже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встала перед сыном и, крепко схватив его за руки,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прожившая во дворце двадцать лет, никогда не испытывала такого страха, как сейчас. Детка, образумься, теперь не время упрямо следовать своим желаниям, мы все уже, по воле государя, вынужденно стоим у края пропасти — один неверный шаг, и можно разбиться вдребезги. Неужели ты не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руки, держащие Юн Шаня, были холодны, как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Нежные, словно стрелки зелёного лука, пальцы наложницы Шу сейчас были белыми и слегка прозрачными, из-за недавнего недомогания исхудавшие так, что можно было увидеть даже выступавшие суставы, что действительно говорило о её страданиях.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понимал, что всё, что сейчас делала наложница Шу, она делала от чистого материнского сердца, изо всех сил стараясь предотвратить беду. Глядя на всё ещё охваченную беспокойством женщину, юноша почувствовал тяжесть на сердце и, слегка сжимая в ладонях руки матушки, словно согревая их,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Намерения матушки мне понятны.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раз понимаешь, тогда немедля прими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думать не смейте, — спокойно и решительно проговорил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попросил матушку присесть и не спеша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Ваш сын не малодушен, но впредь больше не вздумайте говорить о том, чтобы заставить отца-императора отречься от престола. Отец-император вовсе не лыком шит. Матушка, хорошенько подумайте, дядюшка и муж вашей тётушки хоть и состоят в должностях, однако разве у них недавно не сменились подчинённые? Откуда Вам знать, что вновь прибывшие во дворец люди не являются шпионами, исполняющими тайный указ отца-императора, который подослал их, чтобы следить за ними? Когда дадут волю, если неожиданно появившийся в армии человек — шпион — отнимет у них военную власть, как быть тогда? Когда тайный заговор подтвердится, каждый лишится имущества и весь род будет уничтожен. Такой поспешный план полон трещин. Отец-император пребывает на троне уже несколько десятков лет, у двух начальников стражи городских ворот, которые командуют императорским ночным караулом, умения ничтожны, одно движение пальца отца-императора, и они исчезнут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выслушав слова сына, в которых таился здравый смысл, ещё сильнее расстроилась и опечалилась. Спустя долгое время женщина растерянно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всё так, как ты говоришь, то неужели нам только и остаётся, что ждать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глубоко задумался, ничего не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нависшего молчания юноша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сказала, что мы уже «вынужденно стоим у края пропасти — один неверный шаг, и можно разбиться вдребезги». Эти слова не совсем верны. Это не просто край пропасти, это тёмный край пропасти, где нет ни капли света и ничего нельзя увидеть. Если думаете, что рухнете вниз, тогда широко распахните глаза, посмотрите на всю ситуацию целиком, определите, в каком месте всё же находится эта пропасть, можете ли шагнуть влево или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Отец-император хочет разделаться с сыном, едва ли им могу быть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неожиданно подскочила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Детка, ты ручаешься за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только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наложницу Шу, у которой вновь появились разочарование и тревога на лице, Юн Шань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 это уже неплохо. Если последовать плану дядюшки, то я уверенно могу сказать, что нас ждёт полное поражение. Слишком много думать напрасно, прошу Вас уехать. Пожалуйста, матушка, запомните мои слова: что бы ни случилось, совершенно не нужно падать духом и делать поспешных выводов.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дал наказ, юноша лично, поддерживая наложницу Шу под руку, проводил её из дворца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паланкин наложницы Шу скрылся вдали, Юн Шань вернулся в комнату и, встретив Чан Дэфу,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этого дня, кто бы ни пришёл, не пускай ко мне никого, даже матушку-государыню Шу, исключение лишь для тех, кто явится по высочайшему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сделал пару шагов и что-то вспомнил и, вновь подойдя к слуге,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кроме наставника Вана. Если он придёт, немедленно встреть его и проводи в гостиную, налей ему чая и позаботься о нём. Неважно, буду ли я спать или бодрствовать, как можно скорее извести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жестоко, свирепо,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