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То есть это простуда? Вы выписали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протянул  бумагу Юн Линю, который плохо разбирался в снадобьях. Пробежав по рецепту глазами, юноша вручил его слуге, что готовил исключительно лекарства в комнате придворных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Скорее,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ещё кое-что, юноша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у меня есть рецепт одного лекарства, которое тоже укрепляет здоровье. Держите, помогите мне приготовить его. — Взяв кисть и бумагу, что оставил лекарь, юноша совершенно неаккуратным почерком переписал рецепт, полученный от наложницы Шу, и, протягивая его придворному лекарю Хуану, спросил: — Так как Вы разбираетесь в лекарствах, посмотрите, является ли это хорошим и укрепляющим здоровье рецептом?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родным братом наследного принца, в котором Огненный император Янь-ди души не чаял, и лекарь, конечно же, не отказал в подобной мелочи.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рецепт, лекарь Хуан прищурил старческие глаза и посмотрел на написанное: сернистая ртуть, цянхо и порошок каури-моллюсков — всё это обычные целебные средства, которые действительно приносили пользу, но это не являлось каким-то секретным снадобьем.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довольно долгое время жил во дворце и, конечно же, не мог прямо сказать, что это лекарство имеет мизерный эффект, тем самым оскорбив Юн Линя. Лекарь Хуан украсил морщинистое лицо бессовестной улыбкой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смягчающее средство, которое обычно используют, чтобы улучшить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сомнения, юноша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лекарства вылечите моего старшего брата Юн Ци. И, начиная с сегодня, каждый день лекари должны отправлять ко мне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был составлен рецепт, приготовлено снадобье, которое дали выпить Юн Ци, и после спешно принятых мер юноша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брат находится в сознании, Юн Линь немного успокоился. К тому же юноша был недоволен тем, что в комнате придворных лекарей не было подземного туннеля, из-за чего там было слишком холодно. Принц приказал подать тёплый закрытый паланкин.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 Линь собирался привезти старшего брата во дворец наложницы Шу, но передумал, вспомнив сказанные напоследок слова Юн Шаня о том, что младший близнец должен отвести Юн Ци в свой собственный дворец. Юноша не хотел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дворца наложницы Шу он привёз Юн Ци в свой дворец — 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являясь сыном императора, у Юн Линя была своя резиденция, и хотя император Янь-ди пожаловал ему земли в Цзянчжун, однако всё же оставил ему 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этот раз, Юн Линь довольно долгое время пребывал в компании матушки-наложницы Шу и никак не мог вернуться к себе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забрав Юн Ци с собой, принц суетился, бегал туда-сюда, приказывал слугам затопить печь и прибрать в его собственной опочивальне.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приведено в порядок, юноша с особой осторожностью взял старшего брата на руки и, внеся в комнату, положил на постель, где специально подстелил двухслойную хлопковую перину. После этого он ослабил застёжку на шее Юн Ци, помог ему укрыться ватным одеялом и, опустив голову, посмотрел на юношу,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теперь ты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трудом удалось вытащить брата из лап чудовища, даже такой неотёсанный юноша, как Юн Линь, в душе вздыхал от тяжёлых переживаний.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не желал уходить, поэтому сел на край кровати, сказав всего одну фразу Юн Ци, и умолк.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Юн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помнит, как мы в детстве лазили на большую сосну? Вчера выпало слишком много снега, а сосна хрупкая, и неожиданно половина ветвей не выдержала и сломалась.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второй наложницы Ли? Через дня два мы вместе отправимся навестить отца-императора и попросим проявить немного сочувствия к твоей матушке. Если её выпустят, то разве не будет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младший брат, Юн Ци его словно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ясные, но в то же время холодные глаза, юноша неосознанно устремил взгляд куда-то. Перед глазами стояла рябь, которая кругами тихо и легко разливалась, окрашивая воду в мутный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юноша тихо плачет от печали, однако стоило присмотреться внимательнее, и можно было заметить, что ни одна слезинка так и не сорвалась с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Юн Линя пребывала в нерешительности. Неизвестно, чувствовал ли старший брат скорбь и гнев из-за того, что узнал, что Юн Шань опаивал его снадобьем, или же, оказавшись в безопасности, начал бояться неволи и мучений, какие до этого испытывал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Юн Ци чувствительный и нежный, Юн Линь не осмелился прямо спросить, что случилось, и уж тем более не решался произносить имя Юн Шаня. Находясь в стороне и притворяясь, будто ничего не понимает, юноша надеялся, что старший брат перестанет думать об этом негодяе.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долгое время безостановочно болтал, пока во рту не пересохло, но так и не смог вытянуть из Юн Ци ни слова. Если бы он не видел, что глаза у юноши открыты, то подумал бы, что старший брат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очень терпеливым по отношению к Юн Ци, Юн Линь по-прежнему расплывался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уже потемнело, старший брат проголодался? Я уже обессилел от голода. Приказать слугам приготовить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юноша уже собирался распорядиться насчёт еды, стоящий за дверью придворный евнух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покоев лекарей доставили лекарство, сказав, что Ваше Высочество приказал приготовить укрепляющее средство, которое надо принимать три раза в день перед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совсем забыл. Скорее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придворных лекарей Юн Ци уже выпил миску сваренного лекарства, и сейчас это была вторая.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принять отвар из лекарственных трав, но Юн Линь боялся, что слуга будет неуклюжим, поэтому сам взял миску и помог старшему брату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заметил, что Юн Ци сильно изменился, став молчаливо-пугающим, то не осмелился вновь затрагивать тему любовного напитка,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выпей лекарства, а когда поправишься, мы с тобой пойдём играть в снежки.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 того момента, как узнал, что Юн Шань поил его ядом, а потом на глазах у матери сжёг письмо Гун Ухуэя, чувствовал, будто сердце выпотрошили и заполнили чем-то тяжёлым, выплеснув всё без остатка и опустошив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в мире и вокруг него Юн Ци совершенно никак не касалось, даже к собственной жизни он относился легкомысленно, не принимая во внимание; пить лекарство или нет — всё это было не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был добрым и, увидев заботу младшего брата, не смог пойти вразрез с его желаниями. Коснувшись края миски, которую заботливо поднёс Юн Линь, старший брат разомкнул губы и медленно выпил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один в комнате, Юн Шань молча просидел почти до двух часов. На следующий день юноша буднично причесался, умылся, переоделся и, позавтракав, как обычно собирался отправиться во дворец Огненного императора Янь-ди, чтобы поприветствовать и справиться о его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Чан Дэфу за дверь, Юн Шань взобрался на коня и уже хотел отправиться в путь, как его взгляд зацепился за прислуживающего отцу-императору придворного евнуха У Цая, который, ступая по снегу в сопровождении нескольких слуг, направлялся ко дворцу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охвативший сердце холод, юноша тотчас же спешился.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 Цай пришёл по императорскому указу. Слуга не перекинулся парой фраз с Юн Шанем, как это всегда бывало, его лицо выглядело так, будто на нём была деревянная маска. Увидев Юн Шаня, У Цай сухо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есть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опустились на колени прямо в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Волею Неба и велением Судьбы, Мы, Император, повелеваем. Нам нездоровится и требуется покой. Министры и сыны императора, прекратите каждый день приходить и справляться о Нашем здоровье, Мы всё равно не сможем принять всех и сразу. Если есть какое-то дело, то разрешаем обращаться к Юн Шэну. Быть посему.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в землю, Юн Шань поблагодарил за милость и, получив высочайший указ, поднялся на ноги и со смехом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благодарен. Эта воля предназначена лишь мне? Или её передали всем сынам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не осмелился смотреть в лукавые глаза Юн Шаня и, опустив голову, прячась,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выслушал указ и, взяв его, тотчас же направился сюда, а что касается остальных… Ваш слуга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смышлёному Юн Шаню да не распознать смысл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посмотрел на заснеженную землю, чувствуя всем существом, как снег под ногами становится ещё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ему запретили ежедневные визиты и позволили по любому делу обращаться к Юн Шэну, так ещё наследного принца лишили права видеться с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находящиеся в длинных толстых войлочных рукавах, не слушались и подрагивали, однако в мгновение ока дрожь прекратилась, и юноша, вдохнув холодный зимний воздух,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Небеса смилуются, и отец-император скоро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 Шань приказал Чан Дэфу взять деньги и пожаловал их слугам, провозгласившим императорский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получив награду, выразил благодарность и, больше ни сказав ни слова,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которому не обязательно теперь было идти к отцу-императору, вернулся во дворец наследного принца. Заметив, что что-то не так, Чан Дэфу вобрал голову в плечи и последовал за юношей. На лице отражалось смятение, более того, мужчина не осмелился высказывать своё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Юн Шань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недавно доставленные докладные записки.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кивнул, однако его ноги будто онемели, не позволяя ему сделать и шагу, вместо этого слуга с несчастным видом посмотрел на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Юн Шань был словно заточён в твёрдую скорлупу. Он был жёстче, чем кто-либо. Хоть душу охватывало смятение, однако юноша никогда не выставлял эмоции напоказ, сохраняя на лице маску хладнокровия и говоря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 Дэфу не сдвинулся с места, наследник престола поднял голову и взглянул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говори, не нужно задерживать меня. — И, вновь опустив голову, он продолжил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был в нерешительности.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Пословица гласила: «Если человек нашёл путь к спасению, то его животные также вознесутся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следуя по пятам, прислуживал Юн Шаню. Если юноша был счастлив, то и он был счастлив, если принца постигала печальная судьба, то же самое происходило и с ним, и можно было сказать, что они сидели в одной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близкий человек заботится, всеми силами разрабатывая стратегии в каждом деле, чтобы корабль не несло на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Чан Дэфу не смел вмешиваться во всё это, но сейчас, похоже, нельзя было оставаться безучастным.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стоял неподвижно и, собравшись с духом,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высочайший указ… подозрительный. Ваш слуга считает… что Вашему Высочеству нужно отправиться к государыне Шу и попросить её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выдохнув, вновь поднял голову и с тёмным блеском в глазах посмотрел на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Подозрительный? Ты, мой управляющий придворный евнух, смеешь без стеснения судить высочайший указ императора? — В словах внезапно заскользил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Чан Дэфу чуть не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смеет, Ваш слуга не 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вновь усмехнулся и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тебе в это вмешиваться и соваться не в своё дело. Отец-император просто издал указ, чтобы я больше не ходил его проведать, однако он не указывал мне прекратить заниматься докладными записками. Иди, принеси мне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сильным беспокойством, Чан Дэфу отправился исполнять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слуги не было, во дворец пожаловал дорогой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крытой галерее за дверью кабинета послышались лёгкие шорохи, словно кто-то быстро шёл, волоча по полу подол платья.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Разнёсся резкий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государыня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выпустил книгу из рук и только поднялся с места, как в кабинет вошла наложница Шу, на голове которой было украшение в виде феникса, а сама женщина была облачена в прекрасный придворный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плотно сжимая губы, махнула рукой, отсылая следовавших за ней придворных дам и евнухов. После дала знак Юн Шаню, чтобы тот запер кабинет. Женщина увидела, что Юн Шань, закрыв как двери, так и окна, вновь вернулся на своё место, и на прекрасном и изящном лице отразилась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неожиданно позволил Юн Шэну ездить верхом во дворце, наследник престола 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знаешь? — наложница Шу остолбенела и нахмурилась. — Тогда почему бездействуешь?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задумался на миг и, горько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знает? Отец-император только что присылал ко дворцу наследного принца У Цая, чтобы объявить высочайшую волю, запрещая мне каждый раз навещать и справляться о его здоровье, а если будет какое-то дело, то нужно обращаться к Юн Шэну, а он, в свою очередь, может вместо меня докладывать отцу-императору.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вдохнула холодный воздух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хочет отказаться от наследного принца? Не может быть... Не может быть… — с неверием покачала она головой. От дрожи свисающие жемчужины, украшавшие заколку, застучали, издавая звонкий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прожившая во дворце около двадцати лет, не знала о случившемся, но, внезапно услышав слова Юн Шаня, испугалась, и это отразилось на её лице. Часто и глубоко подышав, наложница Шу подавила смятение и заставила себя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Юн Ци? — шёпотом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улыбнулся и повернулся, не сводя взгляда с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ещё из-за этого бранит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внезапно приобрело сердитое выражение, и, подумав, что это неподходящий момент, чтобы злиться на сына, она сдержала порывы гнева, обессиленно со вздохом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прок от того, что я побраню тебя? Если ты не переносишь моей ругани, как я могу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Юн Шаня, и её голос немного смягчился, выражая беспокойство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 последнее время в Юн Шэне души не чает, он любит его сильнее, чем всех остальных сынов. Юн Шань, тебе необходимо придумать какой-нибудь план. Ах, уже имеется прецедент с Юн Ци, и ты, в свою очередь, знаешь, что свергнутого наследного принца ждёт крайне ужасный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глубоко задумался и не проронил ни слова, наложница Шу подошла к сыну и, понизив тон,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отец-император болен, и болезнь день ото дня становится тяжелее. Если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побоялась продолжить. Сделав паузу, наложница Шу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матушка повидала много дворцовых интриг. Престол является государственной ценностью. Ради императорского трона отец, сын и братья дерутся не на жизнь, а на смерть, нередко встречаясь на поле брани, где победитель получает всё. А находится это поле разве не во дворце? Юн Шэну, этому мелочному сорванцу, стоит получить какое-нибудь важное дело, пусть даже самую малость, то он сразу же на всех смотрит свысока. Если действительно он отнимет титул наследного принца, то с чем останусь я и мои дети? Юн Шань, тебе нужно как можно скорее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горькую правду с добрыми намерениями, но принц задумчиво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вновь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зале-павильоне для аудиенций вассалы часто хвалят тебя, а твоего наставника Ван Цзинцяо также восхищает твоя благородность. Он служил чиновником на протяжении десяти лет, да ещё ведает наукой, у него множество учеников, и он имеет огромное влияние. Твои два дальних дядюшки недавно стали чиновниками, которые заведуют министерством чинов и министерством наказаний. Твой двоюродный дядя — Чжан Хуэйяо — тоже только-только стал императорским главнокомандующим. Все они наши люди, одно твоё слово — и они готовы за тебя голову сложить и пролить кровь. Не мешало бы с ними связаться. Отправь людей, вручи им слепые письма [1] наследного принца, чтобы они всё спланировали и придумали способ, как заставить Его Величество изменить свои намерения. Иначе Юн Шэн будет постоянно вертеться возле твоего отца-императора, и большие дела, непременно, примут дурной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двадцать мучительных лет, проведённых во дворце, наложница Шу приобрела огромную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она высказывала всё это, в душе таились мысли, о которых говорить, разумеется,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всё ещё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вновь обеспокоилась и в то же время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всегда, если решался что-то сделать — делал, а когда надо было отпустить — отпускал, ты смело и аккуратно брался за дело. Так почему же сейчас, наоборот, готов смягчиться? Ты помнишь, в позапрошлом году князь императорской крови У Цинь замышлял измену? Он первый сын главной жены, родной брат твоего отца-императора и твой родной дядя. Разве он не замешкался в решительный момент, в результате чего был жестоко убит? Кто ещё говорит о каких-то родственных чувствах во время борьбы за трон? Зря ты стал наследником престола, тебе не хватает мужества решить важное дело. Я действительно обманулась в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наконец-то открыл рот, задав совершенно посторонний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матушка узнала о том, что отец-император позволил Юн Шэну ездить верхом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узнала, сразу же отправилась тебя искать. — Наложница Шу внезапно остановилась, обнажая страх на лице: —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стало известно о привилегии императора, однако матушка узнала об этом только сейчас. Его Величество уже начал предпринимать меры против матушкиных ушей и глаз. Этот императорский дворец всё же принадлежит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побледнев, наложница Шу холодно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совершенно нельзя сидеть и ждать смерти. Ты сейчас же свяжешься с доверенными чиновниками, с которыми ещё можешь, и, надеюсь, до того, как дело станет необратимым, возьмёшь инициативу в свои руки. Ведь кто выступает первым ― управляет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поняв всё, ты не осмелишься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отец-император позволил мне расставить камни на гобане по моим собственным правилам. — И Юн Шань блекло произнёс: — Матушка, не нужно приезжать больше, дворец наследного принца уже не святое место, прошу, не делайте этого и не позволяйте Юн Линю появляться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самолично открыл двери и поклонился, стоя возле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находящаяся в кабинете, недоуменно смерила взглядом сына и, тяжело повздыхав, наконец-то лёгкой поступью двинулась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женщина ненадолго остановилась, мягкой, белой рукой с силой вцепилась в рукав Юн Шаня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отхлестал плетью Юн Линя, матушка поняла, какой ты жестокий и безжалостный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хватку, женщина с печальным лицом удалилась, заставляя идти за собой ждущих в крытой галерее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смотрел матушке вслед, глаза охватывал жар, а сам он всё ещё ощущал мягкость и тепло державшей его материнской ладони. Не желая показывать переполняющие сердце чувства, Юн Шань вышел из кабинета и направился за крытую галерею. Юноша сложил руки за спиной и, встав на ступеньки, спокойно смотрел на заснеженный двор, успокаиваясь.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двое ещё молодых евнухов, которые не знали о присутствии Юн Шаня, улучив свободное время, играли в снежки.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Чан Дэфу шёл по галерее с докладными записками в руках и, услышав весёлый смех молодых слуг, нахмурил брови. На ступеньках мужчина увидел одиноко стоящего и величественного Юн Шаня, смотрящего на них, и ему от страха небо с овчинку показалось [2]. Обратившись к двум молодым евнухам, Чан Дэфу громко заругался: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вам место для игр? Оба преклоните колени, а потом отправляйтесь в крытую комнату. Увижу, что вернулись, сдеру с вас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евнуха встали на колени на снежной дороге, дрожа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неожиданно проявил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играли в снежки, ведь такой белый снег выпадает крайне редко, так к чему бранить их? Раз принёс докладные записки, положи их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Дэфу выполнил распоряжение, в кабинет вошёл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попал в немилость к Огненному императору Янь-ди, однако, по-прежнему оставаясь наследником престола, имел право заниматься докладными записками.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докладные принадлежали оценившим его по достоинству чиновникам и министрам, которые смели открыто высказываться, другие были написаны теми, кто поддерживал отношения с его матушкой, ещё были и те, о которых только что упомянула наложница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докладные принадлежали обычным министрам, с которыми не было дружеских отношений, которые были не сообразительными, не способными и не имели каких-либо преимуществ.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посмотрел на кучу документов, немного задумался и начал по порядку просматривать их, делая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обычным министрам он обращался, как всегда, где нужно было хвалить — хвалил, а где вразумить — вразумлял.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перворанговым, так же как и к другим способным министрам, он относился без исключения одинаково, независимо от того, хорошими они были или нет, всех до последнего резко порицал, ругал на чём свет стоит, не скупился на яростные выражения, и на протяжении всего времени, будучи наследным принцем, был беспристрастен.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провозившись с докладными, Юн Шань слегка вымотался, выпустил из рук кисть и, надавив большим пальцем на висок, легонько стал его растирать.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подняв взгляд, заметил за дверью мелькнувшую тень, словно кто-то тайком хотел вытянуть шею и заглянуть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 позвал Юн Шань, — зачем действуешь исподтишка? Войди.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Тенью снаружи действительно оказался Чан Дэфу, который как раз собирался зайти, но не осмелился. Однако, услышав слова наследного принца, слуга спешно переступил порог кабинета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взором евнуха: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не стоит её опускать. Слышал, как снаружи воет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поднял взгляд и, воровато посмотрев на юношу,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запретил мне докучать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Юн Шань стал бранить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такой мямля, я… — внезапно вспомнив, что вчера вечером сказал Чан Дэфу, юноша неожиданно насторожился, меняясь в лице. — Это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известие о его старшем брате, Юн Шань почувствовал, как холод мгновенно охватил лицо и спустился к горлу, замораживая каждую клеточку, и тихим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слышал, что Его Высочество Юн Ци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слуга из покоев лекарей. Его Высочество Юн Ци ослаб от простуды, и вдобавок тяжёлая тоска ранила его сердце и душу. — Мужчина шёпотом доложил: — Вчера Его Высочество Юн Линь лично на руках принёс его в покои лекарей, где накричал на каждого. И только спустя полчаса придворным лекарям удалось привести Его Высочество Юн Ци в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пристально смотрел на стоящий в углу комнаты светло-синий медный сосуд, словно зачарованный, и не произносил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покоях лекарей?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Линь доставил его к себе во дворец 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услышав это,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дурака Юн Линя всё же осталось немного ума, и он не отвёз Юн Ци к матушке во дворец, — уголки рта дрогнули, обнажив очень едкую ухмылку.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юноша с улыбкой качал головой, храня молчание. Его лицо было словно отлито из чугуна, и никто не мог разглядеть ни единой эмоции на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вновь оказался в такой холодной и полной отчаянья атмосфере и стал задыхаться, подсознательно собираясь скрыться, он тихонько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больше нет распоряжений, то Ваш слуга… может удалиться?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окликнул его и, немного поразмыслив, всё же не смог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только слышал, что трижды в день принимает лекарство, а о том, что происходит во дворце Аньи, Вашему слуге неведомо. А, может, отправить кого-нибудь, чтобы всё выяснили? — спросил Чан Дэфу, прощупывая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желание кивнуть, Юн 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вслед за этим вновь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 по три раза принимает лекарство? Что это за снадобье? Какой придворный лекарь выписал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крайней внимательностью относился к здоровью старшего брата, и Чан Дэфу прекрасно знал об этом. Все слухи, касающиеся Юн Ци, слуга всегда собирал с особым усердием, и сейчас это действительно оказалось 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 Шаню спросить про рецепт, как мужчина спешно вынул из-за пазухи обычную полоску бумаги, развернул её и передал в руки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деле Его Высочества Юн Ци знает приближённый ученик придворного лекаря Хуан-лао, Цю Ань, и Ваш слуга, предположив, что, возможно, Ваше Высочество захочет обо всём узнать, тщательно расспросил его, что за лекарство было прописано принцу, и записал всё сюда. Цю Ань сказал, что Его Высочеству Юн Ци прописали два лекарства: одно лекарство от старого лекаря Хуан-лао снимет озноб и вылечит простуду, а второе, по словам Его Высочества Юн Линя, укрепит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Юн Линю не знакомы лекарственные снадобья, как он мог сказать, что это оно укрепит здоровье? — Юн Шань без раздумья опроверг слова слуги, в мгновение ока его стали терзать сомнения, и юноша, трепеща от страха, проговорил: — Кто ему дал этот рецепт? Плохо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наследный принц резко поднялся с кресла и спешно покинул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Имеют скрытых получателей писем, чьи адреса не показываются другим. </w:t>
      </w:r>
    </w:p>
    <w:p w:rsidR="00BB20FC" w:rsidRPr="00357A74" w:rsidRDefault="00357A74" w:rsidP="00BB20FC">
      <w:pPr>
        <w:jc w:val="left"/>
        <w:rPr>
          <w:sz w:val="28"/>
          <w:lang w:val="en-US"/>
        </w:rPr>
      </w:pPr>
      <w:r w:rsidRPr="00357A74">
        <w:rPr>
          <w:sz w:val="28"/>
          <w:lang w:val="en-US"/>
        </w:rPr>
        <w:t>[2] Русский аналог: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