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на лошади по дворцу, так как получил специальное разрешение от отца-императора. А ты, не спросив, что к чему, сразу стал распускать кулаки. Идём к отцу-императору и послушаем, что он скажет!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эта потасовка между двумя братьями в глазах Юн Шаня выглядела пустяковым делом. С дурным нравом Юн Линя подобное уже стало почти обыденным. Хоть это очень злило, однако не было такой уж неожиданностью.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наследник престола услышал, что отец-император разрешил Юн Шэну ездить на коне, в его ушах зазвенело, словно от раската грома.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тотчас же покрылось потом, а волосы встали дыбом.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езда, которую жаловал император правящей династии, во дворце являлась привилегией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император дважды позволял подобное своим сынам, и оба раза результат был одинаковым: одного наследного принца свергали с престола, а второго провозглашали новым наследником.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привилегия верховой езды во дворце являлась исключительным намёком императора своим подданным.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ясно даёт понять!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Юн Шаня ушла в пятки. Поразмыслив немного, юноша скривил губы в лёгкой улыбке и обратился к Юн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Линь — мастер навлечь на себя беду, и ему нужен такой человек, как ты, пятый младший брат, чтобы устроить ему отличную трёпку. Только так будет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Юн Линь тотчас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зло ответил ему Юн Шань. После чего отвернулся и, вновь обратившись к Юн Шэну с весьма радушной улыбкой, изумлённо спросил: — Пятый младший брат сделал что-то важное, раз получил от отца-императора такую огромнейшую награду — ездить верхом во дворце? А ты тоже не прав — получил такую милость и утаил от своих братьев. Неудивительно, что Юн Линь всё неправильно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юноша даже рассмеялся мягко и приветливо, словно весенний ветер, попутно объясняя, что Юн Линь всё неправильно понял, поэтому и остановил коня.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 Шэн бесконечно рассыпался в проклятиях.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рассчитывал воспользоваться удобным случаем и, схватив Юн Линя, отправиться к отцу-императору, так как относиться к императорскому указу с пренебрежением — серьёзное преступление.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Юн Шань лично вмешался в это дело, ему пришлось оставить подобную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Шэн, скривив разбитые и опухшие губы, еле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Пустяк. Сегодня утром, когда я ходил к отцу-императору, чтобы справиться о его здоровье, отец-император похвалил меня, сказав, что я хорошо справился с одним недавним делом и весьма подрос. Также он добавил, что я все эти годы старательно тренировался стрельбе из лука. В обычное время сложно выехать из дворца, поэтому лучше уж сейчас пожаловать мне редкую привилегию ездить на коне по дворцу. Старший брат ведь знает, что я люблю верховую езду. Я так обрадовался, что не принял во внимание, что это привилегия наследного принца, и тотчас же поклонился, поблагодарив за такую милость. Только кто же знал, что в первый же день он меня остановит и изобьёт?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Шэн бросил взгляд на стоящего в стороне и гневно смотрящего на него Юн Линя, затем добавил не без умысла: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раньше, что это не понравится старшему брату, я, даже вызвав гнев отца-императора, всё равно не осмелился бы принять его милость. Ладно, я всё же отправлюсь к отцу-императору и скажу, что больше не хочу иметь такую привилегию. Не хочу и дальше терпеть побои.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спешно перегородил ему дорогу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пятый младший брат сегодня так малодушен? Мы все братья, отец-император горячо любит тебя, а я, старший брат, только рад этому. Что же касается Юн Линя, он немного туповат, так что тебе не стоит обращать на него внимание. Я скажу ему, и он попросит у тебя прощение.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стороне Юн Линь итак уже выходил из себя, а услышав, что его старший брат хочет заставить его извиниться, и вовсе собрался закричать во всё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 Шань бросил на юношу взгляд холодный и острый, словно ледяной меч, пронзающий и заставляющий даже Юн Линя вздрогнуть.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схватил младшего близнеца и, подтащив ближе, толкнул к Юн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Линь, извинись перед пятым младшим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ущипнув брата за спину, Юн Шань холодно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ослушаться меня, тогда я, когда вернусь, вымещу всю злость на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Линь, словно его неожиданно ударили, внезапно прекратил упрямиться.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— Старший брат пнул его ногой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от злости заскрежетал зубами, однако, опасаясь, что Юн Шань по возвращении действительно станет мучить Юн Ци, только и мог, что побледнеть словно смерть и зависнуть перед Юн Шэном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младший брат, это моя вина, ты весьма высоконравственная личность.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слова и звучали грубо, однако сам юноша неохотно, можно сказать, извинился.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стороне Юн Шань вновь обнажил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младший брат, не нужно принимать всё близко к сердцу. Отец-император не так давно подарил мне достаточно много драгоценностей, и если хочешь, можешь выбрать себе что-нибудь, а потом я прикажу Чан Дэфу доставить это к тебе во дворец, согласен?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Шэн также понимал, что не получит слишком много выгоды от Юн Шаня. Во всяком случае, Юн Линь уже принёс свои извинения, но наследный принц по-прежнему хотел преподнести ценный подарок. Неплохо было бы выждать момент и отправиться к отцу-императору, чтобы рассказать про сегодняшний инцидент, тем самым навредив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взбучка всё равно стоит 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Шэн, больше не порождая смуту, подозвал к себе людей, сел на коня и отправился обратно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близнецов, провожая взглядом напыщенного пятого брата в сопровождении своих слуг, испытывали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 Шэну удалиться, как Юн Линь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слишком никчёмен! Ты наследник престола, так почему ты осмелился ругать меня, а не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обернулся, едва не дав пощёчину Юн Линю.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Замахнувшись, юноша увидел разбитое в кровь лицо брата. Хоть младший близнец и был глуп, однако в его глазах читалось упрямство, как у тигрёнка. Ладонь Юн Шаня внезапно застыла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старший брат всё же опустил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 существу, на этот раз не Юн Линь навлёк на себя беду, а, вероятнее всего,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попал в немилость отца-императора, то как тогда смог навлечь на себя беду?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хочет дать понять, что наследного принца снова свергнут?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был так сильно обеспокоен, что даже желание проучить Юн Линя пропало. Скрывая все эмоции в себе, юноша невозмутимо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Прежде чем распускать кулаки, нужно было узнать, что привилегию ездить верхом во дворце Юн Шэн получил от отца-императора. Ты хоть понимаешь, что почти нарушил волю императора? От вчерашней драки все наставления разом позабыл.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охватывали разум, Юн Шань не хотел больше разговаривать с Юн Линем и поэтому вновь сел на коня. К этому времени желания осмотреть дома и оказать какую-либо помощь пострадавшим совершенно не было. Может, отправиться к министрам и разузнать последние новости, или всё же вернуться и посмотреть, как там Юн 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данную минуту, казалось, что дворец наследного принца являлся самым опасным местом. Если император издал высочайший указ, то, вероятно, охранные войска уже окружили дворец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Обвинят ли Юн Ци за его, Юн Шаня, грех?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вцепился в поводья, слегка дрожа.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какой избрать путь, юноша заметил Юн Линя, который стал преградой на пути его коня.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нахмурившись,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ещё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 — Юн Линь, стоя на заснеженной дороге, поднял голову и с сомнением смотрел на него. — Когда вернёшься во дворец, ты же не станешь срывать злость на старшем брате Юн 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не опустил голову и упрямо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душе ты злишься. Если ты злишься, лучше ударь меня, только не обижай старшего брата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Юн Шаня была мысль обидеть его? Хоть юноша и думал, что Юн Линь — мастер ввязываться в передряги, чем сильно докучал, однако стоило признать, что чрезмерно заботливое отношение к Юн Ци было одним из его достоинств.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 Шань не сдержался и с небольшой теплотой ответил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обижу Юн Ци. Он ничего не сделал, так зачем мне злиться и обижать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Юн Линь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я хочу увидеться с ним. Вчера, после моего ухода, ты обижал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 Линя он являлся вопиющим преступником, который днями напролёт оскорблял и унижал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выглядел не только в глазах Юн Линя, многие люди считали наследного принца ужасным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его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отец-император…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 не трогал старшего брата Юн Ци? — Юн Линь совершенно не скрывал своего недоверия. Юноша сделал шаг вперёд и самоуверенно сказал: — Если ты и впрямь не лжёшь, то позволь мне один разок увидеться со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юноша посмотрел на хаотичные следы копыт, что были оставлены на заснеженной дороге. Естественно, здесь остановили коня Юн Шэна, и хоть это был один конь, однако он был опаснее могучего войска.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сможет прожить наследный принц, потерявший расположение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Небес непостижима.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рукой Огненного императора Янь-ди был свирепым, словно раскат грома. В тот день, когда Юн Ци свергли с престола, большинство людей угодило за решётку, где жить им оставалось лишь полдня.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свергнут нового наследного принца, то он проживёт дольше полудня или меньше?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Юн Шэн получил привилегию ездить верхом во дворце, уже стала известна. Нить уже обнажилась, великие перемены могут произойти в один миг.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сидел на резвом коне и хранил долгое молчание. Стиснув зубы, юноша был погружён в глубокие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о Юн 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Юн Линь с усердием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выдавил из себя полуулыбку и с тяжёлым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братья, однако даже близкие люди становятся чужими. Я знаю, что ты думаешь обо мне, и это моя вина. А Юн Ци... Я больше не хочу держать его как пленника. Возьми его и увези из дворца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остолбенел от услышанного и после долгого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лжёшь?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обманывать тебя? — Юн Шань снял с пояса яшмовую подвеску, которая служила залогом его слов, и кинул её Юн Линю. Затем юноша обратился к одному из своих сопровождающих охранников, приказывая: — Отправляйся вместе с Его Высочеством Юн Линем во дворец наследного принца. Скажи Чан Дэфу, что я уже дал слово Его Высочеству Юн Линю и позволил ему увезти Его Высочество Юн Ци из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вновь сверху вниз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Линь, ты можешь его забрать, только не позволяй матушке ухаживать за ним. Эти два дня я искал удобный случай, чтобы приказать лично тебе взять Юн Ци и увезти в пожалованные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— юноша неожиданно обрадовался и, взяв двумя руками яшмовую подвеску, хотел ещё что-то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Шань яростно ударил коня хлыстом.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скакун заржал и рванул вперёд по снегу, оставляя людей далеко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