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ездил на лошади по дворцу, так как получил специальное разрешение от отца-императора. А ты, не спросив, что к чему, сразу стал распускать кулаки. Идём к отцу-императору и послушаем, что он скажет!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эта потасовка между двумя братьями в глазах Юн Шаня выглядела пустяковым делом. С дурным нравом Юн Линя подобное уже стало почти обыденным. Хоть это очень злило, однако не было такой уж неожиданностью.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наследник престола услышал, что отец-император разрешил Юн Шэну ездить на коне, в его ушах зазвенело, словно от раската грома.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тотчас же покрылось потом, а волосы встали дыбом.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Верховая езда, которую жаловал император правящей династии, во дворце являлась привилегией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император дважды позволял подобное своим сынам, и оба раза результат был одинаковым: одного наследного принца свергали с престола, а второго провозглашали новым наследником.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привилегия верховой езды во дворце являлась исключительным намёком императора своим подданным.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ясно даёт понять!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Юн Шаня ушла в пятки. Поразмыслив немного, юноша скривил губы в лёгкой улыбке и обратился к Юн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Линь — мастер навлечь на себя беду, и ему нужен такой человек, как ты, пятый младший брат, чтобы устроить ему отличную трёпку. Только так будет 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брата, Юн Линь тотчас 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зло ответил ему Юн Шань. После чего отвернулся и, вновь обратившись к Юн Шэну с весьма радушной улыбкой, изумлённо спросил: — Пятый младший брат сделал что-то важное, раз получил от отца-императора такую огромнейшую награду — ездить верхом во дворце? А ты тоже не прав — получил такую милость и утаил от своих братьев. Неудивительно, что Юн Линь всё неправильно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юноша даже рассмеялся мягко и приветливо, словно весенний ветер, попутно объясняя, что Юн Линь всё неправильно понял, поэтому и остановил коня.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Юн Шэн бесконечно рассыпался в проклятиях.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рассчитывал воспользоваться удобным случаем и, схватив Юн Линя, отправиться к отцу-императору, так как относиться к императорскому указу с пренебрежением — серьёзное преступление.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Юн Шань лично вмешался в это дело, ему пришлось оставить подобную мысль.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Шэн, скривив разбитые и опухшие губы, еле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Пустяк. Сегодня утром, когда я ходил к отцу-императору, чтобы справиться о его здоровье, отец-император похвалил меня, сказав, что я хорошо справился с одним недавним делом и весьма подрос. Также он добавил, что я все эти годы старательно тренировался стрельбе из лука. В обычное время сложно выехать из дворца, поэтому лучше уж сейчас пожаловать мне редкую привилегию ездить на коне по дворцу. Старший брат ведь знает, что я люблю верховую езду. Я так обрадовался, что не принял во внимание, что это привилегия наследного принца, и тотчас же поклонился, поблагодарив за такую милость. Только кто же знал, что в первый же день он меня остановит и изобьёт?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 Шэн бросил взгляд на стоящего в стороне и гневно смотрящего на него Юн Линя, затем добавил не без умысла: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раньше, что это не понравится старшему брату, я, даже вызвав гнев отца-императора, всё равно не осмелился бы принять его милость. Ладно, я всё же отправлюсь к отцу-императору и скажу, что больше не хочу иметь такую привилегию. Не хочу и дальше терпеть побои.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спешно перегородил ему дорогу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пятый младший брат сегодня так малодушен? Мы все братья, отец-император горячо любит тебя, а я, старший брат, только рад этому. Что же касается Юн Линя, он немного туповат, так что тебе не стоит обращать на него внимание. Я скажу ему, и он попросит у тебя прощение.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в стороне Юн Линь итак уже выходил из себя, а услышав, что его старший брат хочет заставить его извиниться, и вовсе собрался закричать во всё горло.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 Шань бросил на юношу взгляд холодный и острый, словно ледяной меч, пронзающий и заставляющий даже Юн Линя вздрогнуть.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схватил младшего близнеца и, подтащив ближе, толкнул к Юн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Линь, извинись перед пятым младшим братом.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ущипнув брата за спину, Юн Шань холодно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Посмеешь ослушаться меня, тогда я, когда вернусь, вымещу всю злость на Юн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Линь, словно его неожиданно ударили, внезапно прекратил упрямиться.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Извинись! — Старший брат пнул его ногой сзади.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Линь от злости заскрежетал зубами, однако, опасаясь, что Юн Шань по возвращении действительно станет мучить Юн Ци, только и мог, что побледнеть словно смерть и зависнуть перед Юн Шэном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младший брат, это моя вина, ты весьма высоконравственная личность.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эти слова и звучали грубо, однако сам юноша неохотно, можно сказать, извинился.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в стороне Юн Шань вновь обнажил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младший брат, не нужно принимать всё близко к сердцу. Отец-император не так давно подарил мне достаточно много драгоценностей, и если хочешь, можешь выбрать себе что-нибудь, а потом я прикажу Чан Дэфу доставить это к тебе во дворец, согласен?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Шэн также понимал, что не получит слишком много выгоды от Юн Шаня. Во всяком случае, Юн Линь уже принёс свои извинения, но наследный принц по-прежнему хотел преподнести ценный подарок. Неплохо было бы выждать момент и отправиться к отцу-императору, чтобы рассказать про сегодняшний инцидент, тем самым навредив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взбучка всё равно стоит 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Шэн, больше не порождая смуту, подозвал к себе людей, сел на коня и отправился обратно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близнецов, провожая взглядом напыщенного пятого брата в сопровождении своих слуг, испытывали сомнения.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 Шэну удалиться, как Юн Линь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слишком никчёмен! Ты наследник престола, так почему ты осмелился ругать меня, а не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обернулся, едва не дав пощёчину Юн Линю.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Замахнувшись, юноша увидел разбитое в кровь лицо брата. Хоть младший близнец и был глуп, однако в его глазах читалось упрямство, как у тигрёнка. Ладонь Юн Шаня внезапно застыла в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старший брат всё же опустил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по существу, на этот раз не Юн Линь навлёк на себя беду, а, вероятнее всего, он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попал в немилость отца-императора, то как тогда смог навлечь на себя беду?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Отец-император хочет дать понять, что наследного принца снова свергнут?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был так сильно обеспокоен, что даже желание проучить Юн Линя пропало. Скрывая все эмоции в себе, юноша невозмутимо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что? Прежде чем распускать кулаки, нужно было узнать, что привилегию ездить верхом во дворце Юн Шэн получил от отца-императора. Ты хоть понимаешь, что почти нарушил волю императора? От вчерашней драки все наставления разом позабыл.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охватывали разум, Юн Шань не хотел больше разговаривать с Юн Линем и поэтому вновь сел на коня. К этому времени желания осмотреть дома и оказать какую-либо помощь пострадавшим совершенно не было. Может, отправиться к министрам и разузнать последние новости, или всё же вернуться и посмотреть, как там Юн Ци?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данную минуту, казалось, что дворец наследного принца являлся самым опасным местом. Если император издал высочайший указ, то, вероятно, охранные войска уже окружили дворец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Обвинят ли Юн Ци за его, Юн Шаня, грех?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вцепился в поводья, слегка дрожа.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какой избрать путь, юноша заметил Юн Линя, который стал преградой на пути его коня.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Шань, нахмурившись,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ещё хочешь?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 — Юн Линь, стоя на заснеженной дороге, поднял голову и с сомнением смотрел на него. — Когда вернёшься во дворец, ты же не станешь срывать злость на старшем брате Юн Ци?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Линь не опустил голову и упрямо стоял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 душе ты злишься. Если ты злишься, лучше ударь меня, только не обижай старшего брата Юн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Юн Шаня была мысль обидеть его? Хоть юноша и думал, что Юн Линь — мастер ввязываться в передряги, чем сильно докучал, однако стоило признать, что чрезмерно заботливое отношение к Юн Ци было одним из его достоинств.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Юн Шань не сдержался и с небольшой теплотой ответил младшему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обижу Юн Ци. Он ничего не сделал, так зачем мне злиться и обижать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Юн Линь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я хочу увидеться с ним. Вчера, после моего ухода, ты обижал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 Линя он являлся вопиющим преступником, который днями напролёт оскорблял и унижал Юн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 выглядел не только в глазах Юн Линя, многие люди считали наследного принца ужасным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нетерпением ждали его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отец-император…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действительно не трогал старшего брата Юн Ци? — Юн Линь совершенно не скрывал своего недоверия. Юноша сделал шаг вперёд и самоуверенно сказал: — Если ты и впрямь не лжёшь, то позволь мне один разок увидеться со старшим братом.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ничего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юноша посмотрел на хаотичные следы копыт, что были оставлены на заснеженной дороге. Естественно, здесь остановили коня Юн Шэна, и хоть это был один конь, однако он был опаснее могучего войска.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сможет прожить наследный принц, потерявший расположение отца-императора?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Небес непостижима.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рукой Огненного императора Янь-ди был свирепым, словно раскат грома. В тот день, когда Юн Ци свергли с престола, большинство людей угодило за решётку, где жить им оставалось лишь полдня.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свергнут нового наследного принца, то он проживёт дольше полудня или меньше?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Юн Шэн получил привилегию ездить верхом во дворце, уже стала известна. Нить уже обнажилась, великие перемены могут произойти в один миг.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сидел на резвом коне и хранил долгое молчание. Стиснув зубы, юноша был погружён в глубокие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 о Юн Ци?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и Юн Линь с усердием закивал.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 выдавил из себя полуулыбку и с тяжёлым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и братья, однако даже близкие люди становятся чужими. Я знаю, что ты думаешь обо мне, и это моя вина. А Юн Ци... Я больше не хочу держать его как пленника. Возьми его и увези из дворца наследного принца.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Линь остолбенел от услышанного и после долгого молчания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лжёшь?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мне обманывать тебя? — Юн Шань снял с пояса яшмовую подвеску, которая служила залогом его слов, и кинул её Юн Линю. Затем юноша обратился к одному из своих сопровождающих охранников, приказывая: — Отправляйся вместе с Его Высочеством Юн Линем во дворец наследного принца. Скажи Чан Дэфу, что я уже дал слово Его Высочеству Юн Линю и позволил ему увезти Его Высочество Юн Ци из дворца.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приказ, он вновь сверху вниз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Линь, ты можешь его забрать, только не позволяй матушке ухаживать за ним. Эти два дня я искал удобный случай, чтобы приказать лично тебе взять Юн Ци и увезти в пожалованные земли.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действительно... — юноша неожиданно обрадовался и, взяв двумя руками яшмовую подвеску, хотел ещё что-то спросить.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 Шань яростно ударил коня хлыстом.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скакун заржал и рванул вперёд по снегу, оставляя людей далеко позади.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http://bllate.org/book/13372/1189597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