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вновь поднялась пурга. Порывы сильного ветра заставляли большие хлопья падающего снега неистово плясать в воздухе. Слуги, что караулили у входа, от холода притопывали, ругая студёную погоду. Однако для Юн Шаня эта ночь была самой тёплой в его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наложница Шу забрала с собой Юн Линя, старший брат Юн Ци был особенно ласков с ним, позволил упасть в свои объятия и нежно гладил по волосам, утешая.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мягко скользили по волосам, и Юн Шань не смог сдержать тихого вздоха. Юноша нарушил тишину, царившую в комнате, и спросил у 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Юн Линя кто-то обижал, старший брат тоже так его утешал?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проговорил над головой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Конечно же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равнодушный ответ, Юн Шань от радости готов был плакать. Младший брат крепко обнял старшего и не выпускал его из объятий, словно все эти чувства могли исчезнуть. Юноша поднял голову, ведь, кто знает, может, это всего лишь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Юн Ци слегка покраснел, однако в сердце юноша чувствовал необычайную нежность и, вопреки ожиданиям, не выказал никакого недовольства.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Дэфу, уладив дела с Юн Линем и наложницей Шу, стоял на пороге и собирался спросить, подавать ли ужин или нет. Испытывая страх, словно в его груди билось заячье сердце, Чан Дэфу всё же вошёл в комнату. Слуга был в недоумении, увидев, что не только Его Высочество Юн Ци не впадает в истерику, но и злой до этого наследный принц ведёт себя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услышав о еде, улыбнулся и приказал подавать ужин. Юноша отказался садиться напротив Юн Ци, с трудом потеснившись на краю мягкой скамьи. Опустившись на колени, двое братьев приступили к трапезе.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Юн Шань, смеясь, стал специально говорить о превосходных лакомствах. Его слова звучали легко и просто. Юн Ци же совершенно не хотел омрачать радость младшего брата. Юноша сдержанно улыбался и притворялся, что увлечённо слушает, однако практически не поддерживал беседу. Аппетита не было. Юн Ци заставил себя немного поесть и выпил горячий бульон. Сказав, что наелся, юноша решил пойти помыться, а после лечь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 брат сегодня смертельно устал и должен пораньше пойти спать, — проговорил Юн Шань и тотчас же позвал стоящих за дверью слуг, чтобы те помогли Юн Ци принять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из рук палочки для еды, юноша поднялся вслед за старшим братом. Увидев, как Юн Ци разворачивается и идёт к двери, Юн Шань спешно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Сделавший шаг Юн Ци испугался, услышав голос Юн Шаня, и обернулся посмотреть, что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приблизился к юноше, внимательно поглядел на него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 улице холодно, не хочу, чтобы старший брат простудился.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ощутив его безграничную любовь, невольно растрогался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наследник престола, тем более должен беречь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опустил голову, развернулся 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крытую галерею, где его уже ждали слуги, Юн Ци отправился в маленькую боковую комнату, которую уже подготовили для него. Пар заполнил пространство, а большая деревянная бочка была наполнена горячей водой. Рядом тоже стояли бочки с водой, но поменьше. Их специально подготовили для того, чтобы в любой момент можно было добавить тепла в остывшую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снял верхнюю одежду, оставшись лишь в белом нижнем белье. Ему не хотелось, чтобы кто-то посторонний видел отметины на его теле. Юноша попросил слуг удалиться, так как ему спокойнее было без них, и те, проронив: «Слушаемся», один за другим вышли из комнатки.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слуга, чтобы его не заметили, притаился в тёмном углу и, дождавшись, когда все уйдут, тихо покинул своё убежище. Подойдя к Юн Ци, мужчина почтенно поклонился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слуга пришёл передать послание от госпожи.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обернулся. Перед ним стоял человек, лицо которого юноша плохо помнил, однако это именно он в прошлый раз передавал сообщение от матушки.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наложницы Ли были такие способности. Кто бы мог подумать, что, находясь в Холодном дворце, женщина обзаведётся глазами и ушами даже во дворце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юноша был в нижнем белье, да и в комнате было достаточно жарко, тело всё равно обдало холодом, а из уст донеслось едва слышимое: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 передать?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слугу, Юн Ци в глубине души понимал, что матушка хочет заполучить письмо Гун Ухуэя.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мужчина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сказать, очень тяжело передавать Вам сообщения от заключённой госпожи. Вашему слуге пришлось очень долго ждать, пока госпожа даст ему указания. Вопрос всё тот же: Ваше Высочество Юн Ци собирается заполучить бумагу? Если она уже у Вас, то непременно передайте её госпоже и не заставляйте матушку переживать по этому поводу.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почувствовал слабость.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тогда, находясь в Холодном дворце, дал обещание наложнице Ли, однако он так и не решился исполнить её просьбу. Если бы он приложил все силы, то постарался бы забыть и отказаться от прошлого. Однако он и сам прекрасно понимал, что от этого письма зависит жизнь матушки. Ему не было оправданий, ведь он жил в постоянном страхе и искал разные отговорки, лишь бы не помогать.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сыновьем почтении, то юноша действительно погряз в долгах.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робко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наследный принц спрятал эту бумагу. Я ищу, где только можно. Как только найду, так сразу же отдам её матушке.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удовольствием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знает? Его Высочество Юн Шань, когда занял дворец наследного принца, никому не позволил что-либо в нём менять. Позвольте Вашему слуге абсурдное предположение. Его Высочество Юн Шань оставил всё как есть, по всей вероятности и те вещи, которыми раньше пользовался Ваше Высочество, тоже. Ведь таким образом, чувствуя себя как дома, Вашему Высочеству не будет проще что-то найти?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их отношения с Юн Шанем налаживались, Юн Ци совершенно не хотелось причинять вред младшему брату, и юноша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это сравниться с домом? Я во дворце наследного принца лишь для того, чтобы исполнить приказ — подумать над своими поступками и постичь знания, как я могу своевольно здесь что-то искать? Тем более Юн Шань умный человек и не станет такую важную вещь класть туда, откуда я с лёгкостью могу её взять.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тоже был весьма смышлёным человеком и по манере речи Юн Ци сразу понял, что тот исполняет поручение матушки спустя рукава. Опустив голову, слуга с уважением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Ваш слуга лишь передал сообщение, а Ваше Высочество пусть делает так, как сам считает нужным. Ваша матушка просила ещё кое-что Вам передать.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передать?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теперь Юн Шань занимает место наследного принца, хоть он и Ваш младший брат, однако его манеры и мысли под стать взрослому мужчине и разгневаться он может не на шутку. Госпожа хочет, чтобы Ваше Высочество действовал осторожно. Если Ваше Высочество почувствует, что Небо ему благоволит, то пусть действует без промедления, а если почувствует опасность, то пусть лучше затаится и не делает лишних движений.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 Ци предполагал, что матушка Ли станет упрекать его, но, неожиданно услышав последнюю фразу,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матушка хочет этим сказать?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она хочет сказать, что лучше мать умрёт, сохранив жизнь сына, чем мать и сын будут вариться в одном котле. Ваше Высочество, что бы ни случилось, должен в первую очередь беречь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неожиданно впал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мать умрёт, сохранив жизнь сына? Ты… ты сейчас специально шантажируешь меня? — Юноша злился и в то же время волновался. Боясь, что их кто-нибудь услышит, юноше пришлось ругать слугу низким дрожащим голосом, но даже в гневе его слова звучали несколько фальшиво.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осмелился бы, Ваш слуга оговорился, и в его словах нет никакого смысла. — Мужчина два-три раза махнул руками и, внезапно набравшись храбрости, поднял голову, глядя прямо в глаза Юн Ци. Не дожидаясь слов юноши, слуга внезапно рухнул на колени, в его глазах стояли слёзы: — Ваш слуга раньше являлся придворным евнухом. В шестнадцать лет Ваш слуга совершил грубую ошибку, и если бы не милость госпожи, то управляющий давно забил бы меня до смерти. Правила дворца очень строгие, а человеческая жизнь подобна траве. Если узнают, что в Холодном дворце есть трещина, обойдётся лишь одной смертью? Ваш слуга труслив. Он цепляется за жизнь и боится смерти, однако он всё равно не смог смотреть, как мучается госпожа и теряет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шептал, глотая слёзы, и чем дальше он говорил, тем больше падал духом. Поскольку нельзя было говорить громко, мужчина с силой кусал губы, оставляя кровавые отметины.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ночью в горячей комнате было заметно, как клубы пара потихоньку становятся тоньше, а Юн Ци, который слушал сдавленный горький плач, дрожит от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юноша возненавидел этого оказывающего на него давление слугу, однако сейчас чувствовал лёгкую неловкость. Посмотрев какое-то время на мужчину, Юн Ци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нужно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потряс слугу, и мужчина был не в силах сдержать свои чувства. Пресмыкаясь перед юношей, он крепко обнял его ноги и слёзно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знаете ли Вы, каково это — жить в Холодном дворце? Невозможно увидеть света белого, каждый день словно ночь: открыл глаза и закрыл — ничего не происходит. Это тупик. Умер человек, его тело схоронили, и о нём больше никто и не вспомнит. Ваше Высочество, нельзя допустить, чтобы госпожу ждал такой же конец! Она же Ваша родная мать, Ваше Высочество!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звучал удушающе, казалось, будто каменная глыба сжимает сердце, не позволяя мужчине говорить, а лишь захлёбываться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 Ци хотелось скрыться, отступить. Однако слуга так сильно сжимал его ноги, что юноша совершенно не мог сдвинуться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единственный сын госпожи. Если Вы не побеспокоитесь о своей матушке, то кто ещё спасёт её жизнь? — Слуга настойчиво молил: — Вам не понять этого, ведь Вы живёте в уюте. Стоило найти покровителя, как Вы тут же забыли о мучениях своей матушки! Неужели Вы забыли? В то время, пока Вы радовались жизни во дворце наследного принца, госпожа Шу в Холодном дворце настаивала, чтобы Ваша матушка покончила с собой, и даже яд… яд принесла госпоже! Если бы не родной сын, стала бы госпожа подвергать себя таким страданиям?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Неразумный Юн Ци внезапно словно пробудился ото сна. Будто ранив себя, юноша почувствовал острую боль во всём теле, а в голове мгновенно появилось одно лишь слово «непочтительный»!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он, находясь под покровительством Юн Шаня, наслаждался сладкими мгновениями жизни, в то время как наложница Шу отправила матушке в Холодный дворец яд, который попался ему на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переступив порог мрачного Холодного дворца, создавалось ощущение, будто человек оказался в преисподней.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целыми днями была заключена там и, поднимая лицо к небу, надеялась на спасение.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стал проникать холодный воздух, смешиваясь с паром и заполняя собою пространство. Юн Ци ненадолго охватило чувство сожаления, однако его выражение лица было невозмутимым. Юноша опустил голову и обратился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здесь не место для рыданий.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мужчина прекратит всхлипывать, юноша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слугу зовут Хэ Цзюнянь.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протянув: «М-м», юноша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Цзюнянь, иди и скажи моей матушке… — Юн Ци внезапно остановился и, вспомнив, каким счастливым был находившийся в его объятиях Юн Шань, почувствовал тоску, которая в одночасье охватила душу. Слёзы готовы были сорваться с ресниц и обжечь кожу. Но, сдержав эмоции, юноша вновь тихо проговорил: — Скажи, что я найду… способ, и прошу её почтеннейше только… только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ответ, юноша отослал слугу, и, немного постояв на месте, вспомнил, что ещё не мылся.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снял с себя нижнее бельё, подошёл к деревянной бочке и опустил руку в воду. Температура была недостаточно высокой, однако вполне пригодной для мытья.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печалью Юн Ци совершенно не обращал внимания на прохладную воду, погрузился в неё почти по шею и, глядя на изображённые на стене персики, впал в глубокое раздумье.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тело Юн Ци неожиданно задрожало. Придя в себя, юноша заметил, что вода полностью остыла, и тело время от времени сотрясалось от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лицу уже давно катились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родился недоношенным ребёнком, что сказалось на его здоровье. Прекрасно это осознавая, юноша вылез из бочки и, посмотрев на бледное тело, понял, что переохладился и, вероятно, скоро заболеет.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не обратил на это особого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одевшись и не желая вызывать подозрений у Юн Шаня, юноша специально задержался в комнате, чтобы старательно растереть пальцы, запястья, пока его руки не потеплеют и не приобретут красноватый оттенок. После чего Юн Ци приказал слугам принести горячую воду и умыл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юноша вернулся в комнату, где увидел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уже давно помылся в другой боковой комнатке. Сейчас, облачённый в свободный халат, он прислонился к спинке кровати и читал, ожидая Юн Ци. Как только Юн Шань увидел, что старший брат вернулся, он спешно отложил книгу в сторону и приветливо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долго мылся, что я уже заждался. — Наследный принц внезапно остановился и с удивлением спросил: — Почему у тебя глаза красные, словно ты плакал?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подсознательно потёр глаза,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слишком расслабляет, и когда я окунался, то нечаянно захлебнулся.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 сожалением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раньше, то лично бы позаботился о старшем брате.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вздор!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было перед купанием, Юн Шань вновь вернулся к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старший брат не обмолвился и словом, значит ли это, что его мысли намного важнее, чем присутствие наследного принца?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остолбенел. Он был обеспокоен, ведь Юн Шань с первого слова попал в цель. Юноша внезапно растерялся, не зная, что и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вновь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должен волноваться: небеса обрушатся на голову другим. Дай мне немного времени, и я обещаю, что никто больше не причинит тебе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ненадолго окаменел, а его губы побелели словно снег. Горячее дыхание вырвалось из груди, но юноша продолжал хранить молчание. Спустя некоторое время он поднял руку и, прижав рукав к уголку глаза,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стоит сохранить сначала самого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Юн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лёг в постель, а младший брат, в свою очередь, со спокойной небрежностью откинул одеяло и прижался к юноше.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лёгкую щекотку на бедре, Юн Ци понял, что Юн Шань вновь ищет способы, как бы подобраться к нему. Румянец тотчас же залил скулы. Схватив под одеялом руку юноши, Юн Ци умоляюще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Шань, не нужно сегодня заниматься этим. Успокойся, обними меня и давай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покорно последовал желанию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старшего брата тоже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Юн Ци двумя руками и позволив тому положить голову себе на плечо, Юн 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нежно, стирая в памяти Юн Ци те дни, когда младший брат жестоко относился к нему. Лишь чувство тоски охватывало его душу, словно они жили в вечной разлуке.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боялся разомкнуть губы, чтобы никто не услышал его плача. Он не смел прервать тишину своим голосом. Лёжа на плече Юн Шаня, юноша так и не проронил ни слова, что можно было расценивать как согласие. В душе он думал, что опираться на широкое плечо Юн Шаня вполне удобно. За окном снег застлал всё небо, однако здесь, в объятиях младшего брата, было тепло, как весной, и было бы замечательно, если бы это мгновение длилось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жизнь была глуха к его мольбам.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