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вновь поднялась пурга. Порывы сильного ветра заставляли большие хлопья падающего снега неистово плясать в воздухе. Слуги, что караулили у входа, от холода притопывали, ругая студёную погоду. Однако для Юн Шаня эта ночь была самой тёплой в его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наложница Шу забрала с собой Юн Линя, старший брат Юн Ци был особенно ласков с ним, позволил упасть в свои объятия и нежно гладил по волосам, утешая.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мягко скользили по волосам, и Юн Шань не смог сдержать тихого вздоха. Юноша нарушил тишину, царившую в комнате, и спросил у 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Юн Линя кто-то обижал, старший брат тоже так его утешал?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проговорил над головой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Конечно же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равнодушный ответ, Юн Шань от радости готов был плакать. Младший брат крепко обнял старшего и не выпускал его из объятий, словно все эти чувства могли исчезнуть. Юноша поднял голову, ведь, кто знает, может, это всего лишь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Юн Ци слегка покраснел, однако в сердце юноша чувствовал необычайную нежность и, вопреки ожиданиям, не выказал никакого недовольства.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Дэфу, уладив дела с Юн Линем и наложницей Шу, стоял на пороге и собирался спросить, подавать ли ужин или нет. Испытывая страх, словно в его груди билось заячье сердце, Чан Дэфу всё же вошёл в комнату. Слуга был в недоумении, увидев, что не только Его Высочество Юн Ци не впадает в истерику, но и злой до этого наследный принц ведёт себя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услышав о еде, улыбнулся и приказал подавать ужин. Юноша отказался садиться напротив Юн Ци, с трудом потеснившись на краю мягкой скамьи. Опустившись на колени, двое братьев приступили к трапезе.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Юн Шань, смеясь, стал специально говорить о превосходных лакомствах. Его слова звучали легко и просто. Юн Ци же совершенно не хотел омрачать радость младшего брата. Юноша сдержанно улыбался и притворялся, что увлечённо слушает, однако практически не поддерживал беседу. Аппетита не было. Юн Ци заставил себя немного поесть и выпил горячий бульон. Сказав, что наелся, юноша решил пойти помыться, а после лечь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брат сегодня смертельно устал и должен пораньше пойти спать, — проговорил Юн Шань и тотчас же позвал стоящих за дверью слуг, чтобы те помогли Юн Ци принять ванну.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из рук палочки для еды, юноша поднялся вслед за старшим братом. Увидев, как Юн Ци разворачивается и идёт к двери, Юн Шань спешно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Сделавший шаг Юн Ци испугался, услышав голос Юн Шаня, и обернулся посмотреть, что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приблизился к юноше, внимательно поглядел на него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 улице холодно, не хочу, чтобы старший брат простудился.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ощутив его безграничную любовь, невольно растрогался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наследник престола, тем более должен беречь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опустил голову, развернулся и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крытую галерею, где его уже ждали слуги, Юн Ци отправился в маленькую боковую комнату, которую уже подготовили для него. Пар заполнил пространство, а большая деревянная бочка была наполнена горячей водой. Рядом тоже стояли бочки с водой, но поменьше. Их специально подготовили для того, чтобы в любой момент можно было добавить тепла в остывшую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снял верхнюю одежду, оставшись лишь в белом нижнем белье. Ему не хотелось, чтобы кто-то посторонний видел отметины на его теле. Юноша попросил слуг удалиться, так как ему спокойнее было без них, и те, проронив: «Слушаемся», один за другим вышли из комнатки.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слуга, чтобы его не заметили, притаился в тёмном углу и, дождавшись, когда все уйдут, тихо покинул своё убежище. Подойдя к Юн Ци, мужчина почтенно поклонился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слуга пришёл передать послание от госпожи.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обернулся. Перед ним стоял человек, лицо которого юноша плохо помнил, однако это именно он в прошлый раз передавал сообщение от матушки.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у наложницы Ли были такие способности. Кто бы мог подумать, что, находясь в Холодном дворце, женщина обзаведётся глазами и ушами даже во дворце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юноша был в нижнем белье, да и в комнате было достаточно жарко, тело всё равно обдало холодом, а из уст донеслось едва слышимое: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Что передать?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слугу, Юн Ци в глубине души понимал, что матушка хочет заполучить письмо Гун Ухуэя.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мужчина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сказать, очень тяжело передавать Вам сообщения от заключённой госпожи. Вашему слуге пришлось очень долго ждать, пока госпожа даст ему указания. Вопрос всё тот же: Ваше Высочество Юн Ци собирается заполучить бумагу? Если она уже у Вас, то непременно передайте её госпоже и не заставляйте матушку переживать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почувствовал слабость.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тогда, находясь в Холодном дворце, дал обещание наложнице Ли, однако он так и не решился исполнить её просьбу. Если бы он приложил все силы, то постарался бы забыть и отказаться от прошлого. Однако он и сам прекрасно понимал, что от этого письма зависит жизнь матушки. Ему не было оправданий, ведь он жил в постоянном страхе и искал разные отговорки, лишь бы не помогать.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сыновьем почтении, то юноша действительно погряз в долгах.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робко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наследный принц спрятал эту бумагу. Я ищу, где только можно. Как только найду, так сразу же отдам её матушке.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удовольствием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знает? Его Высочество Юн Шань, когда занял дворец наследного принца, никому не позволил что-либо в нём менять. Позвольте Вашему слуге абсурдное предположение. Его Высочество Юн Шань оставил всё как есть, по всей вероятности и те вещи, которыми раньше пользовался Ваше Высочество, тоже. Ведь таким образом, чувствуя себя как дома, Вашему Высочеству не будет проще что-то найти?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их отношения с Юн Шанем налаживались, Юн Ци совершенно не хотелось причинять вред младшему брату, и юноша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это сравниться с домом? Я во дворце наследного принца лишь для того, чтобы исполнить приказ — подумать над своими поступками и постичь знания, как я могу своевольно здесь что-то искать? Тем более Юн Шань умный человек и не станет такую важную вещь класть туда, откуда я с лёгкостью могу её взять.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тоже был весьма смышлёным человеком и по манере речи Юн Ци сразу понял, что тот исполняет поручение матушки спустя рукава. Опустив голову, слуга с уважением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Ваш слуга лишь передал сообщение, а Ваше Высочество пусть делает так, как сам считает нужным. Ваша матушка просила ещё кое-что Вам передать.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передать?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теперь Юн Шань занимает место наследного принца, хоть он и Ваш младший брат, однако его манеры и мысли под стать взрослому мужчине и разгневаться он может не на шутку. Госпожа хочет, чтобы Ваше Высочество действовал осторожно. Если Ваше Высочество почувствует, что Небо ему благоволит, то пусть действует без промедления, а если почувствует опасность, то пусть лучше затаится и не делает лишних движений.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 Ци предполагал, что матушка Ли станет упрекать его, но, неожиданно услышав последнюю фразу, хмуро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матушка хочет этим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она хочет сказать, что лучше мать умрёт, сохранив жизнь сына, чем мать и сын будут вариться в одном котле. Ваше Высочество, что бы ни случилось, должен в первую очередь беречь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неожиданно впал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мать умрёт, сохранив жизнь сына? Ты… ты сейчас специально шантажируешь меня? — Юноша злился и в то же время волновался. Боясь, что их кто-нибудь услышит, юноше пришлось ругать слугу низким дрожащим голосом, но даже в гневе его слова звучали несколько фальшиво.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осмелился бы, Ваш слуга оговорился, и в его словах нет никакого смысла. — Мужчина два-три раза махнул руками и, внезапно набравшись храбрости, поднял голову, глядя прямо в глаза Юн Ци. Не дожидаясь слов юноши, слуга внезапно рухнул на колени, в его глазах стояли слёзы: — Ваш слуга раньше являлся придворным евнухом. В шестнадцать лет Ваш слуга совершил грубую ошибку, и если бы не милость госпожи, то управляющий давно забил бы меня до смерти. Правила дворца очень строгие, а человеческая жизнь подобна траве. Если узнают, что в Холодном дворце есть трещина, обойдётся лишь одной смертью? Ваш слуга труслив. Он цепляется за жизнь и боится смерти, однако он всё равно не смог смотреть, как мучается госпожа и теряет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шептал, глотая слёзы, и чем дальше он говорил, тем больше падал духом. Поскольку нельзя было говорить громко, мужчина с силой кусал губы, оставляя кровавые отметины.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Зимней ночью в горячей комнате было заметно, как клубы пара потихоньку становятся тоньше, а Юн Ци, который слушал сдавленный горький плач, дрожит от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юноша возненавидел этого оказывающего на него давление слугу, однако сейчас чувствовал лёгкую неловкость. Посмотрев какое-то время на мужчину, Юн Ци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нужно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потряс слугу, и мужчина был не в силах сдержать свои чувства. Пресмыкаясь перед юношей, он крепко обнял его ноги и слёзно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знаете ли Вы, каково это — жить в Холодном дворце? Невозможно увидеть света белого, каждый день словно ночь: открыл глаза и закрыл — ничего не происходит. Это тупик. Умер человек, его тело схоронили, и о нём больше никто и не вспомнит. Ваше Высочество, нельзя допустить, чтобы госпожу ждал такой же конец! Она же Ваша родная мать, Ваше Высочество!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слуги звучал удушающе, казалось, будто каменная глыба сжимает сердце, не позволяя мужчине говорить, а лишь захлёбываться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 Ци хотелось скрыться, отступить. Однако слуга так сильно сжимал его ноги, что юноша совершенно не мог сдвинуться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 единственный сын госпожи. Если Вы не побеспокоитесь о своей матушке, то кто ещё спасёт её жизнь? — Слуга настойчиво молил: — Вам не понять этого, ведь Вы живёте в уюте. Стоило найти покровителя, как Вы тут же забыли о мучениях своей матушки! Неужели Вы забыли? В то время, пока Вы радовались жизни во дворце наследного принца, госпожа Шу в Холодном дворце настаивала, чтобы Ваша матушка покончила с собой, и даже яд… яд принесла госпоже! Если бы не родной сын, стала бы госпожа подвергать себя таким страданиям?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Неразумный Юн Ци внезапно словно пробудился ото сна. Будто ранив себя, юноша почувствовал острую боль во всём теле, а в голове мгновенно появилось одно лишь слово «непочтительный»!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он, находясь под покровительством Юн Шаня, наслаждался сладкими мгновениями жизни, в то время как наложница Шу отправила матушке в Холодный дворец яд, который попался ему на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переступив порог мрачного Холодного дворца, создавалось ощущение, будто человек оказался в преисподней.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целыми днями была заключена там и, поднимая лицо к небу, надеялась на спасение.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стал проникать холодный воздух, смешиваясь с паром и заполняя собою пространство. Юн Ци ненадолго охватило чувство сожаления, однако его выражение лица было невозмутимым. Юноша опустил голову и обратился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здесь не место для рыданий.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мужчина прекратит всхлипывать, юноша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слугу зовут Хэ Цзюнянь.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протянув: «М-м», юноша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Цзюнянь, иди и скажи моей матушке… — Юн Ци внезапно остановился и, вспомнив, каким счастливым был находившийся в его объятиях Юн Шань, почувствовал тоску, которая в одночасье охватила душу. Слёзы готовы были сорваться с ресниц и обжечь кожу. Но, сдержав эмоции, юноша вновь тихо проговорил: — Скажи, что я найду… способ, и прошу её почтеннейше только… только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ответ, юноша отослал слугу, и, немного постояв на месте, вспомнил, что ещё не мылся.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снял с себя нижнее бельё, подошёл к деревянной бочке и опустил руку в воду. Температура была недостаточно высокой, однако вполне пригодной для мытья.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печалью Юн Ци совершенно не обращал внимания на прохладную воду, погрузился в неё почти по шею и, глядя на изображённые на стене персики, впал в глубокое раздумье.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тело Юн Ци неожиданно задрожало. Придя в себя, юноша заметил, что вода полностью остыла, и тело время от времени сотрясалось от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лицу уже давно катились слёзы.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родился недоношенным ребёнком, что сказалось на его здоровье. Прекрасно это осознавая, юноша вылез из бочки и, посмотрев на бледное тело, понял, что переохладился и, вероятно, скоро заболеет.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не обратил на это особого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 одевшись и не желая вызывать подозрений у Юн Шаня, юноша специально задержался в комнате, чтобы старательно растереть пальцы, запястья, пока его руки не потеплеют и не приобретут красноватый оттенок. После чего Юн Ци приказал слугам принести горячую воду и умыл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юноша вернулся в комнату, где увидел Юн Шаня.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уже давно помылся в другой боковой комнатке. Сейчас, облачённый в свободный халат, он прислонился к спинке кровати и читал, ожидая Юн Ци. Как только Юн Шань увидел, что старший брат вернулся, он спешно отложил книгу в сторону и приветливо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долго мылся, что я уже заждался. — Наследный принц внезапно остановился и с удивлением спросил: — Почему у тебя глаза красные, словно ты плакал?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подсознательно потёр глаза,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слишком расслабляет, и когда я окунался, то нечаянно захлебнулся.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 сожалением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раньше, то лично бы позаботился о старшем брате.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вздор!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было перед купанием, Юн Шань вновь вернулся к беседе: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старший брат не обмолвился и словом, значит ли это, что его мысли намного важнее, чем присутствие наследного принца?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остолбенел. Он был обеспокоен, ведь Юн Шань с первого слова попал в цель. Юноша внезапно растерялся, не зная, что и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вновь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должен волноваться: небеса обрушатся на голову другим. Дай мне немного времени, и я обещаю, что никто больше не причинит тебе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ненадолго окаменел, а его губы побелели словно снег. Горячее дыхание вырвалось из груди, но юноша продолжал хранить молчание. Спустя некоторое время он поднял руку и, прижав рукав к уголку глаза,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стоит сохранить сначала самого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Юн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лёг в постель, а младший брат, в свою очередь, со спокойной небрежностью откинул одеяло и прижался к юноше.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лёгкую щекотку на бедре, Юн Ци понял, что Юн Шань вновь ищет способы, как бы подобраться к нему. Румянец тотчас же залил скулы. Схватив под одеялом руку юноши, Юн Ци умоляюще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Шань, не нужно сегодня заниматься этим. Успокойся, обними меня и давай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покорно последовал желанию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 старшего брата тоже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Юн Ци двумя руками и позволив тому положить голову себе на плечо, Юн 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нежно, стирая в памяти Юн Ци те дни, когда младший брат жестоко относился к нему. Лишь чувство тоски охватывало его душу, словно они жили в вечной разлуке.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боялся разомкнуть губы, чтобы никто не услышал его плача. Он не смел прервать тишину своим голосом. Лёжа на плече Юн Шаня, юноша так и не проронил ни слова, что можно было расценивать как согласие. В душе он думал, что опираться на широкое плечо Юн Шаня вполне удобно. За окном снег застлал всё небо, однако здесь, в объятиях младшего брата, было тепло, как весной, и было бы замечательно, если бы это мгновение длилось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жизнь была глуха к его мольбам.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