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Юн Шань услышал про визит матушки, на его губах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прибыла. — Бережно укрыв Юн Ци ватным одеялом, юноша поднялся с кровати, на которой до этого сидел, накинул на плечи золотистую парадную шубу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гордым и надменным видом Юн Шань предстал перед толпой, что стояла внизу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 угрожающим видом и в окружении своих служанок ворвалась в передний дворик и сразу же посмотрела на терпящего побои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 сурово крикнула женщина, одним махом выхватила плётку из рук стражника и безжалостно ударила того по лицу. Наложница Шу опустила голову и посмотрела перед собой, её охватило отчаяние, а в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Юн Линь лежал на заснеженной земле, всё лицо его было в царапинах, на теле виднелись следы от кнута, а сам юноша был покрыт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 задыхаясь от слёз, позвала наложница Шу. Она опустилась на колени и с трудом подняла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совершенно не двигался, его ресницы не дрожали, казалось,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стоял в нескольких шагах, но матушка словно не видела его. Её прекрасное лицо было бледным. Женщина приказала своим слугам поднять Его Высочество Юн Линя и отнести в закрытый паланкин. Всё так же не глядя на Юн Шаня, полная горечи наложница Шу поднялась и с высоко поднятой головой направилась к большим воротам дворца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ей вслед, Юн Шань слегка опечалился,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её позвать, остановить, но всё же сдержался, лишь спокойно наблюдая, как силуэт матушки исчезает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и посмотрел на слегка талый и мокрый снег, на котором ещё недавно лежал без сознания Юн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осмелились покинуть двор наследного принца. Все люди и тот охранник, у которого наложница Шу отняла плеть и которому отвесила оплеуху, хранили молчание, словно цикады зимой. Свесив головы, они стояли на заснеженной дорожке, чем напоминали укрытые снегом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застывшие силуэты, как и Юн Шань, невольно испытывали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прочь, — приказал наследный принц толпе, после чего вновь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сидел в кровати,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Приезжала государыня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неловко поднялся и вновь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забрала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снова кивнул, горько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зачем ты так поступил? — Немного помолчав, Юн Ци вновь изменил свою интонацию и очень тихо спросил брата: — Зачем ты избил до смерти Юн Линя? Я ведь знаю, что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не ответил. Повернув голову, юноша с глубоким интересом в глазах посмотрел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 душе испытал крайнее беспокойство, сердце, чувствуя тревогу, сильнее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 не знал, почему так беспокойно на душе. Испытывая волнение, ему нужно было затронуть очень чувствительные струны в душе Юн Шаня. Как он мог в такой момент совершить нечто безрассудное?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набравшись храбрости, Юн Ци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стать опальным принцем и боишься впутывать сюда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смотрел на него, и во взгляде читалось лёгкое удивление. Иными словами, юноша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Юн Ци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силах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ощутил, как что-то внутри него изменилось, заставляя взволноваться.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я знаю… — Юн Ци вытянул бледную ладонь, слегка сжал руку младшего брата и, заикаясь, проговорил: — Таким… быть таким наследником престола… Я знаю, тебе тоже очень тяжело…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Шань, в котором был словно стальной позвоночник, внезапно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и пугающее выражение владыки ада, которым прославился Его Высочество наследный принц, внезапно стало ребяческим, а сам юноша беззвучно бросился в объятия хрупкого бывшего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тихим возгласом позвал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Ци, вопреки ожиданиям, ни секунды не колеблясь, крепко обнял нынешнего наследного принца, младшего брата, словно это было в порядке вещей, и утешение являлось его прямой обязанностью.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Юн Шаня, юноша мягко гладил его по волосам и спине. Эта ласка была несравнима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 успокаивающе зашептал Юн Ци, — мы оба заключены в шипы терновника.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Юн Шань много раз бормотал тогда во Дворце Наказаний, сжимая старшего брата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 Ци не ожидал, что однажды он будет повторять её, утешая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Закрытые веки неожиданно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ресницы Юн Линя медленно поднялись вверх, поднялись, открывая охваченные тусклым светом глаза, которые через секунду вновь закрылись, а с губ сорвалось недовольное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 Наложница Шу ни на шаг не отходила от постели сына. Увидев, что он пришёл в себя, женщина подошла ближе и, опустив голову, с любовью посмотрела на юношу: — Юн Линь, ты очнулся? Тело всё ещё болит? Лекарство уже готово, выпей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только пришёл в себя, а его покрытое несколькими царапинами лицо всё ещё выглядело немного недоумённо.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Какое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почувствовала, как сердце защемило в груди. Её глаза вновь покраснели и, слегка поглаживая сына, женщина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потерял сознание на засыпанном снегом дворе. Юн Шань. Я родила его, воспитывала, а он из-за сына той женщины совершенно выжил из ума и, ни во что не ставя чувства матери и брата, опустился до такого безжалостного метода. — Эти слова ранили душу, и горячие слёзы вновь обожгли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посмотрел на матушку. Затем, взглянув на до боли знакомый потолок, что был украшен всеми цветами радуги, юноша будто всё вспомнил. Его лицо изменилось, и он мгновенно сел в постели, намереваясь откинуть одеяло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 остановила его наложница Шу.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встретится с отцом-императором! — Юн Линь с трудом дышал через нос. Юноша опустил голову и, поспешно натягивая меховые сапоги, сквозь стиснутые зубы процедил: — Нужно рассказать отцу-императору про этого грязного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грязного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Отняв у Юн Линя второй сапог, наложница Шу свирепо швырнула его на землю и, смотря на сына,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увидев мрачное лицо матушки, Юн Линь в душе немного встревожился, но и тревога вскоре исчезла. Вспомнив произошедшее, он почувствовал, как пламя ярости ещё сильнее разгорается в душе. Юноша поднял голову и с каменным лицом обратился к наложнице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Юн Шань — грязный негодяй! Он занимается постыдными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является твоим родным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родного старшего брата! Он скотина, а я не являюсь братом скотине!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Звонкая пощёчина обожгла лицо Юн Линя, перебив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ладонь к правой щеке, юноша в растерянности поднял взгляд на наложницу Шу. Через какое-то время его глаза покраснели, и Юн Линь яростно и громко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занимается такими делами, но Вы бьёте меня, матушка? Ладно, ладно! Я понял, мы хоть и братья, но значительно отличаемся рангами. Он наследник престола и, естественно, любимец матушки. А меня только и можете бранить! Я… я отправляюсь к отцу-императору! Пусть отец-император изгонит меня и старшего брата Юн Ци из дворца, и впредь Вы, матушка, со своим сыном будете наслаждаться почётом без каких-либо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сапог был уже на ноге, а второй, который отшвырнула наложница Шу, так и остался лежать в стороне. Сердце от негодования клокотало в груди. Юн Линь был настолько зол, что даже, не обращая внимания на второй сапог, лежащий на полу, выскочил лишь обутый на одну ногу, марая белый полотняный чулок, который был на второй босой ноге. Уже за дверью Юн Линь открыл рот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оказывается, целая шайка. Все слуги во дворце обо всём знают, лишь я глупец! Несчастный старший брат Юн Ци ничего не говорил, постоянно испытывая унижения. Я не допущу, чтобы вы снова над ним издевались, даже если сегодня мне придётся пожертвовать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 Линю выйти за дверь, как приближённый евнух наложницы Шу Чун Ин, услышав знакомый голос, спешно догнал, схватил принца обеими руками и не позволил уйти. Открыв рот, евнух умоляюще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успокойтесь и расскажите всё на этот раз уже спокойно, а то неизвестно, за что гневаетесь на государы…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подняв брови, выкрикнул Юн Линь. — Я сын императора и хочу получить аудиенцию у государя, чтобы всё ему доложить! Кто посмеет остановить меня, будет предан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ладонью, юноша тотчас же ударил никогда не изучавшего военное искусство Чун Ина, отшвырнув его на пол, и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Ин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выслушайте,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с невозмутимым видом выскочил на улицу, не обращая внимания на слова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двух шагов, как до него внезапно донёсся голос Чун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Государыня! Государыня!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пронзительный крик заставил Юн Линя замереть от страха. Юноша спешно обернулся и увидел, как недавно стоящая в комнате наложница Шу обессиленно лежала на полу, совершенно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Юн Линь был крайне изумлён и, бросившись к женщине, поспешил поднять её: — Матушка?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его лицо было красным от гнева, словно лицо Гуань Юя [1]. Однако внезапно оно изменилось, став бледным. Обхватив наложницу Шу и прижав к себе, Юн Линь громко позвал её. Но, увидев, что матушка не отвечает, юноша ещё больше заволновался и изо всех сил потряс её, стараясь привести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Матушка! Скажите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Ин спешно подполз ближе и, вытирая слёзы,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трясите, не трясите, любое сотрясение может навредить сердцу и уму государыни, Ваше Высочество, ни в коем случае не трясите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долгое время прислуживал наложнице Шу, и, можно считать, знал её, как никто другой. Уговорив Юн Линя, слуга осторожно вытянул руку и старательно ущипнул наложницу Шу за подносовой желобок.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растерялся и, некоторое время остолбенело наблюдая,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трясти? Стража! Стража! Приведите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громкого голоса тело в руках Юн Линя внезапно шевельнулось. Опустив голову, юноша широко распахнул глаза и со слезами радости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матушка,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потихоньку пришла в себя: поняв, что находится в объятиях сына, подняла взгляд и полными холода глазами взглянула на Юн Линя. Коротко посмотрев на юношу, наложница Шу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тотчас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к отцу-императору, — спокойно и с пренебрежением сказала наложница Шу младшему сыну. Наклонив голову, женщина заметила Чун Ина и тихо произнесла: — Чун Ин, помоги мне встать, а то я, такая грязная и негодная, могу замарать Его Высочество Юн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это имел в виду… Ваш сын не прав, Вы только и знаете, что бить и бранить…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наложница Шу не обратила на него внимания. Опираясь на руку слуги, женщина с трудом приподнялась и равнодушно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недостойна такой чести. Я являюсь матерью Юн Шаня, который, в свою очередь, является скотиной, значит, мне тоже не стоит быть хорошей. Хорошо, хорошо, терпя муки, я дала жизнь двум бесчувственным и неблагодарным детям. Один желает только Юн Ци, другой ненавидит нас, называя грязными и негодными, и лишь мечтает найти дворец, в котором проживёт незапятнанную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Чун Ина женщина, пошатываясь, встала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вытянул руку, чтобы поддержать матушку, но женщина безжалостно шлёпнула по ней ладонью, отказываясь от помощи сына, внезапно повысила тон и строго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Осторожно, испачкаешься! Не беспокойся, в том, что произошло сегодня, виноваты лишь я и Юн Шань, так как мы испорченные. Верно! У нас шайка! Лишь ты один правильный, честный и способен жертвовать личным ради общего дела! Хорошо, давай, иди к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махнула рукой Чун Ину, указывая на ворота,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 Ин, передай мои слова стражникам: Его Высочество Юн Линь хочет увидеться с отцом-императором, поэтому никто не должен останавливать его! Пусть идёт! Он сын императора и хочет поговорить со своим отцом-императором, кто посмеет остановить его, будет предан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Матушка-государыня,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наложница Шу холодно улыбнулась, её заколка в виде феникса ещё какое-то время качалась на голове. Не успев остановиться, женщина тихо продолжила: — Он — золотые ветви и яшмовые листья, благородный и не позволит песку засорить его глаза, даже если песком является его родной брат, который тоже с радостью примет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Линь, чуть не плача, стал оправдываться,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Родной сын не… У меня и в мыслях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резко обернулась и, острым взглядом пронзив юношу, с издёвкой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Ваше Высочество, мы с вашим скотским старшим братом никуда не денемся, мы будем ждать, когда Вы принесёте высочайший указ Его Величества. Белая шёлковая лента [2] — хорошо, отравленное вино — тоже хорошо, не сетуйте, а подарите мне и моему сыну радость и счастье,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наложница Шу вновь с горестной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когда ты увидишь наши мёртвые тела, твоя душа успокоится. После, покинув дворец, сможешь прожить незапятнанную жизнь, и вас с Юн Ци ничто не потревожит… Это в обмен на жизни твоей матери и родного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так, наложница Шу задохнулась от слёз, не в силах вновь продолжить. Горечь переполняла сердце, сама же женщина, не в состоянии твёрдо стоять на ногах, неловко схватилась за край стола, села и, отвернувшись, горестно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Военачальник царства Шу эпохи Троецарствия и один из главных героев средневекового романа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Белый узорчатый шёлк часто использовали в древнем Китае для наказания императорских вассалов. Фактически трёх футов белого шёлка вполне хватало, чтобы повеситься, отсюда и название «байлин саньчи», что означает «трёхфутовый белый шёлк».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