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Юн Ци не знал, какие мысли таились в голове у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даже сам юноша не совсем понимал, что испытывает по отношению к младшему брату, отчего неотвратимо начинал презирать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всё-таки мысли скрывались у Юн Шаня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стиснул ткань запахнутого на груди верхнего платья, словно желая вынуть собственное сердце и заглянуть в него. Юноша хотел прочесть, что же всё-таки написано на его мятежной душе, чтобы развеять туманную дымку, которая застилала ему взор и сбивала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кончики пальцев, что стискивали сквозь одежду грудь, внезапно вызвали совершенно иные мысли и воспоминания. Юн Ци неожиданно вспомнил прикосновения пальцев Юн Шаня, блуждающих по его телу, словно юноша заявлял о своих правах. Эти касания не позволяли сопротивляться, заставляя сердце непристойно трепетать в охваченной жаром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Подобная мысль, возникшая лишь наедине с собой, являлась низким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услышал звук открывающейся двери и, словно боясь, что кто-то узнает о его постыдных желаниях, внезапно сел в постели и настороженно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 Увидев лицо незваного гостя, Юн Ци расслабился. —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закрыл дверь и повернулся к старшему брату, храня странное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с сомнением и удивительно редкой серьёзностью в чёрных, словно смоль, глазах осмотрел Юн Ци с головы до ног. При этом он так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сидевший в постели лишь в тонком лёгком платье, крепко схватился за ватное одеяло и натянул его до самых плеч. Юноша опустил голову и, ища взглядом сброшенное верхнее платье, заговорил, обращаясь к Юн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ищешь Юн Шаня? Он отправился во дворец к отцу-императору, чтобы справиться о его здоровье. Я тоже хотел пойти, но, поскольку мне было велено поразмышлять о собственных поступках, сидеть во дворце и не выходить на улицу, мне ничего другого не оставалось, как попросить Юн Шаня от моего имени узнать о здоровье отца-императора. Надеюсь, почтенный родитель уже в добром здрав…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Рана старшего брата уже зажила? — грубо прервал брата Юн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 изумлением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рана? Ах, ты говоришь про рану на шее? Зажила. К счастью, её быстро удалось вылечить чудодейственным лекарством, что изготавливают придворные лекари.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подошёл ближе, встал одним коленом на кровать и обратился к Юн Ци, нависая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продемонстрировал свой строптивый характер. Юн Ци, увидев это, ничего не смог поделать перед любимым младшим братом и лишь покорно поднял лицо вверх, обнажая шрам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Видишь? Там только остался маленький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это что? — Юн Линь коснулся пальцем надключичной ямки и изменившимся тоном спросил: —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крайне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спешно опустил голову, но физически так и не смог увидеть то, что имел в виду Юн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голосу младшего брата, Юн Ци уже догадался, что он там обнаружил. Эти отметины были по всему телу, и никто не мог их видеть, так как Юн Ци облачался в верхнее платье. Однако, как назло, юноше захотелось прилечь, и верхнюю одежду пришлось снять. А Юн Шань, перед тем как уйти, чтобы старшему брату было комфортнее спать, немного расстегнул воротник его белого нижнего платья, сказав, что так кровь будет лучше бежать по венам и он согреется.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полуобнажённого плеча у Юн Линя неожиданно возникли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Пустяки, я даже не помню, когда поставил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опрометью схватился за воротник, желая завязать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Поставил? Я не верю! — Юн Линь изменился в лице, но, увидев, что хочет сделать Юн Ци, ещё более укрепился в своих подозрениях. Юноша принял эту отметину именно за то, что подумал, и одной рукой схватил старшего брата за запястье, а второй за ткань, желая сразу же разорвать одежду на теле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что ты делаешь?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отпущу! Я хочу как следует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Белое шёлковое платье почти распахнулось под натиском Юн Линя, создавая лишь небольшую прореху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Ткань соскользнула с плеча, обнажая большую часть груди, на которой везде красовались следы от укусов и засосы.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который до этого влепил двум слугам пощёчины, внезапно застыл. Неожиданно и крепко схватив Юн Ци за плечи, юноша отчаянно тряхнул старшего брата, резко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это сделал? Это сделал старший брат Юн Шань?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отпусти и не стоит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назло спрашиваю! Назло спрашиваю! — выкрикнул Юн Линь, обращаясь к Юн Ци. — Отметины на твоём теле сделаны старшим братом Юн Шанем, верно? Скажи! Старший брат, скорее скажи! Скорее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крика Юн Линя даже кровля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чувствовал неладное. Он встал за дверью, боясь покинуть свой пост. Услышав в комнате крики, слуга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был младшим близнецом Юн Шаня, и, несмотря на то, что юноша всегда озорничал, тем не менее наложница Шу и Юн Шань всеми силами защищали маленького коршуна, всегда потворствуя с чрезмерной любовью. Однако перед тем, как войти в комнату Юн Ци, Юн Линь со злостью предупредил слуг, запретив им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Вызвать недовольство Юн Линя всё равно, что вызвать недовольство не только наложницы Шу, но и, по всей вероятности, наследного принца. Если он, Чан Дэфу, обидит Его Высочество, то тогда не сможет работать даже за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Юн Ци, на которого сейчас кричал Юн Линь, также являлся светом жизни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слышал, как Юн Линь рычит в комнате, выкрикивая слова, которые касались только Его Высочества Юн Ци и Его Высочества Юн Шаня, однако самому слуге вмешиваться — это всё равно, что мотыльку лететь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и не вмешаться, то Юн Ци может пострадать, и тогда исчезнут благополучие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назло, наследного принца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муравей, попавший на горячую сковороду, взволнованный Чан Дэфу немного поразмыслил и в итоге, стиснув зубы, вошёл в комнату. Слуга взял руку Юн Линя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говорите спокойно, ведь как-никак вы же братья.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слегка придерживал руку юноши и уговаривал того успокоиться. Нечаянно слуга посмотрел на Юн Ци, у которого из-под распахнутой одежды виднелись засосы как доказательства совершённого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То, что никто не должен был видеть, вопреки всему всё же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спешно отвёл взгляд и, глядя себе под ноги, по-прежнему тянул Юн Линя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братья и должны решать проблемы мирной беседой. Ваше Высочество, не нужно тревожить Его Высочество Юн Ци, и он сразу поправится. Его Высочество наследный принц велел…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Проваливай! Проваливай, лживый кот, оплакивающий мышь [1]! — Юн Линь был сильнее, тем более сейчас, когда он впал в ярость. Махнув рукой, юноша отшвырнул Чан Дэфу к двери: — Не нужно считать меня идиотом! Ты управляющий во дворце наследного принца и наверняка причастен к этому делу! Мой старший брат Юн Ци хоть и опальный принц, но он по-прежнему является сыном императора, а вы посмели вступить в сговор с новым наследным принцем, чтобы порочить его? Погоди! Рано или поздно я узнаю, что случилось во Дворце Наказаний, и тогда увидишь, как я сведу с вами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хотел подскочить к Чан Дэфу и избить того ногами, но, вспомнив, что в комнате есть ещё и Юн Ци, не посмел этого сделать. Не обращая внимания на слугу, Юн Линь отвернулся, взобрался на кровать, где по-прежнему сидел сжавшийся Юн Ци, грубо схватил его и бросил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старший брат неожиданно столкнулся с таким отношением, почему сразу не сказал мне? Старший брат напрасно подозревает меня. Я и он хоть и являемся близнецами, но всё равно я не осмелюсь поступать так, как он поступил с тобой. Если бы старший брат раньше сказал мне об этом, то до этого бы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от стыда не находил себе места. Ему было до того неловко, что он не мог ни вздохнуть, ни посмотреть в глаза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Юн Ци постоянно прячет взгляд, Юн Линь тотчас же раскаялся, сменил тон и утешающе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плохой, так как вовремя не вмешался в дело старшего брата. Не защитил любимого старшего брата. Я бестолковый! В прошлый раз увидев, как старший брат Юн Шань взял клеймо во Дворце Наказаний и обжёг старшего брата Юн Ци, у меня сразу должны были возникнуть подозрения. Я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 руку, юноша неожиданно влепил себе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бедный старший брат всё это время страдал, а я, негодяй, не знал, что старший брат был опорочен, не знал, что на его теле столько следов. Я вёл себя безрассудно, предлагая выпить вина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не буду. Старший брат, не бойся, я сию же минуту заберу тебя отсюда и увезу к матушке во дворец, где каждый день буду заботиться и смотреть, чтобы никто и пальцем не коснулся твоих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пойду! Иди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остолбенел и, открыв рот,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не пойдёшь? Неужели их слова правда, и старшему брату так понравился наследный принц, что он сам бросился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едва теряя сознание, осипшим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прав, я не прав. — Юн Линь сразу же смягчился и взволнованно проговорил: — Я знаю, что старший брат не такой, старший брат просто боится его. Я знаю, что если старший брат Юн Шань чего-то захотел, то он обязательно это получит. Он наверняка мучил тебя во Дворце Наказаний! Старший брат, скорее пойдём со мной, но если ты всё же боишься, то тогда я скажу матушке, и она накажет его. Нет! Я скажу отцу-императору! Пускай отец-император позволит старшему брату восстановить справедливость! У него нет ни стыда ни совести, я презираю его! Старший брат, идём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никуда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тебе обязательно нужно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отчаянно вырывался, уклоняясь от Юн Линя, который упрямо хотел вытащить юношу из кровати, но при этом боялся наставить ещё больше синяков 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братья спорили и боролись, Чан Дэфу вновь без оглядки бросился к Юн Линю, хватая того за талию. Однако, подвергшись сильному удару со стороны Юн Линя, слуга рухнул на землю, почти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Стоявшие снаружи слуги, которым Юн Линь сделал предупреждение, услышав шум, не осмелились самовольно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Являясь управляющим дворца наследного принца, Чан Дэфу в это время должен был громко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сейчас Юн Линь был вместе с Юн Ци, и их ни в коем случае нельзя было оскорблять. К тому же сладостный, словно мускус, Юн Ци сейчас был полуобнажён, и если кто-то вошёл бы в комнату, то грязные тайны невозможно было бы скрыть.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Ревность [2] наследного принца — пустяк, однако если ранимого Юн Ци доведут до самоубийства, то в свою очередь его, Чан Дэфу, захоронят вместе с умершим.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хотел плакать, но не мог выдавить ни слезинки. Не подзывая никого, мужчина вновь поднялся. Боясь, что в конечном итоге он может умереть от рук Юн Линя, слуга сейчас хотел лишь позвать на помощь Его Высочество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решать это дело без наследника престола никак нельзя, Чан Дэфу, невзирая ни на что, должен хоть в лепёшку разбиться, но подняться и немедленно отправиться во дворец императора, чтобы как можно скорее найти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эту самую минуту закрытый паланкин Юн Шаня внесли во дворец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наследник престола отправился в императорский дворец, чтобы справиться о здоровье отца-императора, но ему вновь не дали пройти в опочивальню Его Величества, сказав, что больному правителю требуется покой, и все встречи отменены. Его не только не приняли, но на этот раз даже не позволили ждать возле опочивальни. Придворный евнух вышел из покоев и передал слова Огненного императора Янь-ди: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велел наследному принцу не стоять под открытым небом, а скорее возвращаться к себе во дворец. Если наследный принц продолжит стоять на ветру и не побережёт тело, что дали ему отец и мать, то он непочтительно отнесётся к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эти слова, Юн Шань почувствовал тяжесть на сердце и вспомнил случившееся накануне. Вероятно, ситуация стала ещё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после сильного снегопада раскат грома будет более радушным?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наследный принц, чья власть проистекает от отца-императора, попал в немилость, то невозможно представить, какими будут последствия.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тяжёлыми мыслями юноша только вышел из паланкина, как тотчас же столкнулся с Чан Дэфу, который, задыхаясь,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Ваше Высочество! Беда! Его Высочество Юн Линь, он… он и Его Высочество Юн Ци…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что стояли сзади, не могли подобрать подходящих слов, они лишь беспомощно и взволнованно смотрели на Чан Дэфу и дрожащими руками отчаянно указывали на дворцовые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Шаня внезапно охватил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отреагировал удивительно быстро и, отбросив лишние вопросы к Чан Дэфу, словно разъярённый тигр, одним рывком ворвался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успев перешагнуть порог, Юн Шань услышал яростный рёв Юн Линя и осипший от слёз голос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пойдёшь со мной!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Отпусти меня! Юн Линь, не тащи меня! Я умоляю…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охватил разум Юн Шаня. Он с силой распахнул дверь и громко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что ты делаешь? — Взгляд наследного принца тотчас же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сидел полуобнажённый, так как верх одежды был порван, и дрожал. На его теле виднелись ошеломительные красно-синие отметины, а на запястье, что недавно сжимал Юн Линь, уже проступали тёмные следы от его пальцев. От увиденного в глазах Юн Шаня появилось желание растерзать.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Образно «выражать притворное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оригинале используется выражение «выпить уксус», т.е.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